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5E454F" w14:textId="67F468B6" w:rsidR="000C5F99" w:rsidRPr="00BD5ACD" w:rsidRDefault="008E5369" w:rsidP="009A61E1">
      <w:pPr>
        <w:jc w:val="center"/>
        <w:rPr>
          <w:rFonts w:ascii="ACaslon Bold" w:hAnsi="ACaslon Bold"/>
          <w:b/>
          <w:sz w:val="32"/>
          <w:szCs w:val="32"/>
        </w:rPr>
      </w:pPr>
      <w:r>
        <w:rPr>
          <w:noProof/>
        </w:rPr>
        <w:drawing>
          <wp:anchor distT="0" distB="0" distL="114300" distR="114300" simplePos="0" relativeHeight="251657216" behindDoc="0" locked="0" layoutInCell="1" allowOverlap="1" wp14:anchorId="6C60D5BD" wp14:editId="17C71660">
            <wp:simplePos x="0" y="0"/>
            <wp:positionH relativeFrom="column">
              <wp:posOffset>0</wp:posOffset>
            </wp:positionH>
            <wp:positionV relativeFrom="paragraph">
              <wp:posOffset>0</wp:posOffset>
            </wp:positionV>
            <wp:extent cx="981075" cy="77152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81075" cy="771525"/>
                    </a:xfrm>
                    <a:prstGeom prst="rect">
                      <a:avLst/>
                    </a:prstGeom>
                    <a:noFill/>
                  </pic:spPr>
                </pic:pic>
              </a:graphicData>
            </a:graphic>
            <wp14:sizeRelH relativeFrom="page">
              <wp14:pctWidth>0</wp14:pctWidth>
            </wp14:sizeRelH>
            <wp14:sizeRelV relativeFrom="page">
              <wp14:pctHeight>0</wp14:pctHeight>
            </wp14:sizeRelV>
          </wp:anchor>
        </w:drawing>
      </w:r>
      <w:r w:rsidR="000C5F99">
        <w:rPr>
          <w:rFonts w:ascii="ACaslon Bold" w:hAnsi="ACaslon Bold"/>
          <w:b/>
          <w:sz w:val="32"/>
          <w:szCs w:val="32"/>
        </w:rPr>
        <w:t>T</w:t>
      </w:r>
      <w:r w:rsidR="000C5F99" w:rsidRPr="00BD5ACD">
        <w:rPr>
          <w:rFonts w:ascii="ACaslon Bold" w:hAnsi="ACaslon Bold"/>
          <w:b/>
          <w:sz w:val="32"/>
          <w:szCs w:val="32"/>
        </w:rPr>
        <w:t>he Ministry Weekly</w:t>
      </w:r>
    </w:p>
    <w:p w14:paraId="3395CB48" w14:textId="77777777" w:rsidR="000C5F99" w:rsidRDefault="000C5F99" w:rsidP="009A61E1">
      <w:pPr>
        <w:jc w:val="center"/>
        <w:rPr>
          <w:rFonts w:ascii="ACaslon Bold" w:hAnsi="ACaslon Bold"/>
          <w:b/>
          <w:sz w:val="24"/>
          <w:szCs w:val="24"/>
        </w:rPr>
      </w:pPr>
      <w:r w:rsidRPr="000A26D5">
        <w:rPr>
          <w:rFonts w:ascii="ACaslon Bold" w:hAnsi="ACaslon Bold"/>
          <w:b/>
          <w:sz w:val="24"/>
          <w:szCs w:val="24"/>
        </w:rPr>
        <w:t>Trinity Lutheran Church</w:t>
      </w:r>
    </w:p>
    <w:p w14:paraId="14A44BFF" w14:textId="77777777" w:rsidR="000C5F99" w:rsidRDefault="000C5F99" w:rsidP="009A61E1">
      <w:pPr>
        <w:jc w:val="center"/>
        <w:rPr>
          <w:rFonts w:ascii="ACaslon Bold" w:hAnsi="ACaslon Bold"/>
          <w:b/>
          <w:sz w:val="24"/>
          <w:szCs w:val="24"/>
        </w:rPr>
      </w:pPr>
      <w:r w:rsidRPr="000A26D5">
        <w:rPr>
          <w:rFonts w:ascii="ACaslon Bold" w:hAnsi="ACaslon Bold"/>
          <w:b/>
          <w:sz w:val="24"/>
          <w:szCs w:val="24"/>
        </w:rPr>
        <w:t xml:space="preserve">Jacksonville, </w:t>
      </w:r>
      <w:r w:rsidR="003A6B5C" w:rsidRPr="000A26D5">
        <w:rPr>
          <w:rFonts w:ascii="ACaslon Bold" w:hAnsi="ACaslon Bold"/>
          <w:b/>
          <w:sz w:val="24"/>
          <w:szCs w:val="24"/>
        </w:rPr>
        <w:t>Florida</w:t>
      </w:r>
      <w:r w:rsidR="003A6B5C">
        <w:rPr>
          <w:rFonts w:ascii="ACaslon Bold" w:hAnsi="ACaslon Bold"/>
          <w:b/>
          <w:sz w:val="24"/>
          <w:szCs w:val="24"/>
        </w:rPr>
        <w:t xml:space="preserve"> 32205</w:t>
      </w:r>
      <w:r>
        <w:rPr>
          <w:rFonts w:ascii="ACaslon Bold" w:hAnsi="ACaslon Bold"/>
          <w:b/>
          <w:sz w:val="24"/>
          <w:szCs w:val="24"/>
        </w:rPr>
        <w:t xml:space="preserve">  </w:t>
      </w:r>
    </w:p>
    <w:p w14:paraId="3E84EDCB" w14:textId="1B90E982" w:rsidR="005962EB" w:rsidRDefault="003C57BC" w:rsidP="005962EB">
      <w:pPr>
        <w:jc w:val="center"/>
        <w:rPr>
          <w:rFonts w:ascii="ACaslon Bold" w:hAnsi="ACaslon Bold"/>
          <w:b/>
          <w:sz w:val="28"/>
          <w:szCs w:val="28"/>
        </w:rPr>
      </w:pPr>
      <w:r>
        <w:rPr>
          <w:rFonts w:ascii="ACaslon Bold" w:hAnsi="ACaslon Bold"/>
          <w:b/>
          <w:sz w:val="28"/>
          <w:szCs w:val="28"/>
        </w:rPr>
        <w:t xml:space="preserve">March </w:t>
      </w:r>
      <w:r w:rsidR="00EC4B79">
        <w:rPr>
          <w:rFonts w:ascii="ACaslon Bold" w:hAnsi="ACaslon Bold"/>
          <w:b/>
          <w:sz w:val="28"/>
          <w:szCs w:val="28"/>
        </w:rPr>
        <w:t>3</w:t>
      </w:r>
      <w:r w:rsidR="007410C8">
        <w:rPr>
          <w:rFonts w:ascii="ACaslon Bold" w:hAnsi="ACaslon Bold"/>
          <w:b/>
          <w:sz w:val="28"/>
          <w:szCs w:val="28"/>
        </w:rPr>
        <w:t>0</w:t>
      </w:r>
      <w:r w:rsidR="005962EB">
        <w:rPr>
          <w:rFonts w:ascii="ACaslon Bold" w:hAnsi="ACaslon Bold"/>
          <w:b/>
          <w:sz w:val="28"/>
          <w:szCs w:val="28"/>
        </w:rPr>
        <w:t>, 202</w:t>
      </w:r>
      <w:r w:rsidR="009E1A21">
        <w:rPr>
          <w:rFonts w:ascii="ACaslon Bold" w:hAnsi="ACaslon Bold"/>
          <w:b/>
          <w:sz w:val="28"/>
          <w:szCs w:val="28"/>
        </w:rPr>
        <w:t>5</w:t>
      </w:r>
    </w:p>
    <w:p w14:paraId="00CC8DA9" w14:textId="33278E19" w:rsidR="000C5F99" w:rsidRDefault="000C5F99" w:rsidP="008F00A9">
      <w:pPr>
        <w:jc w:val="center"/>
        <w:rPr>
          <w:rFonts w:ascii="ACaslon Bold" w:hAnsi="ACaslon Bold"/>
          <w:b/>
          <w:sz w:val="24"/>
          <w:szCs w:val="24"/>
        </w:rPr>
      </w:pPr>
      <w:r w:rsidRPr="000A26D5">
        <w:rPr>
          <w:rFonts w:ascii="ACaslon Bold" w:hAnsi="ACaslon Bold"/>
          <w:b/>
          <w:sz w:val="24"/>
          <w:szCs w:val="24"/>
        </w:rPr>
        <w:t>Our Mission: To Proclaim Jesus Christ to the World!</w:t>
      </w:r>
    </w:p>
    <w:p w14:paraId="1217BB77" w14:textId="3E756930" w:rsidR="00C82BDB" w:rsidRDefault="00C10C21" w:rsidP="008F00A9">
      <w:pPr>
        <w:jc w:val="center"/>
        <w:rPr>
          <w:rFonts w:ascii="ACaslon Bold" w:hAnsi="ACaslon Bold"/>
          <w:b/>
          <w:sz w:val="24"/>
          <w:szCs w:val="24"/>
        </w:rPr>
      </w:pPr>
      <w:r>
        <w:rPr>
          <w:noProof/>
        </w:rPr>
        <mc:AlternateContent>
          <mc:Choice Requires="wps">
            <w:drawing>
              <wp:anchor distT="0" distB="0" distL="114300" distR="114300" simplePos="0" relativeHeight="251660288" behindDoc="0" locked="0" layoutInCell="1" allowOverlap="1" wp14:anchorId="2BE84B98" wp14:editId="212E3687">
                <wp:simplePos x="0" y="0"/>
                <wp:positionH relativeFrom="column">
                  <wp:posOffset>0</wp:posOffset>
                </wp:positionH>
                <wp:positionV relativeFrom="paragraph">
                  <wp:posOffset>83820</wp:posOffset>
                </wp:positionV>
                <wp:extent cx="4029075" cy="838200"/>
                <wp:effectExtent l="0" t="0" r="28575" b="19050"/>
                <wp:wrapNone/>
                <wp:docPr id="2088814639" name="Text Box 1"/>
                <wp:cNvGraphicFramePr/>
                <a:graphic xmlns:a="http://schemas.openxmlformats.org/drawingml/2006/main">
                  <a:graphicData uri="http://schemas.microsoft.com/office/word/2010/wordprocessingShape">
                    <wps:wsp>
                      <wps:cNvSpPr txBox="1"/>
                      <wps:spPr>
                        <a:xfrm>
                          <a:off x="0" y="0"/>
                          <a:ext cx="4029075" cy="838200"/>
                        </a:xfrm>
                        <a:prstGeom prst="rect">
                          <a:avLst/>
                        </a:prstGeom>
                        <a:solidFill>
                          <a:schemeClr val="lt1"/>
                        </a:solidFill>
                        <a:ln w="6350">
                          <a:solidFill>
                            <a:prstClr val="black"/>
                          </a:solidFill>
                        </a:ln>
                      </wps:spPr>
                      <wps:txbx>
                        <w:txbxContent>
                          <w:p w14:paraId="26DCE62A" w14:textId="77777777" w:rsidR="00312B5B" w:rsidRPr="00E72CC2" w:rsidRDefault="00312B5B" w:rsidP="00312B5B">
                            <w:pPr>
                              <w:rPr>
                                <w:rFonts w:ascii="ACaslon Bold" w:hAnsi="ACaslon Bold"/>
                                <w:b/>
                              </w:rPr>
                            </w:pPr>
                            <w:r w:rsidRPr="00C82BDB">
                              <w:rPr>
                                <w:b/>
                                <w:bCs/>
                                <w:sz w:val="20"/>
                                <w:szCs w:val="20"/>
                              </w:rPr>
                              <w:t xml:space="preserve">            </w:t>
                            </w:r>
                            <w:r>
                              <w:rPr>
                                <w:b/>
                                <w:bCs/>
                                <w:sz w:val="20"/>
                                <w:szCs w:val="20"/>
                              </w:rPr>
                              <w:t xml:space="preserve">                             </w:t>
                            </w:r>
                            <w:r w:rsidRPr="00E72CC2">
                              <w:rPr>
                                <w:b/>
                                <w:bCs/>
                                <w:u w:val="single"/>
                              </w:rPr>
                              <w:t>Giving &amp; Attendance</w:t>
                            </w:r>
                            <w:r w:rsidRPr="00E72CC2">
                              <w:rPr>
                                <w:b/>
                                <w:bCs/>
                              </w:rPr>
                              <w:t xml:space="preserve">                               </w:t>
                            </w:r>
                          </w:p>
                          <w:p w14:paraId="0376A6AA" w14:textId="77777777" w:rsidR="00312B5B" w:rsidRPr="00EE5D11" w:rsidRDefault="00312B5B" w:rsidP="00312B5B">
                            <w:pPr>
                              <w:pStyle w:val="NoSpacing"/>
                              <w:rPr>
                                <w:b/>
                                <w:bCs/>
                                <w:sz w:val="18"/>
                                <w:szCs w:val="18"/>
                              </w:rPr>
                            </w:pPr>
                            <w:r>
                              <w:rPr>
                                <w:b/>
                                <w:bCs/>
                                <w:sz w:val="18"/>
                                <w:szCs w:val="18"/>
                              </w:rPr>
                              <w:t xml:space="preserve">                </w:t>
                            </w:r>
                            <w:r w:rsidRPr="00895313">
                              <w:rPr>
                                <w:b/>
                                <w:bCs/>
                                <w:sz w:val="18"/>
                                <w:szCs w:val="18"/>
                                <w:u w:val="single"/>
                              </w:rPr>
                              <w:t>Attendance</w:t>
                            </w:r>
                            <w:r>
                              <w:rPr>
                                <w:sz w:val="18"/>
                                <w:szCs w:val="18"/>
                              </w:rPr>
                              <w:t xml:space="preserve">                                  </w:t>
                            </w:r>
                            <w:r>
                              <w:rPr>
                                <w:b/>
                                <w:bCs/>
                                <w:sz w:val="18"/>
                                <w:szCs w:val="18"/>
                              </w:rPr>
                              <w:t xml:space="preserve">       </w:t>
                            </w:r>
                            <w:r w:rsidRPr="0081572B">
                              <w:rPr>
                                <w:b/>
                                <w:bCs/>
                                <w:sz w:val="18"/>
                                <w:szCs w:val="18"/>
                                <w:u w:val="single"/>
                              </w:rPr>
                              <w:t>General Fund Giving and Income</w:t>
                            </w:r>
                            <w:r w:rsidRPr="00EE5D11">
                              <w:rPr>
                                <w:b/>
                                <w:bCs/>
                                <w:sz w:val="18"/>
                                <w:szCs w:val="18"/>
                              </w:rPr>
                              <w:t xml:space="preserve"> </w:t>
                            </w:r>
                          </w:p>
                          <w:p w14:paraId="57F709E0" w14:textId="4B0A8418" w:rsidR="00D01F9F" w:rsidRDefault="00E35C94" w:rsidP="00555142">
                            <w:pPr>
                              <w:pStyle w:val="NoSpacing"/>
                              <w:rPr>
                                <w:sz w:val="18"/>
                                <w:szCs w:val="18"/>
                              </w:rPr>
                            </w:pPr>
                            <w:r>
                              <w:rPr>
                                <w:sz w:val="18"/>
                                <w:szCs w:val="18"/>
                              </w:rPr>
                              <w:t xml:space="preserve">    </w:t>
                            </w:r>
                            <w:r w:rsidR="00BE3128">
                              <w:rPr>
                                <w:sz w:val="18"/>
                                <w:szCs w:val="18"/>
                              </w:rPr>
                              <w:t xml:space="preserve"> </w:t>
                            </w:r>
                            <w:r>
                              <w:rPr>
                                <w:sz w:val="18"/>
                                <w:szCs w:val="18"/>
                              </w:rPr>
                              <w:t xml:space="preserve"> </w:t>
                            </w:r>
                            <w:r w:rsidR="003E0155">
                              <w:rPr>
                                <w:sz w:val="18"/>
                                <w:szCs w:val="18"/>
                              </w:rPr>
                              <w:t xml:space="preserve">  </w:t>
                            </w:r>
                            <w:r w:rsidR="00023961">
                              <w:rPr>
                                <w:sz w:val="18"/>
                                <w:szCs w:val="18"/>
                              </w:rPr>
                              <w:t xml:space="preserve">  </w:t>
                            </w:r>
                            <w:r w:rsidRPr="005D0E3F">
                              <w:rPr>
                                <w:sz w:val="18"/>
                                <w:szCs w:val="18"/>
                                <w:u w:val="single"/>
                              </w:rPr>
                              <w:t xml:space="preserve"> </w:t>
                            </w:r>
                            <w:r w:rsidR="004026DC">
                              <w:rPr>
                                <w:sz w:val="18"/>
                                <w:szCs w:val="18"/>
                                <w:u w:val="single"/>
                              </w:rPr>
                              <w:t>March</w:t>
                            </w:r>
                            <w:r w:rsidR="00DB27B8">
                              <w:rPr>
                                <w:sz w:val="18"/>
                                <w:szCs w:val="18"/>
                                <w:u w:val="single"/>
                              </w:rPr>
                              <w:t xml:space="preserve"> </w:t>
                            </w:r>
                            <w:r w:rsidR="00AF4A09">
                              <w:rPr>
                                <w:sz w:val="18"/>
                                <w:szCs w:val="18"/>
                                <w:u w:val="single"/>
                              </w:rPr>
                              <w:t>23</w:t>
                            </w:r>
                            <w:r w:rsidR="00C271ED" w:rsidRPr="00023961">
                              <w:rPr>
                                <w:sz w:val="18"/>
                                <w:szCs w:val="18"/>
                                <w:u w:val="single"/>
                              </w:rPr>
                              <w:t>,</w:t>
                            </w:r>
                            <w:r w:rsidR="00C271ED">
                              <w:rPr>
                                <w:sz w:val="18"/>
                                <w:szCs w:val="18"/>
                                <w:u w:val="single"/>
                              </w:rPr>
                              <w:t xml:space="preserve"> </w:t>
                            </w:r>
                            <w:r w:rsidR="00C271ED" w:rsidRPr="00EE5D11">
                              <w:rPr>
                                <w:sz w:val="18"/>
                                <w:szCs w:val="18"/>
                                <w:u w:val="single"/>
                              </w:rPr>
                              <w:t>202</w:t>
                            </w:r>
                            <w:r w:rsidR="00DB27B8">
                              <w:rPr>
                                <w:sz w:val="18"/>
                                <w:szCs w:val="18"/>
                                <w:u w:val="single"/>
                              </w:rPr>
                              <w:t>5</w:t>
                            </w:r>
                            <w:r w:rsidR="00C271ED" w:rsidRPr="00EE5D11">
                              <w:rPr>
                                <w:sz w:val="18"/>
                                <w:szCs w:val="18"/>
                                <w:u w:val="single"/>
                              </w:rPr>
                              <w:t xml:space="preserve"> </w:t>
                            </w:r>
                            <w:r w:rsidR="00762E82">
                              <w:rPr>
                                <w:sz w:val="18"/>
                                <w:szCs w:val="18"/>
                              </w:rPr>
                              <w:t xml:space="preserve"> </w:t>
                            </w:r>
                            <w:r w:rsidR="00D01F9F">
                              <w:rPr>
                                <w:sz w:val="18"/>
                                <w:szCs w:val="18"/>
                              </w:rPr>
                              <w:t xml:space="preserve">  </w:t>
                            </w:r>
                            <w:r w:rsidR="00CA2B16">
                              <w:rPr>
                                <w:sz w:val="18"/>
                                <w:szCs w:val="18"/>
                              </w:rPr>
                              <w:t xml:space="preserve">    </w:t>
                            </w:r>
                            <w:r w:rsidR="00FC3D3D">
                              <w:rPr>
                                <w:sz w:val="18"/>
                                <w:szCs w:val="18"/>
                              </w:rPr>
                              <w:t xml:space="preserve">     </w:t>
                            </w:r>
                            <w:r w:rsidR="00D01F9F">
                              <w:rPr>
                                <w:sz w:val="18"/>
                                <w:szCs w:val="18"/>
                              </w:rPr>
                              <w:t xml:space="preserve">                </w:t>
                            </w:r>
                            <w:r w:rsidR="00BE3128">
                              <w:rPr>
                                <w:sz w:val="18"/>
                                <w:szCs w:val="18"/>
                              </w:rPr>
                              <w:t xml:space="preserve">  </w:t>
                            </w:r>
                            <w:r w:rsidR="00DB27B8">
                              <w:rPr>
                                <w:sz w:val="18"/>
                                <w:szCs w:val="18"/>
                              </w:rPr>
                              <w:t xml:space="preserve">     </w:t>
                            </w:r>
                            <w:r w:rsidR="00BE505D">
                              <w:rPr>
                                <w:sz w:val="18"/>
                                <w:szCs w:val="18"/>
                              </w:rPr>
                              <w:t xml:space="preserve">        </w:t>
                            </w:r>
                            <w:r w:rsidR="00DB27B8">
                              <w:rPr>
                                <w:sz w:val="18"/>
                                <w:szCs w:val="18"/>
                              </w:rPr>
                              <w:t xml:space="preserve">  </w:t>
                            </w:r>
                            <w:r w:rsidR="00BE3128">
                              <w:rPr>
                                <w:sz w:val="18"/>
                                <w:szCs w:val="18"/>
                              </w:rPr>
                              <w:t xml:space="preserve"> </w:t>
                            </w:r>
                            <w:r w:rsidR="004026DC" w:rsidRPr="00BE505D">
                              <w:rPr>
                                <w:sz w:val="18"/>
                                <w:szCs w:val="18"/>
                                <w:u w:val="single"/>
                              </w:rPr>
                              <w:t>March</w:t>
                            </w:r>
                            <w:r w:rsidR="00DB27B8" w:rsidRPr="00BE505D">
                              <w:rPr>
                                <w:sz w:val="18"/>
                                <w:szCs w:val="18"/>
                                <w:u w:val="single"/>
                              </w:rPr>
                              <w:t xml:space="preserve"> </w:t>
                            </w:r>
                            <w:r w:rsidR="00AF4A09">
                              <w:rPr>
                                <w:sz w:val="18"/>
                                <w:szCs w:val="18"/>
                                <w:u w:val="single"/>
                              </w:rPr>
                              <w:t>23</w:t>
                            </w:r>
                            <w:r w:rsidR="006C67A5">
                              <w:rPr>
                                <w:sz w:val="18"/>
                                <w:szCs w:val="18"/>
                                <w:u w:val="single"/>
                              </w:rPr>
                              <w:t>,</w:t>
                            </w:r>
                            <w:r w:rsidR="00D01F9F">
                              <w:rPr>
                                <w:sz w:val="18"/>
                                <w:szCs w:val="18"/>
                                <w:u w:val="single"/>
                              </w:rPr>
                              <w:t xml:space="preserve"> </w:t>
                            </w:r>
                            <w:r w:rsidR="00D01F9F" w:rsidRPr="00EE5D11">
                              <w:rPr>
                                <w:sz w:val="18"/>
                                <w:szCs w:val="18"/>
                                <w:u w:val="single"/>
                              </w:rPr>
                              <w:t>202</w:t>
                            </w:r>
                            <w:r w:rsidR="00DB27B8">
                              <w:rPr>
                                <w:sz w:val="18"/>
                                <w:szCs w:val="18"/>
                                <w:u w:val="single"/>
                              </w:rPr>
                              <w:t>5</w:t>
                            </w:r>
                            <w:r w:rsidR="00D01F9F" w:rsidRPr="00EE5D11">
                              <w:rPr>
                                <w:sz w:val="18"/>
                                <w:szCs w:val="18"/>
                                <w:u w:val="single"/>
                              </w:rPr>
                              <w:t xml:space="preserve"> </w:t>
                            </w:r>
                            <w:r w:rsidR="00D01F9F" w:rsidRPr="00EE5D11">
                              <w:rPr>
                                <w:sz w:val="18"/>
                                <w:szCs w:val="18"/>
                              </w:rPr>
                              <w:t xml:space="preserve">   </w:t>
                            </w:r>
                            <w:r w:rsidR="00BE5DB8">
                              <w:rPr>
                                <w:sz w:val="18"/>
                                <w:szCs w:val="18"/>
                              </w:rPr>
                              <w:t xml:space="preserve">  </w:t>
                            </w:r>
                            <w:r w:rsidR="00023961">
                              <w:rPr>
                                <w:sz w:val="18"/>
                                <w:szCs w:val="18"/>
                              </w:rPr>
                              <w:t xml:space="preserve">    </w:t>
                            </w:r>
                            <w:r w:rsidR="00BE5DB8">
                              <w:rPr>
                                <w:sz w:val="18"/>
                                <w:szCs w:val="18"/>
                              </w:rPr>
                              <w:t xml:space="preserve">   </w:t>
                            </w:r>
                            <w:r w:rsidR="00D01F9F" w:rsidRPr="00EE5D11">
                              <w:rPr>
                                <w:sz w:val="18"/>
                                <w:szCs w:val="18"/>
                              </w:rPr>
                              <w:t xml:space="preserve">   </w:t>
                            </w:r>
                            <w:r w:rsidR="00D01F9F" w:rsidRPr="00EE5D11">
                              <w:rPr>
                                <w:sz w:val="18"/>
                                <w:szCs w:val="18"/>
                                <w:u w:val="single"/>
                              </w:rPr>
                              <w:t>Y-T-D</w:t>
                            </w:r>
                          </w:p>
                          <w:p w14:paraId="164F3452" w14:textId="0DF2BB7D" w:rsidR="008E1E3F" w:rsidRPr="00453824" w:rsidRDefault="002B5510" w:rsidP="008E1E3F">
                            <w:pPr>
                              <w:pStyle w:val="NoSpacing"/>
                              <w:rPr>
                                <w:sz w:val="18"/>
                                <w:szCs w:val="18"/>
                              </w:rPr>
                            </w:pPr>
                            <w:r>
                              <w:rPr>
                                <w:sz w:val="18"/>
                                <w:szCs w:val="18"/>
                              </w:rPr>
                              <w:t xml:space="preserve">  </w:t>
                            </w:r>
                            <w:r w:rsidR="00BE505D">
                              <w:rPr>
                                <w:sz w:val="18"/>
                                <w:szCs w:val="18"/>
                              </w:rPr>
                              <w:t>9</w:t>
                            </w:r>
                            <w:r w:rsidR="00263354">
                              <w:rPr>
                                <w:sz w:val="18"/>
                                <w:szCs w:val="18"/>
                              </w:rPr>
                              <w:t>:00am</w:t>
                            </w:r>
                            <w:r w:rsidR="00EE433D">
                              <w:rPr>
                                <w:sz w:val="18"/>
                                <w:szCs w:val="18"/>
                              </w:rPr>
                              <w:t xml:space="preserve"> </w:t>
                            </w:r>
                            <w:r w:rsidR="002D09F5">
                              <w:rPr>
                                <w:sz w:val="18"/>
                                <w:szCs w:val="18"/>
                              </w:rPr>
                              <w:t>reSource</w:t>
                            </w:r>
                            <w:r w:rsidR="00E1198F">
                              <w:rPr>
                                <w:sz w:val="18"/>
                                <w:szCs w:val="18"/>
                              </w:rPr>
                              <w:t xml:space="preserve"> </w:t>
                            </w:r>
                            <w:r w:rsidR="00555142" w:rsidRPr="00EE5D11">
                              <w:rPr>
                                <w:sz w:val="18"/>
                                <w:szCs w:val="18"/>
                              </w:rPr>
                              <w:t xml:space="preserve">Service </w:t>
                            </w:r>
                            <w:r w:rsidR="003C74A4">
                              <w:rPr>
                                <w:sz w:val="18"/>
                                <w:szCs w:val="18"/>
                              </w:rPr>
                              <w:t xml:space="preserve"> </w:t>
                            </w:r>
                            <w:r w:rsidR="00C53AB5">
                              <w:rPr>
                                <w:sz w:val="18"/>
                                <w:szCs w:val="18"/>
                              </w:rPr>
                              <w:t xml:space="preserve">  </w:t>
                            </w:r>
                            <w:r w:rsidR="00477E71">
                              <w:rPr>
                                <w:sz w:val="18"/>
                                <w:szCs w:val="18"/>
                              </w:rPr>
                              <w:t xml:space="preserve">   </w:t>
                            </w:r>
                            <w:r w:rsidR="008460EF">
                              <w:rPr>
                                <w:sz w:val="18"/>
                                <w:szCs w:val="18"/>
                              </w:rPr>
                              <w:t xml:space="preserve"> </w:t>
                            </w:r>
                            <w:r w:rsidR="00826B94">
                              <w:rPr>
                                <w:sz w:val="18"/>
                                <w:szCs w:val="18"/>
                              </w:rPr>
                              <w:t xml:space="preserve"> </w:t>
                            </w:r>
                            <w:r w:rsidR="00AF4A09">
                              <w:rPr>
                                <w:sz w:val="18"/>
                                <w:szCs w:val="18"/>
                              </w:rPr>
                              <w:t>41</w:t>
                            </w:r>
                            <w:r w:rsidR="00AC6FE0">
                              <w:rPr>
                                <w:sz w:val="18"/>
                                <w:szCs w:val="18"/>
                              </w:rPr>
                              <w:t xml:space="preserve">    </w:t>
                            </w:r>
                            <w:r w:rsidR="00A9081E">
                              <w:rPr>
                                <w:sz w:val="18"/>
                                <w:szCs w:val="18"/>
                              </w:rPr>
                              <w:t xml:space="preserve"> </w:t>
                            </w:r>
                            <w:r w:rsidR="00D25084">
                              <w:rPr>
                                <w:sz w:val="18"/>
                                <w:szCs w:val="18"/>
                              </w:rPr>
                              <w:t xml:space="preserve">  </w:t>
                            </w:r>
                            <w:r w:rsidR="0021241E">
                              <w:rPr>
                                <w:sz w:val="18"/>
                                <w:szCs w:val="18"/>
                              </w:rPr>
                              <w:t xml:space="preserve"> </w:t>
                            </w:r>
                            <w:r w:rsidR="003B78EC">
                              <w:rPr>
                                <w:sz w:val="18"/>
                                <w:szCs w:val="18"/>
                              </w:rPr>
                              <w:t xml:space="preserve"> </w:t>
                            </w:r>
                            <w:r w:rsidR="0021241E">
                              <w:rPr>
                                <w:sz w:val="18"/>
                                <w:szCs w:val="18"/>
                              </w:rPr>
                              <w:t xml:space="preserve"> </w:t>
                            </w:r>
                            <w:r w:rsidR="00826CB1">
                              <w:rPr>
                                <w:sz w:val="18"/>
                                <w:szCs w:val="18"/>
                              </w:rPr>
                              <w:t xml:space="preserve"> </w:t>
                            </w:r>
                            <w:r w:rsidR="00C85285">
                              <w:rPr>
                                <w:sz w:val="18"/>
                                <w:szCs w:val="18"/>
                              </w:rPr>
                              <w:t xml:space="preserve"> </w:t>
                            </w:r>
                            <w:r w:rsidR="008652DC">
                              <w:rPr>
                                <w:sz w:val="18"/>
                                <w:szCs w:val="18"/>
                              </w:rPr>
                              <w:t xml:space="preserve"> </w:t>
                            </w:r>
                            <w:r w:rsidR="00BA5C8E">
                              <w:rPr>
                                <w:sz w:val="18"/>
                                <w:szCs w:val="18"/>
                              </w:rPr>
                              <w:t xml:space="preserve">  </w:t>
                            </w:r>
                            <w:r w:rsidR="00EF0CF3">
                              <w:rPr>
                                <w:sz w:val="18"/>
                                <w:szCs w:val="18"/>
                              </w:rPr>
                              <w:t xml:space="preserve"> </w:t>
                            </w:r>
                            <w:r w:rsidR="008E1E3F" w:rsidRPr="00EB5FAE">
                              <w:rPr>
                                <w:b/>
                                <w:bCs/>
                                <w:sz w:val="18"/>
                                <w:szCs w:val="18"/>
                              </w:rPr>
                              <w:t>Actual</w:t>
                            </w:r>
                            <w:r w:rsidR="008E1E3F">
                              <w:rPr>
                                <w:sz w:val="18"/>
                                <w:szCs w:val="18"/>
                              </w:rPr>
                              <w:t xml:space="preserve">     $</w:t>
                            </w:r>
                            <w:r w:rsidR="00E43DC2">
                              <w:rPr>
                                <w:sz w:val="18"/>
                                <w:szCs w:val="18"/>
                              </w:rPr>
                              <w:t>4</w:t>
                            </w:r>
                            <w:r w:rsidR="00FE445B">
                              <w:rPr>
                                <w:sz w:val="18"/>
                                <w:szCs w:val="18"/>
                              </w:rPr>
                              <w:t>,</w:t>
                            </w:r>
                            <w:r w:rsidR="006A0D85">
                              <w:rPr>
                                <w:sz w:val="18"/>
                                <w:szCs w:val="18"/>
                              </w:rPr>
                              <w:t>489</w:t>
                            </w:r>
                            <w:r w:rsidR="008E1E3F">
                              <w:rPr>
                                <w:sz w:val="18"/>
                                <w:szCs w:val="18"/>
                              </w:rPr>
                              <w:t>.</w:t>
                            </w:r>
                            <w:r w:rsidR="000E080B">
                              <w:rPr>
                                <w:sz w:val="18"/>
                                <w:szCs w:val="18"/>
                              </w:rPr>
                              <w:t>0</w:t>
                            </w:r>
                            <w:r w:rsidR="008E1E3F">
                              <w:rPr>
                                <w:sz w:val="18"/>
                                <w:szCs w:val="18"/>
                              </w:rPr>
                              <w:t>0         $</w:t>
                            </w:r>
                            <w:r w:rsidR="00823A39">
                              <w:rPr>
                                <w:sz w:val="18"/>
                                <w:szCs w:val="18"/>
                              </w:rPr>
                              <w:t>5</w:t>
                            </w:r>
                            <w:r w:rsidR="00D63B6B">
                              <w:rPr>
                                <w:sz w:val="18"/>
                                <w:szCs w:val="18"/>
                              </w:rPr>
                              <w:t>6</w:t>
                            </w:r>
                            <w:r w:rsidR="003D6C5B">
                              <w:rPr>
                                <w:sz w:val="18"/>
                                <w:szCs w:val="18"/>
                              </w:rPr>
                              <w:t>,</w:t>
                            </w:r>
                            <w:r w:rsidR="00D63B6B">
                              <w:rPr>
                                <w:sz w:val="18"/>
                                <w:szCs w:val="18"/>
                              </w:rPr>
                              <w:t>300</w:t>
                            </w:r>
                            <w:r w:rsidR="003D6C5B">
                              <w:rPr>
                                <w:sz w:val="18"/>
                                <w:szCs w:val="18"/>
                              </w:rPr>
                              <w:t>.</w:t>
                            </w:r>
                            <w:r w:rsidR="000925BF">
                              <w:rPr>
                                <w:sz w:val="18"/>
                                <w:szCs w:val="18"/>
                              </w:rPr>
                              <w:t>25</w:t>
                            </w:r>
                            <w:r w:rsidR="008E1E3F">
                              <w:rPr>
                                <w:sz w:val="18"/>
                                <w:szCs w:val="18"/>
                              </w:rPr>
                              <w:t xml:space="preserve">    </w:t>
                            </w:r>
                          </w:p>
                          <w:p w14:paraId="3620F37A" w14:textId="1DFC4DE8" w:rsidR="008E1E3F" w:rsidRDefault="004E2EAF" w:rsidP="008E1E3F">
                            <w:pPr>
                              <w:pStyle w:val="NoSpacing"/>
                              <w:rPr>
                                <w:sz w:val="18"/>
                                <w:szCs w:val="18"/>
                              </w:rPr>
                            </w:pPr>
                            <w:r>
                              <w:rPr>
                                <w:sz w:val="18"/>
                                <w:szCs w:val="18"/>
                              </w:rPr>
                              <w:t xml:space="preserve"> </w:t>
                            </w:r>
                            <w:r w:rsidR="002D09F5">
                              <w:rPr>
                                <w:sz w:val="18"/>
                                <w:szCs w:val="18"/>
                              </w:rPr>
                              <w:t>11:00am</w:t>
                            </w:r>
                            <w:r w:rsidR="005C4A34">
                              <w:rPr>
                                <w:sz w:val="18"/>
                                <w:szCs w:val="18"/>
                              </w:rPr>
                              <w:t>Traditional Service</w:t>
                            </w:r>
                            <w:r>
                              <w:rPr>
                                <w:sz w:val="18"/>
                                <w:szCs w:val="18"/>
                              </w:rPr>
                              <w:t xml:space="preserve">     </w:t>
                            </w:r>
                            <w:r w:rsidR="00AF4A09">
                              <w:rPr>
                                <w:sz w:val="18"/>
                                <w:szCs w:val="18"/>
                              </w:rPr>
                              <w:t>55</w:t>
                            </w:r>
                            <w:r>
                              <w:rPr>
                                <w:sz w:val="18"/>
                                <w:szCs w:val="18"/>
                              </w:rPr>
                              <w:t xml:space="preserve">              </w:t>
                            </w:r>
                            <w:r w:rsidR="003B78EC">
                              <w:rPr>
                                <w:sz w:val="18"/>
                                <w:szCs w:val="18"/>
                              </w:rPr>
                              <w:t xml:space="preserve"> </w:t>
                            </w:r>
                            <w:r w:rsidR="008E1E3F">
                              <w:rPr>
                                <w:b/>
                                <w:bCs/>
                                <w:sz w:val="18"/>
                                <w:szCs w:val="18"/>
                              </w:rPr>
                              <w:t xml:space="preserve"> </w:t>
                            </w:r>
                            <w:r w:rsidR="008E1E3F" w:rsidRPr="00640B9F">
                              <w:rPr>
                                <w:b/>
                                <w:bCs/>
                                <w:sz w:val="18"/>
                                <w:szCs w:val="18"/>
                              </w:rPr>
                              <w:t>Needed</w:t>
                            </w:r>
                            <w:r w:rsidR="008652DC">
                              <w:rPr>
                                <w:sz w:val="18"/>
                                <w:szCs w:val="18"/>
                              </w:rPr>
                              <w:t xml:space="preserve"> </w:t>
                            </w:r>
                            <w:r w:rsidR="008E1E3F">
                              <w:rPr>
                                <w:sz w:val="18"/>
                                <w:szCs w:val="18"/>
                              </w:rPr>
                              <w:t xml:space="preserve"> </w:t>
                            </w:r>
                            <w:r w:rsidR="008E1E3F" w:rsidRPr="00640B9F">
                              <w:rPr>
                                <w:sz w:val="18"/>
                                <w:szCs w:val="18"/>
                              </w:rPr>
                              <w:t xml:space="preserve"> $5,</w:t>
                            </w:r>
                            <w:r w:rsidR="004D5250">
                              <w:rPr>
                                <w:sz w:val="18"/>
                                <w:szCs w:val="18"/>
                              </w:rPr>
                              <w:t>200</w:t>
                            </w:r>
                            <w:r w:rsidR="008E1E3F" w:rsidRPr="00640B9F">
                              <w:rPr>
                                <w:sz w:val="18"/>
                                <w:szCs w:val="18"/>
                              </w:rPr>
                              <w:t>.</w:t>
                            </w:r>
                            <w:r w:rsidR="008E1E3F" w:rsidRPr="00980B87">
                              <w:rPr>
                                <w:sz w:val="18"/>
                                <w:szCs w:val="18"/>
                              </w:rPr>
                              <w:t xml:space="preserve">00      </w:t>
                            </w:r>
                            <w:r w:rsidR="008E1E3F">
                              <w:rPr>
                                <w:sz w:val="18"/>
                                <w:szCs w:val="18"/>
                              </w:rPr>
                              <w:t xml:space="preserve"> </w:t>
                            </w:r>
                            <w:r w:rsidR="008E1E3F" w:rsidRPr="00980B87">
                              <w:rPr>
                                <w:sz w:val="18"/>
                                <w:szCs w:val="18"/>
                              </w:rPr>
                              <w:t xml:space="preserve">  </w:t>
                            </w:r>
                            <w:r w:rsidR="008E1E3F" w:rsidRPr="002E01C6">
                              <w:rPr>
                                <w:sz w:val="18"/>
                                <w:szCs w:val="18"/>
                              </w:rPr>
                              <w:t>$</w:t>
                            </w:r>
                            <w:r w:rsidR="00406691">
                              <w:rPr>
                                <w:sz w:val="18"/>
                                <w:szCs w:val="18"/>
                              </w:rPr>
                              <w:t>62</w:t>
                            </w:r>
                            <w:r w:rsidR="008E1E3F" w:rsidRPr="002E01C6">
                              <w:rPr>
                                <w:sz w:val="18"/>
                                <w:szCs w:val="18"/>
                              </w:rPr>
                              <w:t>,</w:t>
                            </w:r>
                            <w:r w:rsidR="00406691">
                              <w:rPr>
                                <w:sz w:val="18"/>
                                <w:szCs w:val="18"/>
                              </w:rPr>
                              <w:t>4</w:t>
                            </w:r>
                            <w:r w:rsidR="00006AD4">
                              <w:rPr>
                                <w:sz w:val="18"/>
                                <w:szCs w:val="18"/>
                              </w:rPr>
                              <w:t>00</w:t>
                            </w:r>
                            <w:r w:rsidR="008E1E3F" w:rsidRPr="002E01C6">
                              <w:rPr>
                                <w:sz w:val="18"/>
                                <w:szCs w:val="18"/>
                              </w:rPr>
                              <w:t>.00</w:t>
                            </w:r>
                            <w:r w:rsidR="008E1E3F">
                              <w:rPr>
                                <w:b/>
                                <w:bCs/>
                                <w:sz w:val="18"/>
                                <w:szCs w:val="18"/>
                              </w:rPr>
                              <w:t xml:space="preserve">                                                               </w:t>
                            </w:r>
                          </w:p>
                          <w:p w14:paraId="2F62F8B4" w14:textId="292956BB" w:rsidR="00035D72" w:rsidRDefault="00035D72" w:rsidP="00555142">
                            <w:pPr>
                              <w:pStyle w:val="NoSpacing"/>
                              <w:rPr>
                                <w:b/>
                                <w:bCs/>
                                <w:sz w:val="18"/>
                                <w:szCs w:val="18"/>
                              </w:rPr>
                            </w:pPr>
                          </w:p>
                          <w:p w14:paraId="5F19E328" w14:textId="542F501B" w:rsidR="00FE78BC" w:rsidRPr="00EE5D11" w:rsidRDefault="00FE78BC" w:rsidP="00555142">
                            <w:pPr>
                              <w:pStyle w:val="NoSpacing"/>
                              <w:rPr>
                                <w:sz w:val="18"/>
                                <w:szCs w:val="18"/>
                              </w:rPr>
                            </w:pPr>
                          </w:p>
                          <w:p w14:paraId="49894181" w14:textId="488AC704" w:rsidR="00312B5B" w:rsidRPr="00EE5D11" w:rsidRDefault="00312B5B" w:rsidP="00312B5B">
                            <w:pPr>
                              <w:pStyle w:val="NoSpacing"/>
                              <w:rPr>
                                <w:sz w:val="18"/>
                                <w:szCs w:val="18"/>
                              </w:rPr>
                            </w:pPr>
                          </w:p>
                          <w:p w14:paraId="31A2CDBA" w14:textId="77777777" w:rsidR="00312B5B" w:rsidRDefault="00312B5B" w:rsidP="00312B5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E84B98" id="_x0000_t202" coordsize="21600,21600" o:spt="202" path="m,l,21600r21600,l21600,xe">
                <v:stroke joinstyle="miter"/>
                <v:path gradientshapeok="t" o:connecttype="rect"/>
              </v:shapetype>
              <v:shape id="Text Box 1" o:spid="_x0000_s1026" type="#_x0000_t202" style="position:absolute;left:0;text-align:left;margin-left:0;margin-top:6.6pt;width:317.25pt;height:6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zREOAIAAHwEAAAOAAAAZHJzL2Uyb0RvYy54bWysVE1v2zAMvQ/YfxB0X+ykSZsacYosRYYB&#10;RVsgLXpWZCk2JouapMTOfv0o2flot9Owi0yJ1BP5+OjZXVsrshfWVaBzOhyklAjNoaj0NqevL6sv&#10;U0qcZ7pgCrTI6UE4ejf//GnWmEyMoARVCEsQRLusMTktvTdZkjheipq5ARih0SnB1szj1m6TwrIG&#10;0WuVjNL0OmnAFsYCF87h6X3npPOIL6Xg/klKJzxROcXcfFxtXDdhTeYzlm0tM2XF+zTYP2RRs0rj&#10;oyeoe+YZ2dnqD6i64hYcSD/gUCcgZcVFrAGrGaYfqlmXzIhYC5LjzIkm9/9g+eN+bZ4t8e1XaLGB&#10;gZDGuMzhYainlbYOX8yUoB8pPJxoE60nHA/H6eg2vZlQwtE3vZpiXwJMcr5trPPfBNQkGDm12JbI&#10;Fts/ON+FHkPCYw5UVawqpeImSEEslSV7hk1UPuaI4O+ilCZNTq+vJmkEfucL0Kf7G8X4jz69iyjE&#10;UxpzPtceLN9u2p6QDRQH5MlCJyFn+KpC3Afm/DOzqBmkBufAP+EiFWAy0FuUlGB//e08xGMr0UtJ&#10;gxrMqfu5Y1ZQor5rbPLtcDwOoo2b8eRmhBt76dlcevSuXgIyNMSJMzyaId6roykt1G84LovwKrqY&#10;5vh2Tv3RXPpuMnDcuFgsYhDK1DD/oNeGB+jQkcDnS/vGrOn76VEJj3BUK8s+tLWLDTc1LHYeZBV7&#10;HgjuWO15R4lH1fTjGGboch+jzj+N+W8AAAD//wMAUEsDBBQABgAIAAAAIQAxCc4u2wAAAAcBAAAP&#10;AAAAZHJzL2Rvd25yZXYueG1sTI/NTsMwEITvSLyDtUjcqEP6oxDiVIAKF04UxHkbb22L2I5iNw1v&#10;z3KC48ysZr5ttrPvxURjcjEouF0UICh0UbtgFHy8P99UIFLGoLGPgRR8U4Jte3nRYK3jObzRtM9G&#10;cElINSqwOQ+1lKmz5DEt4kCBs2McPWaWo5F6xDOX+16WRbGRHl3gBYsDPVnqvvYnr2D3aO5MV+Fo&#10;d5V2bpo/j6/mRanrq/nhHkSmOf8dwy8+o0PLTId4CjqJXgE/ktldliA43SxXaxAHNlbrEmTbyP/8&#10;7Q8AAAD//wMAUEsBAi0AFAAGAAgAAAAhALaDOJL+AAAA4QEAABMAAAAAAAAAAAAAAAAAAAAAAFtD&#10;b250ZW50X1R5cGVzXS54bWxQSwECLQAUAAYACAAAACEAOP0h/9YAAACUAQAACwAAAAAAAAAAAAAA&#10;AAAvAQAAX3JlbHMvLnJlbHNQSwECLQAUAAYACAAAACEA7+c0RDgCAAB8BAAADgAAAAAAAAAAAAAA&#10;AAAuAgAAZHJzL2Uyb0RvYy54bWxQSwECLQAUAAYACAAAACEAMQnOLtsAAAAHAQAADwAAAAAAAAAA&#10;AAAAAACSBAAAZHJzL2Rvd25yZXYueG1sUEsFBgAAAAAEAAQA8wAAAJoFAAAAAA==&#10;" fillcolor="white [3201]" strokeweight=".5pt">
                <v:textbox>
                  <w:txbxContent>
                    <w:p w14:paraId="26DCE62A" w14:textId="77777777" w:rsidR="00312B5B" w:rsidRPr="00E72CC2" w:rsidRDefault="00312B5B" w:rsidP="00312B5B">
                      <w:pPr>
                        <w:rPr>
                          <w:rFonts w:ascii="ACaslon Bold" w:hAnsi="ACaslon Bold"/>
                          <w:b/>
                        </w:rPr>
                      </w:pPr>
                      <w:r w:rsidRPr="00C82BDB">
                        <w:rPr>
                          <w:b/>
                          <w:bCs/>
                          <w:sz w:val="20"/>
                          <w:szCs w:val="20"/>
                        </w:rPr>
                        <w:t xml:space="preserve">            </w:t>
                      </w:r>
                      <w:r>
                        <w:rPr>
                          <w:b/>
                          <w:bCs/>
                          <w:sz w:val="20"/>
                          <w:szCs w:val="20"/>
                        </w:rPr>
                        <w:t xml:space="preserve">                             </w:t>
                      </w:r>
                      <w:r w:rsidRPr="00E72CC2">
                        <w:rPr>
                          <w:b/>
                          <w:bCs/>
                          <w:u w:val="single"/>
                        </w:rPr>
                        <w:t>Giving &amp; Attendance</w:t>
                      </w:r>
                      <w:r w:rsidRPr="00E72CC2">
                        <w:rPr>
                          <w:b/>
                          <w:bCs/>
                        </w:rPr>
                        <w:t xml:space="preserve">                               </w:t>
                      </w:r>
                    </w:p>
                    <w:p w14:paraId="0376A6AA" w14:textId="77777777" w:rsidR="00312B5B" w:rsidRPr="00EE5D11" w:rsidRDefault="00312B5B" w:rsidP="00312B5B">
                      <w:pPr>
                        <w:pStyle w:val="NoSpacing"/>
                        <w:rPr>
                          <w:b/>
                          <w:bCs/>
                          <w:sz w:val="18"/>
                          <w:szCs w:val="18"/>
                        </w:rPr>
                      </w:pPr>
                      <w:r>
                        <w:rPr>
                          <w:b/>
                          <w:bCs/>
                          <w:sz w:val="18"/>
                          <w:szCs w:val="18"/>
                        </w:rPr>
                        <w:t xml:space="preserve">                </w:t>
                      </w:r>
                      <w:r w:rsidRPr="00895313">
                        <w:rPr>
                          <w:b/>
                          <w:bCs/>
                          <w:sz w:val="18"/>
                          <w:szCs w:val="18"/>
                          <w:u w:val="single"/>
                        </w:rPr>
                        <w:t>Attendance</w:t>
                      </w:r>
                      <w:r>
                        <w:rPr>
                          <w:sz w:val="18"/>
                          <w:szCs w:val="18"/>
                        </w:rPr>
                        <w:t xml:space="preserve">                                  </w:t>
                      </w:r>
                      <w:r>
                        <w:rPr>
                          <w:b/>
                          <w:bCs/>
                          <w:sz w:val="18"/>
                          <w:szCs w:val="18"/>
                        </w:rPr>
                        <w:t xml:space="preserve">       </w:t>
                      </w:r>
                      <w:r w:rsidRPr="0081572B">
                        <w:rPr>
                          <w:b/>
                          <w:bCs/>
                          <w:sz w:val="18"/>
                          <w:szCs w:val="18"/>
                          <w:u w:val="single"/>
                        </w:rPr>
                        <w:t>General Fund Giving and Income</w:t>
                      </w:r>
                      <w:r w:rsidRPr="00EE5D11">
                        <w:rPr>
                          <w:b/>
                          <w:bCs/>
                          <w:sz w:val="18"/>
                          <w:szCs w:val="18"/>
                        </w:rPr>
                        <w:t xml:space="preserve"> </w:t>
                      </w:r>
                    </w:p>
                    <w:p w14:paraId="57F709E0" w14:textId="4B0A8418" w:rsidR="00D01F9F" w:rsidRDefault="00E35C94" w:rsidP="00555142">
                      <w:pPr>
                        <w:pStyle w:val="NoSpacing"/>
                        <w:rPr>
                          <w:sz w:val="18"/>
                          <w:szCs w:val="18"/>
                        </w:rPr>
                      </w:pPr>
                      <w:r>
                        <w:rPr>
                          <w:sz w:val="18"/>
                          <w:szCs w:val="18"/>
                        </w:rPr>
                        <w:t xml:space="preserve">    </w:t>
                      </w:r>
                      <w:r w:rsidR="00BE3128">
                        <w:rPr>
                          <w:sz w:val="18"/>
                          <w:szCs w:val="18"/>
                        </w:rPr>
                        <w:t xml:space="preserve"> </w:t>
                      </w:r>
                      <w:r>
                        <w:rPr>
                          <w:sz w:val="18"/>
                          <w:szCs w:val="18"/>
                        </w:rPr>
                        <w:t xml:space="preserve"> </w:t>
                      </w:r>
                      <w:r w:rsidR="003E0155">
                        <w:rPr>
                          <w:sz w:val="18"/>
                          <w:szCs w:val="18"/>
                        </w:rPr>
                        <w:t xml:space="preserve">  </w:t>
                      </w:r>
                      <w:r w:rsidR="00023961">
                        <w:rPr>
                          <w:sz w:val="18"/>
                          <w:szCs w:val="18"/>
                        </w:rPr>
                        <w:t xml:space="preserve">  </w:t>
                      </w:r>
                      <w:r w:rsidRPr="005D0E3F">
                        <w:rPr>
                          <w:sz w:val="18"/>
                          <w:szCs w:val="18"/>
                          <w:u w:val="single"/>
                        </w:rPr>
                        <w:t xml:space="preserve"> </w:t>
                      </w:r>
                      <w:r w:rsidR="004026DC">
                        <w:rPr>
                          <w:sz w:val="18"/>
                          <w:szCs w:val="18"/>
                          <w:u w:val="single"/>
                        </w:rPr>
                        <w:t>March</w:t>
                      </w:r>
                      <w:r w:rsidR="00DB27B8">
                        <w:rPr>
                          <w:sz w:val="18"/>
                          <w:szCs w:val="18"/>
                          <w:u w:val="single"/>
                        </w:rPr>
                        <w:t xml:space="preserve"> </w:t>
                      </w:r>
                      <w:r w:rsidR="00AF4A09">
                        <w:rPr>
                          <w:sz w:val="18"/>
                          <w:szCs w:val="18"/>
                          <w:u w:val="single"/>
                        </w:rPr>
                        <w:t>23</w:t>
                      </w:r>
                      <w:r w:rsidR="00C271ED" w:rsidRPr="00023961">
                        <w:rPr>
                          <w:sz w:val="18"/>
                          <w:szCs w:val="18"/>
                          <w:u w:val="single"/>
                        </w:rPr>
                        <w:t>,</w:t>
                      </w:r>
                      <w:r w:rsidR="00C271ED">
                        <w:rPr>
                          <w:sz w:val="18"/>
                          <w:szCs w:val="18"/>
                          <w:u w:val="single"/>
                        </w:rPr>
                        <w:t xml:space="preserve"> </w:t>
                      </w:r>
                      <w:r w:rsidR="00C271ED" w:rsidRPr="00EE5D11">
                        <w:rPr>
                          <w:sz w:val="18"/>
                          <w:szCs w:val="18"/>
                          <w:u w:val="single"/>
                        </w:rPr>
                        <w:t>202</w:t>
                      </w:r>
                      <w:r w:rsidR="00DB27B8">
                        <w:rPr>
                          <w:sz w:val="18"/>
                          <w:szCs w:val="18"/>
                          <w:u w:val="single"/>
                        </w:rPr>
                        <w:t>5</w:t>
                      </w:r>
                      <w:r w:rsidR="00C271ED" w:rsidRPr="00EE5D11">
                        <w:rPr>
                          <w:sz w:val="18"/>
                          <w:szCs w:val="18"/>
                          <w:u w:val="single"/>
                        </w:rPr>
                        <w:t xml:space="preserve"> </w:t>
                      </w:r>
                      <w:r w:rsidR="00762E82">
                        <w:rPr>
                          <w:sz w:val="18"/>
                          <w:szCs w:val="18"/>
                        </w:rPr>
                        <w:t xml:space="preserve"> </w:t>
                      </w:r>
                      <w:r w:rsidR="00D01F9F">
                        <w:rPr>
                          <w:sz w:val="18"/>
                          <w:szCs w:val="18"/>
                        </w:rPr>
                        <w:t xml:space="preserve">  </w:t>
                      </w:r>
                      <w:r w:rsidR="00CA2B16">
                        <w:rPr>
                          <w:sz w:val="18"/>
                          <w:szCs w:val="18"/>
                        </w:rPr>
                        <w:t xml:space="preserve">    </w:t>
                      </w:r>
                      <w:r w:rsidR="00FC3D3D">
                        <w:rPr>
                          <w:sz w:val="18"/>
                          <w:szCs w:val="18"/>
                        </w:rPr>
                        <w:t xml:space="preserve">     </w:t>
                      </w:r>
                      <w:r w:rsidR="00D01F9F">
                        <w:rPr>
                          <w:sz w:val="18"/>
                          <w:szCs w:val="18"/>
                        </w:rPr>
                        <w:t xml:space="preserve">                </w:t>
                      </w:r>
                      <w:r w:rsidR="00BE3128">
                        <w:rPr>
                          <w:sz w:val="18"/>
                          <w:szCs w:val="18"/>
                        </w:rPr>
                        <w:t xml:space="preserve">  </w:t>
                      </w:r>
                      <w:r w:rsidR="00DB27B8">
                        <w:rPr>
                          <w:sz w:val="18"/>
                          <w:szCs w:val="18"/>
                        </w:rPr>
                        <w:t xml:space="preserve">     </w:t>
                      </w:r>
                      <w:r w:rsidR="00BE505D">
                        <w:rPr>
                          <w:sz w:val="18"/>
                          <w:szCs w:val="18"/>
                        </w:rPr>
                        <w:t xml:space="preserve">        </w:t>
                      </w:r>
                      <w:r w:rsidR="00DB27B8">
                        <w:rPr>
                          <w:sz w:val="18"/>
                          <w:szCs w:val="18"/>
                        </w:rPr>
                        <w:t xml:space="preserve">  </w:t>
                      </w:r>
                      <w:r w:rsidR="00BE3128">
                        <w:rPr>
                          <w:sz w:val="18"/>
                          <w:szCs w:val="18"/>
                        </w:rPr>
                        <w:t xml:space="preserve"> </w:t>
                      </w:r>
                      <w:r w:rsidR="004026DC" w:rsidRPr="00BE505D">
                        <w:rPr>
                          <w:sz w:val="18"/>
                          <w:szCs w:val="18"/>
                          <w:u w:val="single"/>
                        </w:rPr>
                        <w:t>March</w:t>
                      </w:r>
                      <w:r w:rsidR="00DB27B8" w:rsidRPr="00BE505D">
                        <w:rPr>
                          <w:sz w:val="18"/>
                          <w:szCs w:val="18"/>
                          <w:u w:val="single"/>
                        </w:rPr>
                        <w:t xml:space="preserve"> </w:t>
                      </w:r>
                      <w:r w:rsidR="00AF4A09">
                        <w:rPr>
                          <w:sz w:val="18"/>
                          <w:szCs w:val="18"/>
                          <w:u w:val="single"/>
                        </w:rPr>
                        <w:t>23</w:t>
                      </w:r>
                      <w:r w:rsidR="006C67A5">
                        <w:rPr>
                          <w:sz w:val="18"/>
                          <w:szCs w:val="18"/>
                          <w:u w:val="single"/>
                        </w:rPr>
                        <w:t>,</w:t>
                      </w:r>
                      <w:r w:rsidR="00D01F9F">
                        <w:rPr>
                          <w:sz w:val="18"/>
                          <w:szCs w:val="18"/>
                          <w:u w:val="single"/>
                        </w:rPr>
                        <w:t xml:space="preserve"> </w:t>
                      </w:r>
                      <w:r w:rsidR="00D01F9F" w:rsidRPr="00EE5D11">
                        <w:rPr>
                          <w:sz w:val="18"/>
                          <w:szCs w:val="18"/>
                          <w:u w:val="single"/>
                        </w:rPr>
                        <w:t>202</w:t>
                      </w:r>
                      <w:r w:rsidR="00DB27B8">
                        <w:rPr>
                          <w:sz w:val="18"/>
                          <w:szCs w:val="18"/>
                          <w:u w:val="single"/>
                        </w:rPr>
                        <w:t>5</w:t>
                      </w:r>
                      <w:r w:rsidR="00D01F9F" w:rsidRPr="00EE5D11">
                        <w:rPr>
                          <w:sz w:val="18"/>
                          <w:szCs w:val="18"/>
                          <w:u w:val="single"/>
                        </w:rPr>
                        <w:t xml:space="preserve"> </w:t>
                      </w:r>
                      <w:r w:rsidR="00D01F9F" w:rsidRPr="00EE5D11">
                        <w:rPr>
                          <w:sz w:val="18"/>
                          <w:szCs w:val="18"/>
                        </w:rPr>
                        <w:t xml:space="preserve">   </w:t>
                      </w:r>
                      <w:r w:rsidR="00BE5DB8">
                        <w:rPr>
                          <w:sz w:val="18"/>
                          <w:szCs w:val="18"/>
                        </w:rPr>
                        <w:t xml:space="preserve">  </w:t>
                      </w:r>
                      <w:r w:rsidR="00023961">
                        <w:rPr>
                          <w:sz w:val="18"/>
                          <w:szCs w:val="18"/>
                        </w:rPr>
                        <w:t xml:space="preserve">    </w:t>
                      </w:r>
                      <w:r w:rsidR="00BE5DB8">
                        <w:rPr>
                          <w:sz w:val="18"/>
                          <w:szCs w:val="18"/>
                        </w:rPr>
                        <w:t xml:space="preserve">   </w:t>
                      </w:r>
                      <w:r w:rsidR="00D01F9F" w:rsidRPr="00EE5D11">
                        <w:rPr>
                          <w:sz w:val="18"/>
                          <w:szCs w:val="18"/>
                        </w:rPr>
                        <w:t xml:space="preserve">   </w:t>
                      </w:r>
                      <w:r w:rsidR="00D01F9F" w:rsidRPr="00EE5D11">
                        <w:rPr>
                          <w:sz w:val="18"/>
                          <w:szCs w:val="18"/>
                          <w:u w:val="single"/>
                        </w:rPr>
                        <w:t>Y-T-D</w:t>
                      </w:r>
                    </w:p>
                    <w:p w14:paraId="164F3452" w14:textId="0DF2BB7D" w:rsidR="008E1E3F" w:rsidRPr="00453824" w:rsidRDefault="002B5510" w:rsidP="008E1E3F">
                      <w:pPr>
                        <w:pStyle w:val="NoSpacing"/>
                        <w:rPr>
                          <w:sz w:val="18"/>
                          <w:szCs w:val="18"/>
                        </w:rPr>
                      </w:pPr>
                      <w:r>
                        <w:rPr>
                          <w:sz w:val="18"/>
                          <w:szCs w:val="18"/>
                        </w:rPr>
                        <w:t xml:space="preserve">  </w:t>
                      </w:r>
                      <w:r w:rsidR="00BE505D">
                        <w:rPr>
                          <w:sz w:val="18"/>
                          <w:szCs w:val="18"/>
                        </w:rPr>
                        <w:t>9</w:t>
                      </w:r>
                      <w:r w:rsidR="00263354">
                        <w:rPr>
                          <w:sz w:val="18"/>
                          <w:szCs w:val="18"/>
                        </w:rPr>
                        <w:t>:00am</w:t>
                      </w:r>
                      <w:r w:rsidR="00EE433D">
                        <w:rPr>
                          <w:sz w:val="18"/>
                          <w:szCs w:val="18"/>
                        </w:rPr>
                        <w:t xml:space="preserve"> </w:t>
                      </w:r>
                      <w:r w:rsidR="002D09F5">
                        <w:rPr>
                          <w:sz w:val="18"/>
                          <w:szCs w:val="18"/>
                        </w:rPr>
                        <w:t>reSource</w:t>
                      </w:r>
                      <w:r w:rsidR="00E1198F">
                        <w:rPr>
                          <w:sz w:val="18"/>
                          <w:szCs w:val="18"/>
                        </w:rPr>
                        <w:t xml:space="preserve"> </w:t>
                      </w:r>
                      <w:r w:rsidR="00555142" w:rsidRPr="00EE5D11">
                        <w:rPr>
                          <w:sz w:val="18"/>
                          <w:szCs w:val="18"/>
                        </w:rPr>
                        <w:t xml:space="preserve">Service </w:t>
                      </w:r>
                      <w:r w:rsidR="003C74A4">
                        <w:rPr>
                          <w:sz w:val="18"/>
                          <w:szCs w:val="18"/>
                        </w:rPr>
                        <w:t xml:space="preserve"> </w:t>
                      </w:r>
                      <w:r w:rsidR="00C53AB5">
                        <w:rPr>
                          <w:sz w:val="18"/>
                          <w:szCs w:val="18"/>
                        </w:rPr>
                        <w:t xml:space="preserve">  </w:t>
                      </w:r>
                      <w:r w:rsidR="00477E71">
                        <w:rPr>
                          <w:sz w:val="18"/>
                          <w:szCs w:val="18"/>
                        </w:rPr>
                        <w:t xml:space="preserve">   </w:t>
                      </w:r>
                      <w:r w:rsidR="008460EF">
                        <w:rPr>
                          <w:sz w:val="18"/>
                          <w:szCs w:val="18"/>
                        </w:rPr>
                        <w:t xml:space="preserve"> </w:t>
                      </w:r>
                      <w:r w:rsidR="00826B94">
                        <w:rPr>
                          <w:sz w:val="18"/>
                          <w:szCs w:val="18"/>
                        </w:rPr>
                        <w:t xml:space="preserve"> </w:t>
                      </w:r>
                      <w:r w:rsidR="00AF4A09">
                        <w:rPr>
                          <w:sz w:val="18"/>
                          <w:szCs w:val="18"/>
                        </w:rPr>
                        <w:t>41</w:t>
                      </w:r>
                      <w:r w:rsidR="00AC6FE0">
                        <w:rPr>
                          <w:sz w:val="18"/>
                          <w:szCs w:val="18"/>
                        </w:rPr>
                        <w:t xml:space="preserve">    </w:t>
                      </w:r>
                      <w:r w:rsidR="00A9081E">
                        <w:rPr>
                          <w:sz w:val="18"/>
                          <w:szCs w:val="18"/>
                        </w:rPr>
                        <w:t xml:space="preserve"> </w:t>
                      </w:r>
                      <w:r w:rsidR="00D25084">
                        <w:rPr>
                          <w:sz w:val="18"/>
                          <w:szCs w:val="18"/>
                        </w:rPr>
                        <w:t xml:space="preserve">  </w:t>
                      </w:r>
                      <w:r w:rsidR="0021241E">
                        <w:rPr>
                          <w:sz w:val="18"/>
                          <w:szCs w:val="18"/>
                        </w:rPr>
                        <w:t xml:space="preserve"> </w:t>
                      </w:r>
                      <w:r w:rsidR="003B78EC">
                        <w:rPr>
                          <w:sz w:val="18"/>
                          <w:szCs w:val="18"/>
                        </w:rPr>
                        <w:t xml:space="preserve"> </w:t>
                      </w:r>
                      <w:r w:rsidR="0021241E">
                        <w:rPr>
                          <w:sz w:val="18"/>
                          <w:szCs w:val="18"/>
                        </w:rPr>
                        <w:t xml:space="preserve"> </w:t>
                      </w:r>
                      <w:r w:rsidR="00826CB1">
                        <w:rPr>
                          <w:sz w:val="18"/>
                          <w:szCs w:val="18"/>
                        </w:rPr>
                        <w:t xml:space="preserve"> </w:t>
                      </w:r>
                      <w:r w:rsidR="00C85285">
                        <w:rPr>
                          <w:sz w:val="18"/>
                          <w:szCs w:val="18"/>
                        </w:rPr>
                        <w:t xml:space="preserve"> </w:t>
                      </w:r>
                      <w:r w:rsidR="008652DC">
                        <w:rPr>
                          <w:sz w:val="18"/>
                          <w:szCs w:val="18"/>
                        </w:rPr>
                        <w:t xml:space="preserve"> </w:t>
                      </w:r>
                      <w:r w:rsidR="00BA5C8E">
                        <w:rPr>
                          <w:sz w:val="18"/>
                          <w:szCs w:val="18"/>
                        </w:rPr>
                        <w:t xml:space="preserve">  </w:t>
                      </w:r>
                      <w:r w:rsidR="00EF0CF3">
                        <w:rPr>
                          <w:sz w:val="18"/>
                          <w:szCs w:val="18"/>
                        </w:rPr>
                        <w:t xml:space="preserve"> </w:t>
                      </w:r>
                      <w:r w:rsidR="008E1E3F" w:rsidRPr="00EB5FAE">
                        <w:rPr>
                          <w:b/>
                          <w:bCs/>
                          <w:sz w:val="18"/>
                          <w:szCs w:val="18"/>
                        </w:rPr>
                        <w:t>Actual</w:t>
                      </w:r>
                      <w:r w:rsidR="008E1E3F">
                        <w:rPr>
                          <w:sz w:val="18"/>
                          <w:szCs w:val="18"/>
                        </w:rPr>
                        <w:t xml:space="preserve">     $</w:t>
                      </w:r>
                      <w:r w:rsidR="00E43DC2">
                        <w:rPr>
                          <w:sz w:val="18"/>
                          <w:szCs w:val="18"/>
                        </w:rPr>
                        <w:t>4</w:t>
                      </w:r>
                      <w:r w:rsidR="00FE445B">
                        <w:rPr>
                          <w:sz w:val="18"/>
                          <w:szCs w:val="18"/>
                        </w:rPr>
                        <w:t>,</w:t>
                      </w:r>
                      <w:r w:rsidR="006A0D85">
                        <w:rPr>
                          <w:sz w:val="18"/>
                          <w:szCs w:val="18"/>
                        </w:rPr>
                        <w:t>489</w:t>
                      </w:r>
                      <w:r w:rsidR="008E1E3F">
                        <w:rPr>
                          <w:sz w:val="18"/>
                          <w:szCs w:val="18"/>
                        </w:rPr>
                        <w:t>.</w:t>
                      </w:r>
                      <w:r w:rsidR="000E080B">
                        <w:rPr>
                          <w:sz w:val="18"/>
                          <w:szCs w:val="18"/>
                        </w:rPr>
                        <w:t>0</w:t>
                      </w:r>
                      <w:r w:rsidR="008E1E3F">
                        <w:rPr>
                          <w:sz w:val="18"/>
                          <w:szCs w:val="18"/>
                        </w:rPr>
                        <w:t>0         $</w:t>
                      </w:r>
                      <w:r w:rsidR="00823A39">
                        <w:rPr>
                          <w:sz w:val="18"/>
                          <w:szCs w:val="18"/>
                        </w:rPr>
                        <w:t>5</w:t>
                      </w:r>
                      <w:r w:rsidR="00D63B6B">
                        <w:rPr>
                          <w:sz w:val="18"/>
                          <w:szCs w:val="18"/>
                        </w:rPr>
                        <w:t>6</w:t>
                      </w:r>
                      <w:r w:rsidR="003D6C5B">
                        <w:rPr>
                          <w:sz w:val="18"/>
                          <w:szCs w:val="18"/>
                        </w:rPr>
                        <w:t>,</w:t>
                      </w:r>
                      <w:r w:rsidR="00D63B6B">
                        <w:rPr>
                          <w:sz w:val="18"/>
                          <w:szCs w:val="18"/>
                        </w:rPr>
                        <w:t>300</w:t>
                      </w:r>
                      <w:r w:rsidR="003D6C5B">
                        <w:rPr>
                          <w:sz w:val="18"/>
                          <w:szCs w:val="18"/>
                        </w:rPr>
                        <w:t>.</w:t>
                      </w:r>
                      <w:r w:rsidR="000925BF">
                        <w:rPr>
                          <w:sz w:val="18"/>
                          <w:szCs w:val="18"/>
                        </w:rPr>
                        <w:t>25</w:t>
                      </w:r>
                      <w:r w:rsidR="008E1E3F">
                        <w:rPr>
                          <w:sz w:val="18"/>
                          <w:szCs w:val="18"/>
                        </w:rPr>
                        <w:t xml:space="preserve">    </w:t>
                      </w:r>
                    </w:p>
                    <w:p w14:paraId="3620F37A" w14:textId="1DFC4DE8" w:rsidR="008E1E3F" w:rsidRDefault="004E2EAF" w:rsidP="008E1E3F">
                      <w:pPr>
                        <w:pStyle w:val="NoSpacing"/>
                        <w:rPr>
                          <w:sz w:val="18"/>
                          <w:szCs w:val="18"/>
                        </w:rPr>
                      </w:pPr>
                      <w:r>
                        <w:rPr>
                          <w:sz w:val="18"/>
                          <w:szCs w:val="18"/>
                        </w:rPr>
                        <w:t xml:space="preserve"> </w:t>
                      </w:r>
                      <w:r w:rsidR="002D09F5">
                        <w:rPr>
                          <w:sz w:val="18"/>
                          <w:szCs w:val="18"/>
                        </w:rPr>
                        <w:t>11:00am</w:t>
                      </w:r>
                      <w:r w:rsidR="005C4A34">
                        <w:rPr>
                          <w:sz w:val="18"/>
                          <w:szCs w:val="18"/>
                        </w:rPr>
                        <w:t>Traditional Service</w:t>
                      </w:r>
                      <w:r>
                        <w:rPr>
                          <w:sz w:val="18"/>
                          <w:szCs w:val="18"/>
                        </w:rPr>
                        <w:t xml:space="preserve">     </w:t>
                      </w:r>
                      <w:r w:rsidR="00AF4A09">
                        <w:rPr>
                          <w:sz w:val="18"/>
                          <w:szCs w:val="18"/>
                        </w:rPr>
                        <w:t>55</w:t>
                      </w:r>
                      <w:r>
                        <w:rPr>
                          <w:sz w:val="18"/>
                          <w:szCs w:val="18"/>
                        </w:rPr>
                        <w:t xml:space="preserve">              </w:t>
                      </w:r>
                      <w:r w:rsidR="003B78EC">
                        <w:rPr>
                          <w:sz w:val="18"/>
                          <w:szCs w:val="18"/>
                        </w:rPr>
                        <w:t xml:space="preserve"> </w:t>
                      </w:r>
                      <w:r w:rsidR="008E1E3F">
                        <w:rPr>
                          <w:b/>
                          <w:bCs/>
                          <w:sz w:val="18"/>
                          <w:szCs w:val="18"/>
                        </w:rPr>
                        <w:t xml:space="preserve"> </w:t>
                      </w:r>
                      <w:r w:rsidR="008E1E3F" w:rsidRPr="00640B9F">
                        <w:rPr>
                          <w:b/>
                          <w:bCs/>
                          <w:sz w:val="18"/>
                          <w:szCs w:val="18"/>
                        </w:rPr>
                        <w:t>Needed</w:t>
                      </w:r>
                      <w:r w:rsidR="008652DC">
                        <w:rPr>
                          <w:sz w:val="18"/>
                          <w:szCs w:val="18"/>
                        </w:rPr>
                        <w:t xml:space="preserve"> </w:t>
                      </w:r>
                      <w:r w:rsidR="008E1E3F">
                        <w:rPr>
                          <w:sz w:val="18"/>
                          <w:szCs w:val="18"/>
                        </w:rPr>
                        <w:t xml:space="preserve"> </w:t>
                      </w:r>
                      <w:r w:rsidR="008E1E3F" w:rsidRPr="00640B9F">
                        <w:rPr>
                          <w:sz w:val="18"/>
                          <w:szCs w:val="18"/>
                        </w:rPr>
                        <w:t xml:space="preserve"> $5,</w:t>
                      </w:r>
                      <w:r w:rsidR="004D5250">
                        <w:rPr>
                          <w:sz w:val="18"/>
                          <w:szCs w:val="18"/>
                        </w:rPr>
                        <w:t>200</w:t>
                      </w:r>
                      <w:r w:rsidR="008E1E3F" w:rsidRPr="00640B9F">
                        <w:rPr>
                          <w:sz w:val="18"/>
                          <w:szCs w:val="18"/>
                        </w:rPr>
                        <w:t>.</w:t>
                      </w:r>
                      <w:r w:rsidR="008E1E3F" w:rsidRPr="00980B87">
                        <w:rPr>
                          <w:sz w:val="18"/>
                          <w:szCs w:val="18"/>
                        </w:rPr>
                        <w:t xml:space="preserve">00      </w:t>
                      </w:r>
                      <w:r w:rsidR="008E1E3F">
                        <w:rPr>
                          <w:sz w:val="18"/>
                          <w:szCs w:val="18"/>
                        </w:rPr>
                        <w:t xml:space="preserve"> </w:t>
                      </w:r>
                      <w:r w:rsidR="008E1E3F" w:rsidRPr="00980B87">
                        <w:rPr>
                          <w:sz w:val="18"/>
                          <w:szCs w:val="18"/>
                        </w:rPr>
                        <w:t xml:space="preserve">  </w:t>
                      </w:r>
                      <w:r w:rsidR="008E1E3F" w:rsidRPr="002E01C6">
                        <w:rPr>
                          <w:sz w:val="18"/>
                          <w:szCs w:val="18"/>
                        </w:rPr>
                        <w:t>$</w:t>
                      </w:r>
                      <w:r w:rsidR="00406691">
                        <w:rPr>
                          <w:sz w:val="18"/>
                          <w:szCs w:val="18"/>
                        </w:rPr>
                        <w:t>62</w:t>
                      </w:r>
                      <w:r w:rsidR="008E1E3F" w:rsidRPr="002E01C6">
                        <w:rPr>
                          <w:sz w:val="18"/>
                          <w:szCs w:val="18"/>
                        </w:rPr>
                        <w:t>,</w:t>
                      </w:r>
                      <w:r w:rsidR="00406691">
                        <w:rPr>
                          <w:sz w:val="18"/>
                          <w:szCs w:val="18"/>
                        </w:rPr>
                        <w:t>4</w:t>
                      </w:r>
                      <w:r w:rsidR="00006AD4">
                        <w:rPr>
                          <w:sz w:val="18"/>
                          <w:szCs w:val="18"/>
                        </w:rPr>
                        <w:t>00</w:t>
                      </w:r>
                      <w:r w:rsidR="008E1E3F" w:rsidRPr="002E01C6">
                        <w:rPr>
                          <w:sz w:val="18"/>
                          <w:szCs w:val="18"/>
                        </w:rPr>
                        <w:t>.00</w:t>
                      </w:r>
                      <w:r w:rsidR="008E1E3F">
                        <w:rPr>
                          <w:b/>
                          <w:bCs/>
                          <w:sz w:val="18"/>
                          <w:szCs w:val="18"/>
                        </w:rPr>
                        <w:t xml:space="preserve">                                                               </w:t>
                      </w:r>
                    </w:p>
                    <w:p w14:paraId="2F62F8B4" w14:textId="292956BB" w:rsidR="00035D72" w:rsidRDefault="00035D72" w:rsidP="00555142">
                      <w:pPr>
                        <w:pStyle w:val="NoSpacing"/>
                        <w:rPr>
                          <w:b/>
                          <w:bCs/>
                          <w:sz w:val="18"/>
                          <w:szCs w:val="18"/>
                        </w:rPr>
                      </w:pPr>
                    </w:p>
                    <w:p w14:paraId="5F19E328" w14:textId="542F501B" w:rsidR="00FE78BC" w:rsidRPr="00EE5D11" w:rsidRDefault="00FE78BC" w:rsidP="00555142">
                      <w:pPr>
                        <w:pStyle w:val="NoSpacing"/>
                        <w:rPr>
                          <w:sz w:val="18"/>
                          <w:szCs w:val="18"/>
                        </w:rPr>
                      </w:pPr>
                    </w:p>
                    <w:p w14:paraId="49894181" w14:textId="488AC704" w:rsidR="00312B5B" w:rsidRPr="00EE5D11" w:rsidRDefault="00312B5B" w:rsidP="00312B5B">
                      <w:pPr>
                        <w:pStyle w:val="NoSpacing"/>
                        <w:rPr>
                          <w:sz w:val="18"/>
                          <w:szCs w:val="18"/>
                        </w:rPr>
                      </w:pPr>
                    </w:p>
                    <w:p w14:paraId="31A2CDBA" w14:textId="77777777" w:rsidR="00312B5B" w:rsidRDefault="00312B5B" w:rsidP="00312B5B"/>
                  </w:txbxContent>
                </v:textbox>
              </v:shape>
            </w:pict>
          </mc:Fallback>
        </mc:AlternateContent>
      </w:r>
    </w:p>
    <w:p w14:paraId="04D1C144" w14:textId="03C0F823" w:rsidR="00211577" w:rsidRPr="00E57377" w:rsidRDefault="00211577" w:rsidP="00211577">
      <w:pPr>
        <w:pStyle w:val="NoSpacing"/>
        <w:rPr>
          <w:rFonts w:ascii="Cambria" w:hAnsi="Cambria"/>
          <w:b/>
          <w:bCs/>
          <w:sz w:val="24"/>
          <w:szCs w:val="24"/>
          <w:u w:val="single"/>
        </w:rPr>
      </w:pPr>
      <w:r w:rsidRPr="00E57377">
        <w:rPr>
          <w:rFonts w:ascii="Cambria" w:hAnsi="Cambria"/>
          <w:b/>
          <w:bCs/>
          <w:sz w:val="24"/>
          <w:szCs w:val="24"/>
          <w:u w:val="single"/>
        </w:rPr>
        <w:t xml:space="preserve">                                </w:t>
      </w:r>
      <w:r w:rsidR="00266762" w:rsidRPr="00E57377">
        <w:rPr>
          <w:rFonts w:ascii="Cambria" w:hAnsi="Cambria"/>
          <w:b/>
          <w:bCs/>
          <w:sz w:val="24"/>
          <w:szCs w:val="24"/>
          <w:u w:val="single"/>
        </w:rPr>
        <w:t xml:space="preserve">                                                            </w:t>
      </w:r>
    </w:p>
    <w:p w14:paraId="16F80CED" w14:textId="406F2AF2" w:rsidR="00F65945" w:rsidRDefault="007B7070" w:rsidP="004B446E">
      <w:pPr>
        <w:pStyle w:val="NoSpacing"/>
        <w:rPr>
          <w:rFonts w:ascii="Cambria" w:hAnsi="Cambria" w:cs="Calibri"/>
          <w:color w:val="000000"/>
          <w:sz w:val="20"/>
          <w:szCs w:val="20"/>
          <w:shd w:val="clear" w:color="auto" w:fill="FFFFFF"/>
        </w:rPr>
      </w:pPr>
      <w:r>
        <w:rPr>
          <w:rFonts w:ascii="Cambria" w:hAnsi="Cambria"/>
          <w:b/>
          <w:noProof/>
          <w:sz w:val="24"/>
          <w:szCs w:val="24"/>
          <w:u w:val="single"/>
        </w:rPr>
        <mc:AlternateContent>
          <mc:Choice Requires="wps">
            <w:drawing>
              <wp:anchor distT="0" distB="0" distL="114300" distR="114300" simplePos="0" relativeHeight="251661312" behindDoc="0" locked="0" layoutInCell="1" allowOverlap="1" wp14:anchorId="120760FF" wp14:editId="01B22BDE">
                <wp:simplePos x="0" y="0"/>
                <wp:positionH relativeFrom="column">
                  <wp:posOffset>1876425</wp:posOffset>
                </wp:positionH>
                <wp:positionV relativeFrom="paragraph">
                  <wp:posOffset>79375</wp:posOffset>
                </wp:positionV>
                <wp:extent cx="0" cy="428625"/>
                <wp:effectExtent l="0" t="0" r="38100" b="28575"/>
                <wp:wrapNone/>
                <wp:docPr id="752039140" name="Straight Connector 2"/>
                <wp:cNvGraphicFramePr/>
                <a:graphic xmlns:a="http://schemas.openxmlformats.org/drawingml/2006/main">
                  <a:graphicData uri="http://schemas.microsoft.com/office/word/2010/wordprocessingShape">
                    <wps:wsp>
                      <wps:cNvCnPr/>
                      <wps:spPr>
                        <a:xfrm>
                          <a:off x="0" y="0"/>
                          <a:ext cx="0" cy="4286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DCF968"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7.75pt,6.25pt" to="147.75pt,4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KIkrwEAANMDAAAOAAAAZHJzL2Uyb0RvYy54bWysU01v2zAMvQ/YfxB0X+QEW1EYcXpo0V2G&#10;rdjHD1BlKhYgiYKkxc6/HyUndrENGDbsQosU3yP5RO/vJmfZCWIy6Du+3TScgVfYG3/s+Levj29u&#10;OUtZ+l5a9NDxMyR+d3j9aj+GFnY4oO0hMiLxqR1Dx4ecQytEUgM4mTYYwNOlxuhkJjceRR/lSOzO&#10;il3T3IgRYx8iKkiJog/zJT9Ufq1B5U9aJ8jMdpx6y9XGap+LFYe9bI9RhsGoSxvyH7pw0ngqulA9&#10;yCzZ92h+oXJGRUyo80ahE6i1UVBnoGm2zU/TfBlkgDoLiZPCIlP6f7Tq4+neP0WSYQypTeEplikm&#10;HV35Un9sqmKdF7FgykzNQUXRt7vbm927oqNYcSGm/B7QsXLouDW+jCFbefqQ8px6TSlh64tNaE3/&#10;aKytTlkAuLeRnSQ9XZ62lxIvsqhgQYq183rKZwsz62fQzPTU67ZWr0u1ckqlwOcrr/WUXWCaOliA&#10;zZ+Bl/wChbpwfwNeELUy+ryAnfEYf1d9lULP+VcF5rmLBM/Yn+ubVmloc+rjXLa8rOZLv8LXf/Hw&#10;AwAA//8DAFBLAwQUAAYACAAAACEAUZ1YA94AAAAJAQAADwAAAGRycy9kb3ducmV2LnhtbEyPQUvD&#10;QBCF74L/YRnBi9iNkZQ2zaZIoBcPgo0Uj9vsNBvMzobstkn/vSMe9DTMvMeb7xXb2fXigmPoPCl4&#10;WiQgkBpvOmoVfNS7xxWIEDUZ3XtCBVcMsC1vbwqdGz/RO172sRUcQiHXCmyMQy5laCw6HRZ+QGLt&#10;5EenI69jK82oJw53vUyTZCmd7og/WD1gZbH52p+dgs/24Xl3qKmeqvh2Wtr5enjNKqXu7+aXDYiI&#10;c/wzww8+o0PJTEd/JhNEryBdZxlbWUh5suH3cFSwShKQZSH/Nyi/AQAA//8DAFBLAQItABQABgAI&#10;AAAAIQC2gziS/gAAAOEBAAATAAAAAAAAAAAAAAAAAAAAAABbQ29udGVudF9UeXBlc10ueG1sUEsB&#10;Ai0AFAAGAAgAAAAhADj9If/WAAAAlAEAAAsAAAAAAAAAAAAAAAAALwEAAF9yZWxzLy5yZWxzUEsB&#10;Ai0AFAAGAAgAAAAhAKb0oiSvAQAA0wMAAA4AAAAAAAAAAAAAAAAALgIAAGRycy9lMm9Eb2MueG1s&#10;UEsBAi0AFAAGAAgAAAAhAFGdWAPeAAAACQEAAA8AAAAAAAAAAAAAAAAACQQAAGRycy9kb3ducmV2&#10;LnhtbFBLBQYAAAAABAAEAPMAAAAUBQAAAAA=&#10;" strokecolor="black [3213]" strokeweight=".5pt">
                <v:stroke joinstyle="miter"/>
              </v:line>
            </w:pict>
          </mc:Fallback>
        </mc:AlternateContent>
      </w:r>
      <w:r w:rsidR="00211577" w:rsidRPr="00EE5D11">
        <w:rPr>
          <w:sz w:val="18"/>
          <w:szCs w:val="18"/>
        </w:rPr>
        <w:t xml:space="preserve">                                  </w:t>
      </w:r>
    </w:p>
    <w:p w14:paraId="410323A4" w14:textId="4E4ECF2F" w:rsidR="00312B5B" w:rsidRDefault="00312B5B" w:rsidP="004D6872">
      <w:pPr>
        <w:jc w:val="both"/>
        <w:rPr>
          <w:rFonts w:ascii="Cambria" w:hAnsi="Cambria"/>
          <w:b/>
          <w:sz w:val="24"/>
          <w:szCs w:val="24"/>
          <w:u w:val="single"/>
        </w:rPr>
      </w:pPr>
    </w:p>
    <w:p w14:paraId="7D22E635" w14:textId="77777777" w:rsidR="00312B5B" w:rsidRDefault="00312B5B" w:rsidP="004D6872">
      <w:pPr>
        <w:jc w:val="both"/>
        <w:rPr>
          <w:rFonts w:ascii="Cambria" w:hAnsi="Cambria"/>
          <w:b/>
          <w:sz w:val="24"/>
          <w:szCs w:val="24"/>
          <w:u w:val="single"/>
        </w:rPr>
      </w:pPr>
    </w:p>
    <w:p w14:paraId="29AC34BC" w14:textId="77777777" w:rsidR="00312B5B" w:rsidRDefault="00312B5B" w:rsidP="004D6872">
      <w:pPr>
        <w:jc w:val="both"/>
        <w:rPr>
          <w:rFonts w:ascii="Cambria" w:hAnsi="Cambria"/>
          <w:b/>
          <w:sz w:val="24"/>
          <w:szCs w:val="24"/>
          <w:u w:val="single"/>
        </w:rPr>
      </w:pPr>
    </w:p>
    <w:p w14:paraId="4B493A14" w14:textId="38FBFE13" w:rsidR="00AD603F" w:rsidRDefault="00BD3267" w:rsidP="00BD3267">
      <w:pPr>
        <w:shd w:val="clear" w:color="auto" w:fill="FFFFFF"/>
        <w:tabs>
          <w:tab w:val="left" w:pos="6840"/>
        </w:tabs>
        <w:ind w:right="270"/>
        <w:rPr>
          <w:rFonts w:ascii="Cambria" w:hAnsi="Cambria"/>
          <w:b/>
          <w:bCs/>
          <w:sz w:val="24"/>
          <w:szCs w:val="24"/>
        </w:rPr>
      </w:pPr>
      <w:r w:rsidRPr="00D35420">
        <w:rPr>
          <w:rFonts w:ascii="Cambria" w:hAnsi="Cambria"/>
          <w:b/>
          <w:bCs/>
          <w:sz w:val="24"/>
          <w:szCs w:val="24"/>
          <w:u w:val="single"/>
        </w:rPr>
        <w:t xml:space="preserve">Prayer Concerns for </w:t>
      </w:r>
      <w:proofErr w:type="gramStart"/>
      <w:r w:rsidRPr="00D35420">
        <w:rPr>
          <w:rFonts w:ascii="Cambria" w:hAnsi="Cambria"/>
          <w:b/>
          <w:bCs/>
          <w:sz w:val="24"/>
          <w:szCs w:val="24"/>
          <w:u w:val="single"/>
        </w:rPr>
        <w:t>week</w:t>
      </w:r>
      <w:proofErr w:type="gramEnd"/>
      <w:r w:rsidRPr="00D35420">
        <w:rPr>
          <w:rFonts w:ascii="Cambria" w:hAnsi="Cambria"/>
          <w:b/>
          <w:bCs/>
          <w:sz w:val="24"/>
          <w:szCs w:val="24"/>
          <w:u w:val="single"/>
        </w:rPr>
        <w:t xml:space="preserve"> of </w:t>
      </w:r>
      <w:r w:rsidR="003C57BC">
        <w:rPr>
          <w:rFonts w:ascii="Cambria" w:hAnsi="Cambria"/>
          <w:b/>
          <w:bCs/>
          <w:sz w:val="24"/>
          <w:szCs w:val="24"/>
          <w:u w:val="single"/>
        </w:rPr>
        <w:t>March</w:t>
      </w:r>
      <w:r w:rsidR="000725FA">
        <w:rPr>
          <w:rFonts w:ascii="Cambria" w:hAnsi="Cambria"/>
          <w:b/>
          <w:bCs/>
          <w:sz w:val="24"/>
          <w:szCs w:val="24"/>
          <w:u w:val="single"/>
        </w:rPr>
        <w:t xml:space="preserve"> </w:t>
      </w:r>
      <w:r w:rsidR="006C2635">
        <w:rPr>
          <w:rFonts w:ascii="Cambria" w:hAnsi="Cambria"/>
          <w:b/>
          <w:bCs/>
          <w:sz w:val="24"/>
          <w:szCs w:val="24"/>
          <w:u w:val="single"/>
        </w:rPr>
        <w:t>3</w:t>
      </w:r>
      <w:r w:rsidR="007410C8">
        <w:rPr>
          <w:rFonts w:ascii="Cambria" w:hAnsi="Cambria"/>
          <w:b/>
          <w:bCs/>
          <w:sz w:val="24"/>
          <w:szCs w:val="24"/>
          <w:u w:val="single"/>
        </w:rPr>
        <w:t>0</w:t>
      </w:r>
      <w:r w:rsidRPr="00D35420">
        <w:rPr>
          <w:rFonts w:ascii="Cambria" w:hAnsi="Cambria"/>
          <w:b/>
          <w:bCs/>
          <w:sz w:val="24"/>
          <w:szCs w:val="24"/>
          <w:u w:val="single"/>
        </w:rPr>
        <w:t>, 202</w:t>
      </w:r>
      <w:r w:rsidR="002F753B">
        <w:rPr>
          <w:rFonts w:ascii="Cambria" w:hAnsi="Cambria"/>
          <w:b/>
          <w:bCs/>
          <w:sz w:val="24"/>
          <w:szCs w:val="24"/>
          <w:u w:val="single"/>
        </w:rPr>
        <w:t>5</w:t>
      </w:r>
      <w:r w:rsidRPr="00D35420">
        <w:rPr>
          <w:rFonts w:ascii="Cambria" w:hAnsi="Cambria"/>
          <w:b/>
          <w:bCs/>
          <w:sz w:val="24"/>
          <w:szCs w:val="24"/>
          <w:u w:val="single"/>
        </w:rPr>
        <w:t>:</w:t>
      </w:r>
      <w:r w:rsidRPr="00D35420">
        <w:rPr>
          <w:rFonts w:ascii="Cambria" w:hAnsi="Cambria"/>
          <w:b/>
          <w:bCs/>
          <w:sz w:val="24"/>
          <w:szCs w:val="24"/>
        </w:rPr>
        <w:t> </w:t>
      </w:r>
    </w:p>
    <w:p w14:paraId="74057F1B" w14:textId="77777777" w:rsidR="000439B9" w:rsidRDefault="00BD3267" w:rsidP="00BD3267">
      <w:pPr>
        <w:shd w:val="clear" w:color="auto" w:fill="FFFFFF"/>
        <w:tabs>
          <w:tab w:val="left" w:pos="6840"/>
        </w:tabs>
        <w:ind w:right="270"/>
        <w:rPr>
          <w:rFonts w:ascii="Cambria" w:hAnsi="Cambria"/>
          <w:sz w:val="20"/>
          <w:szCs w:val="20"/>
          <w:shd w:val="clear" w:color="auto" w:fill="FFFFFF"/>
        </w:rPr>
      </w:pPr>
      <w:r w:rsidRPr="007048E0">
        <w:rPr>
          <w:rFonts w:ascii="Cambria" w:hAnsi="Cambria"/>
          <w:b/>
          <w:bCs/>
          <w:i/>
          <w:iCs/>
        </w:rPr>
        <w:t>Please pray for our homebound members:</w:t>
      </w:r>
      <w:r w:rsidRPr="007A6814">
        <w:rPr>
          <w:rFonts w:ascii="Cambria" w:hAnsi="Cambria"/>
          <w:sz w:val="20"/>
          <w:szCs w:val="20"/>
        </w:rPr>
        <w:br/>
      </w:r>
      <w:r w:rsidRPr="004778AE">
        <w:rPr>
          <w:rFonts w:ascii="Cambria" w:hAnsi="Cambria" w:cs="Calibri"/>
          <w:color w:val="000000"/>
          <w:sz w:val="20"/>
          <w:szCs w:val="20"/>
          <w:shd w:val="clear" w:color="auto" w:fill="FFFFFF"/>
        </w:rPr>
        <w:t>Betty Brisbin    Martha Guillebeau</w:t>
      </w:r>
      <w:r w:rsidRPr="007A6814">
        <w:rPr>
          <w:rFonts w:ascii="Cambria" w:hAnsi="Cambria"/>
          <w:sz w:val="20"/>
          <w:szCs w:val="20"/>
          <w:shd w:val="clear" w:color="auto" w:fill="FFFFFF"/>
        </w:rPr>
        <w:t xml:space="preserve">     </w:t>
      </w:r>
      <w:r w:rsidR="007861B1">
        <w:rPr>
          <w:rFonts w:ascii="Cambria" w:hAnsi="Cambria"/>
          <w:sz w:val="20"/>
          <w:szCs w:val="20"/>
          <w:shd w:val="clear" w:color="auto" w:fill="FFFFFF"/>
        </w:rPr>
        <w:t>Ann Henkel</w:t>
      </w:r>
      <w:r w:rsidRPr="007A6814">
        <w:rPr>
          <w:rFonts w:ascii="Cambria" w:hAnsi="Cambria"/>
          <w:sz w:val="20"/>
          <w:szCs w:val="20"/>
          <w:shd w:val="clear" w:color="auto" w:fill="FFFFFF"/>
        </w:rPr>
        <w:t xml:space="preserve">    </w:t>
      </w:r>
      <w:r w:rsidR="004C7C8C" w:rsidRPr="004778AE">
        <w:rPr>
          <w:rFonts w:ascii="Cambria" w:hAnsi="Cambria" w:cs="Calibri"/>
          <w:color w:val="000000"/>
          <w:sz w:val="20"/>
          <w:szCs w:val="20"/>
          <w:shd w:val="clear" w:color="auto" w:fill="FFFFFF"/>
        </w:rPr>
        <w:t>Bill Billy</w:t>
      </w:r>
      <w:r w:rsidRPr="007A6814">
        <w:rPr>
          <w:rFonts w:ascii="Cambria" w:hAnsi="Cambria"/>
          <w:sz w:val="20"/>
          <w:szCs w:val="20"/>
          <w:shd w:val="clear" w:color="auto" w:fill="FFFFFF"/>
        </w:rPr>
        <w:t xml:space="preserve">  </w:t>
      </w:r>
    </w:p>
    <w:p w14:paraId="5DEF90DF" w14:textId="77777777" w:rsidR="000439B9" w:rsidRDefault="000439B9" w:rsidP="00BD3267">
      <w:pPr>
        <w:shd w:val="clear" w:color="auto" w:fill="FFFFFF"/>
        <w:tabs>
          <w:tab w:val="left" w:pos="6840"/>
        </w:tabs>
        <w:ind w:right="270"/>
        <w:rPr>
          <w:rFonts w:ascii="Cambria" w:hAnsi="Cambria"/>
          <w:sz w:val="20"/>
          <w:szCs w:val="20"/>
          <w:shd w:val="clear" w:color="auto" w:fill="FFFFFF"/>
        </w:rPr>
      </w:pPr>
    </w:p>
    <w:p w14:paraId="6665B468" w14:textId="0EA25647" w:rsidR="002B4A0C" w:rsidRPr="004778AE" w:rsidRDefault="00BD3267" w:rsidP="002B4A0C">
      <w:pPr>
        <w:shd w:val="clear" w:color="auto" w:fill="FFFFFF"/>
        <w:tabs>
          <w:tab w:val="left" w:pos="6840"/>
        </w:tabs>
        <w:ind w:right="270"/>
        <w:rPr>
          <w:rFonts w:ascii="Cambria" w:hAnsi="Cambria" w:cs="Calibri"/>
          <w:color w:val="000000"/>
          <w:sz w:val="20"/>
          <w:szCs w:val="20"/>
          <w:shd w:val="clear" w:color="auto" w:fill="FFFFFF"/>
        </w:rPr>
      </w:pPr>
      <w:r w:rsidRPr="007048E0">
        <w:rPr>
          <w:rFonts w:ascii="Cambria" w:hAnsi="Cambria"/>
          <w:b/>
          <w:bCs/>
          <w:i/>
          <w:iCs/>
        </w:rPr>
        <w:t>Pray for those with special needs, Friends and Family</w:t>
      </w:r>
      <w:r w:rsidRPr="007A6814">
        <w:rPr>
          <w:rFonts w:ascii="Cambria" w:hAnsi="Cambria"/>
          <w:b/>
          <w:bCs/>
          <w:i/>
          <w:iCs/>
          <w:sz w:val="20"/>
          <w:szCs w:val="20"/>
        </w:rPr>
        <w:br/>
      </w:r>
      <w:r w:rsidRPr="004778AE">
        <w:rPr>
          <w:rFonts w:ascii="Cambria" w:hAnsi="Cambria" w:cs="Calibri"/>
          <w:color w:val="000000"/>
          <w:sz w:val="20"/>
          <w:szCs w:val="20"/>
          <w:shd w:val="clear" w:color="auto" w:fill="FFFFFF"/>
        </w:rPr>
        <w:t xml:space="preserve">Bobby Redman, son of Kathy Koob </w:t>
      </w:r>
      <w:r w:rsidRPr="004778AE">
        <w:rPr>
          <w:rFonts w:ascii="Cambria" w:hAnsi="Cambria" w:cs="Calibri"/>
          <w:color w:val="000000"/>
          <w:sz w:val="20"/>
          <w:szCs w:val="20"/>
          <w:shd w:val="clear" w:color="auto" w:fill="FFFFFF"/>
        </w:rPr>
        <w:br/>
      </w:r>
      <w:r w:rsidR="002B4A0C" w:rsidRPr="004778AE">
        <w:rPr>
          <w:rFonts w:ascii="Cambria" w:hAnsi="Cambria" w:cs="Calibri"/>
          <w:color w:val="000000"/>
          <w:sz w:val="20"/>
          <w:szCs w:val="20"/>
          <w:shd w:val="clear" w:color="auto" w:fill="FFFFFF"/>
        </w:rPr>
        <w:t>Betty Mock, sister of Lela Zuzul</w:t>
      </w:r>
    </w:p>
    <w:p w14:paraId="649B12B4" w14:textId="600DA79E" w:rsidR="00BD3267" w:rsidRPr="004778AE" w:rsidRDefault="00BD3267" w:rsidP="00BD3267">
      <w:pPr>
        <w:shd w:val="clear" w:color="auto" w:fill="FFFFFF"/>
        <w:tabs>
          <w:tab w:val="left" w:pos="6840"/>
        </w:tabs>
        <w:ind w:right="270"/>
        <w:rPr>
          <w:rFonts w:ascii="Cambria" w:hAnsi="Cambria" w:cs="Calibri"/>
          <w:color w:val="000000"/>
          <w:sz w:val="20"/>
          <w:szCs w:val="20"/>
          <w:shd w:val="clear" w:color="auto" w:fill="FFFFFF"/>
        </w:rPr>
      </w:pPr>
      <w:r w:rsidRPr="004778AE">
        <w:rPr>
          <w:rFonts w:ascii="Cambria" w:hAnsi="Cambria" w:cs="Calibri"/>
          <w:color w:val="000000"/>
          <w:sz w:val="20"/>
          <w:szCs w:val="20"/>
          <w:shd w:val="clear" w:color="auto" w:fill="FFFFFF"/>
        </w:rPr>
        <w:t xml:space="preserve">Donovan Witte, great grandson, Frankie German, son &amp; </w:t>
      </w:r>
    </w:p>
    <w:p w14:paraId="6EE47133" w14:textId="1FF06213" w:rsidR="00BD3267" w:rsidRDefault="00BD3267" w:rsidP="00BD3267">
      <w:pPr>
        <w:shd w:val="clear" w:color="auto" w:fill="FFFFFF"/>
        <w:tabs>
          <w:tab w:val="left" w:pos="6840"/>
        </w:tabs>
        <w:ind w:right="270"/>
        <w:rPr>
          <w:rFonts w:ascii="Cambria" w:hAnsi="Cambria" w:cs="Calibri"/>
          <w:color w:val="000000"/>
          <w:sz w:val="20"/>
          <w:szCs w:val="20"/>
          <w:shd w:val="clear" w:color="auto" w:fill="FFFFFF"/>
        </w:rPr>
      </w:pPr>
      <w:r w:rsidRPr="004778AE">
        <w:rPr>
          <w:rFonts w:ascii="Cambria" w:hAnsi="Cambria" w:cs="Calibri"/>
          <w:color w:val="000000"/>
          <w:sz w:val="20"/>
          <w:szCs w:val="20"/>
          <w:shd w:val="clear" w:color="auto" w:fill="FFFFFF"/>
        </w:rPr>
        <w:t xml:space="preserve">Raymond, nephew of Bud &amp; Dianne German  </w:t>
      </w:r>
    </w:p>
    <w:p w14:paraId="49D8435D" w14:textId="78BFD249" w:rsidR="00CB6C7E" w:rsidRDefault="00931A74" w:rsidP="00931A74">
      <w:pPr>
        <w:shd w:val="clear" w:color="auto" w:fill="FFFFFF"/>
        <w:tabs>
          <w:tab w:val="left" w:pos="6840"/>
        </w:tabs>
        <w:ind w:right="270"/>
        <w:rPr>
          <w:rFonts w:ascii="Cambria" w:hAnsi="Cambria" w:cs="Calibri"/>
          <w:color w:val="000000"/>
          <w:sz w:val="20"/>
          <w:szCs w:val="20"/>
          <w:shd w:val="clear" w:color="auto" w:fill="FFFFFF"/>
        </w:rPr>
      </w:pPr>
      <w:r w:rsidRPr="004778AE">
        <w:rPr>
          <w:rFonts w:ascii="Cambria" w:hAnsi="Cambria" w:cs="Calibri"/>
          <w:color w:val="000000"/>
          <w:sz w:val="20"/>
          <w:szCs w:val="20"/>
          <w:shd w:val="clear" w:color="auto" w:fill="FFFFFF"/>
        </w:rPr>
        <w:t>Cindy Miller, friend of Larry Franklin</w:t>
      </w:r>
    </w:p>
    <w:p w14:paraId="3F9F5ED5" w14:textId="0BCCEE0D" w:rsidR="00673D54" w:rsidRDefault="00931A74" w:rsidP="00931A74">
      <w:pPr>
        <w:shd w:val="clear" w:color="auto" w:fill="FFFFFF"/>
        <w:tabs>
          <w:tab w:val="left" w:pos="6840"/>
        </w:tabs>
        <w:ind w:right="270"/>
        <w:rPr>
          <w:rFonts w:ascii="Cambria" w:hAnsi="Cambria" w:cs="Calibri"/>
          <w:color w:val="000000"/>
          <w:sz w:val="20"/>
          <w:szCs w:val="20"/>
          <w:shd w:val="clear" w:color="auto" w:fill="FFFFFF"/>
        </w:rPr>
      </w:pPr>
      <w:r>
        <w:rPr>
          <w:rFonts w:ascii="Cambria" w:hAnsi="Cambria" w:cs="Calibri"/>
          <w:color w:val="000000"/>
          <w:sz w:val="20"/>
          <w:szCs w:val="20"/>
          <w:shd w:val="clear" w:color="auto" w:fill="FFFFFF"/>
        </w:rPr>
        <w:t xml:space="preserve">Nicole Knight, </w:t>
      </w:r>
      <w:r w:rsidRPr="004778AE">
        <w:rPr>
          <w:rFonts w:ascii="Cambria" w:hAnsi="Cambria" w:cs="Calibri"/>
          <w:color w:val="000000"/>
          <w:sz w:val="20"/>
          <w:szCs w:val="20"/>
          <w:shd w:val="clear" w:color="auto" w:fill="FFFFFF"/>
        </w:rPr>
        <w:t>colleague</w:t>
      </w:r>
      <w:r w:rsidR="00FC3800">
        <w:rPr>
          <w:rFonts w:ascii="Cambria" w:hAnsi="Cambria" w:cs="Calibri"/>
          <w:color w:val="000000"/>
          <w:sz w:val="20"/>
          <w:szCs w:val="20"/>
          <w:shd w:val="clear" w:color="auto" w:fill="FFFFFF"/>
        </w:rPr>
        <w:t xml:space="preserve"> </w:t>
      </w:r>
      <w:r w:rsidRPr="004778AE">
        <w:rPr>
          <w:rFonts w:ascii="Cambria" w:hAnsi="Cambria" w:cs="Calibri"/>
          <w:color w:val="000000"/>
          <w:sz w:val="20"/>
          <w:szCs w:val="20"/>
          <w:shd w:val="clear" w:color="auto" w:fill="FFFFFF"/>
        </w:rPr>
        <w:t>of Rebecca Kru</w:t>
      </w:r>
      <w:r w:rsidR="00966F8A">
        <w:rPr>
          <w:rFonts w:ascii="Cambria" w:hAnsi="Cambria" w:cs="Calibri"/>
          <w:color w:val="000000"/>
          <w:sz w:val="20"/>
          <w:szCs w:val="20"/>
          <w:shd w:val="clear" w:color="auto" w:fill="FFFFFF"/>
        </w:rPr>
        <w:t>ck</w:t>
      </w:r>
    </w:p>
    <w:p w14:paraId="7BB82891" w14:textId="555CB052" w:rsidR="00931A74" w:rsidRPr="004778AE" w:rsidRDefault="00931A74" w:rsidP="00931A74">
      <w:pPr>
        <w:shd w:val="clear" w:color="auto" w:fill="FFFFFF"/>
        <w:tabs>
          <w:tab w:val="left" w:pos="6840"/>
        </w:tabs>
        <w:ind w:right="270"/>
        <w:rPr>
          <w:rFonts w:ascii="Cambria" w:hAnsi="Cambria" w:cs="Calibri"/>
          <w:color w:val="000000"/>
          <w:sz w:val="20"/>
          <w:szCs w:val="20"/>
          <w:shd w:val="clear" w:color="auto" w:fill="FFFFFF"/>
        </w:rPr>
      </w:pPr>
      <w:r w:rsidRPr="004778AE">
        <w:rPr>
          <w:rFonts w:ascii="Cambria" w:hAnsi="Cambria" w:cs="Calibri"/>
          <w:color w:val="000000"/>
          <w:sz w:val="20"/>
          <w:szCs w:val="20"/>
          <w:shd w:val="clear" w:color="auto" w:fill="FFFFFF"/>
        </w:rPr>
        <w:t>Chloe Martin, friend of Kelley Steele and Taylor Cook</w:t>
      </w:r>
    </w:p>
    <w:p w14:paraId="06B93913" w14:textId="282C805E" w:rsidR="0025179F" w:rsidRDefault="00931A74" w:rsidP="00931A74">
      <w:pPr>
        <w:shd w:val="clear" w:color="auto" w:fill="FFFFFF"/>
        <w:tabs>
          <w:tab w:val="left" w:pos="6840"/>
        </w:tabs>
        <w:ind w:right="270"/>
        <w:rPr>
          <w:rFonts w:ascii="Cambria" w:hAnsi="Cambria" w:cs="Calibri"/>
          <w:color w:val="000000"/>
          <w:sz w:val="20"/>
          <w:szCs w:val="20"/>
          <w:shd w:val="clear" w:color="auto" w:fill="FFFFFF"/>
        </w:rPr>
      </w:pPr>
      <w:r>
        <w:rPr>
          <w:rFonts w:ascii="Cambria" w:hAnsi="Cambria" w:cs="Calibri"/>
          <w:color w:val="000000"/>
          <w:sz w:val="20"/>
          <w:szCs w:val="20"/>
          <w:shd w:val="clear" w:color="auto" w:fill="FFFFFF"/>
        </w:rPr>
        <w:t>Susan Venhoven, cousin of Fanny Hautau</w:t>
      </w:r>
    </w:p>
    <w:p w14:paraId="373A23DD" w14:textId="0AD5FA88" w:rsidR="00024270" w:rsidRDefault="0025179F" w:rsidP="00931A74">
      <w:pPr>
        <w:shd w:val="clear" w:color="auto" w:fill="FFFFFF"/>
        <w:tabs>
          <w:tab w:val="left" w:pos="6840"/>
        </w:tabs>
        <w:ind w:right="270"/>
        <w:rPr>
          <w:rFonts w:ascii="Cambria" w:hAnsi="Cambria" w:cs="Calibri"/>
          <w:color w:val="000000"/>
          <w:sz w:val="20"/>
          <w:szCs w:val="20"/>
          <w:shd w:val="clear" w:color="auto" w:fill="FFFFFF"/>
        </w:rPr>
      </w:pPr>
      <w:r>
        <w:rPr>
          <w:rFonts w:ascii="Cambria" w:hAnsi="Cambria" w:cs="Calibri"/>
          <w:color w:val="000000"/>
          <w:sz w:val="20"/>
          <w:szCs w:val="20"/>
          <w:shd w:val="clear" w:color="auto" w:fill="FFFFFF"/>
        </w:rPr>
        <w:t xml:space="preserve">Mark Adams, </w:t>
      </w:r>
      <w:r w:rsidR="00A92F8E">
        <w:rPr>
          <w:rFonts w:ascii="Cambria" w:hAnsi="Cambria" w:cs="Calibri"/>
          <w:color w:val="000000"/>
          <w:sz w:val="20"/>
          <w:szCs w:val="20"/>
          <w:shd w:val="clear" w:color="auto" w:fill="FFFFFF"/>
        </w:rPr>
        <w:t>brother-in-law of Berni Tomas</w:t>
      </w:r>
      <w:r w:rsidR="00840BFA">
        <w:rPr>
          <w:rFonts w:ascii="Cambria" w:hAnsi="Cambria" w:cs="Calibri"/>
          <w:color w:val="000000"/>
          <w:sz w:val="20"/>
          <w:szCs w:val="20"/>
          <w:shd w:val="clear" w:color="auto" w:fill="FFFFFF"/>
        </w:rPr>
        <w:t>ze</w:t>
      </w:r>
      <w:r w:rsidR="00366952">
        <w:rPr>
          <w:rFonts w:ascii="Cambria" w:hAnsi="Cambria" w:cs="Calibri"/>
          <w:color w:val="000000"/>
          <w:sz w:val="20"/>
          <w:szCs w:val="20"/>
          <w:shd w:val="clear" w:color="auto" w:fill="FFFFFF"/>
        </w:rPr>
        <w:t>w</w:t>
      </w:r>
      <w:r w:rsidR="00840BFA">
        <w:rPr>
          <w:rFonts w:ascii="Cambria" w:hAnsi="Cambria" w:cs="Calibri"/>
          <w:color w:val="000000"/>
          <w:sz w:val="20"/>
          <w:szCs w:val="20"/>
          <w:shd w:val="clear" w:color="auto" w:fill="FFFFFF"/>
        </w:rPr>
        <w:t>ski</w:t>
      </w:r>
    </w:p>
    <w:p w14:paraId="0C96158E" w14:textId="58AE2CBC" w:rsidR="00931A74" w:rsidRDefault="00931A74" w:rsidP="00931A74">
      <w:pPr>
        <w:shd w:val="clear" w:color="auto" w:fill="FFFFFF"/>
        <w:tabs>
          <w:tab w:val="left" w:pos="6840"/>
        </w:tabs>
        <w:ind w:right="270"/>
        <w:rPr>
          <w:rFonts w:ascii="Cambria" w:hAnsi="Cambria" w:cs="Calibri"/>
          <w:color w:val="000000"/>
          <w:sz w:val="20"/>
          <w:szCs w:val="20"/>
          <w:shd w:val="clear" w:color="auto" w:fill="FFFFFF"/>
        </w:rPr>
      </w:pPr>
      <w:r>
        <w:rPr>
          <w:rFonts w:ascii="Cambria" w:hAnsi="Cambria" w:cs="Calibri"/>
          <w:color w:val="000000"/>
          <w:sz w:val="20"/>
          <w:szCs w:val="20"/>
          <w:shd w:val="clear" w:color="auto" w:fill="FFFFFF"/>
        </w:rPr>
        <w:t>John Alenduff, father of AJ Alenduff</w:t>
      </w:r>
    </w:p>
    <w:p w14:paraId="74C5A50D" w14:textId="666E428C" w:rsidR="00931A74" w:rsidRDefault="00931A74" w:rsidP="00931A74">
      <w:pPr>
        <w:shd w:val="clear" w:color="auto" w:fill="FFFFFF"/>
        <w:tabs>
          <w:tab w:val="left" w:pos="6840"/>
        </w:tabs>
        <w:ind w:right="270"/>
        <w:rPr>
          <w:rFonts w:ascii="Cambria" w:hAnsi="Cambria" w:cs="Calibri"/>
          <w:color w:val="000000"/>
          <w:sz w:val="20"/>
          <w:szCs w:val="20"/>
          <w:shd w:val="clear" w:color="auto" w:fill="FFFFFF"/>
        </w:rPr>
      </w:pPr>
      <w:r>
        <w:rPr>
          <w:rFonts w:ascii="Cambria" w:hAnsi="Cambria" w:cs="Calibri"/>
          <w:color w:val="000000"/>
          <w:sz w:val="20"/>
          <w:szCs w:val="20"/>
          <w:shd w:val="clear" w:color="auto" w:fill="FFFFFF"/>
        </w:rPr>
        <w:t>Marty Lee and Ford Morgan, friends of Bill Hiers</w:t>
      </w:r>
    </w:p>
    <w:p w14:paraId="5D59D3F7" w14:textId="30DDD55D" w:rsidR="00931A74" w:rsidRDefault="00931A74" w:rsidP="00931A74">
      <w:pPr>
        <w:shd w:val="clear" w:color="auto" w:fill="FFFFFF"/>
        <w:tabs>
          <w:tab w:val="left" w:pos="6840"/>
        </w:tabs>
        <w:ind w:right="270"/>
        <w:rPr>
          <w:rFonts w:ascii="Cambria" w:hAnsi="Cambria" w:cs="Calibri"/>
          <w:color w:val="000000"/>
          <w:sz w:val="20"/>
          <w:szCs w:val="20"/>
          <w:shd w:val="clear" w:color="auto" w:fill="FFFFFF"/>
        </w:rPr>
      </w:pPr>
      <w:r>
        <w:rPr>
          <w:rFonts w:ascii="Cambria" w:hAnsi="Cambria" w:cs="Calibri"/>
          <w:color w:val="000000"/>
          <w:sz w:val="20"/>
          <w:szCs w:val="20"/>
          <w:shd w:val="clear" w:color="auto" w:fill="FFFFFF"/>
        </w:rPr>
        <w:t>Jim Probst and Ronnie Cline, friends of Berni and Steve Tomaszewski</w:t>
      </w:r>
    </w:p>
    <w:p w14:paraId="5A258877" w14:textId="77777777" w:rsidR="00931A74" w:rsidRDefault="00931A74" w:rsidP="00931A74">
      <w:pPr>
        <w:shd w:val="clear" w:color="auto" w:fill="FFFFFF"/>
        <w:tabs>
          <w:tab w:val="left" w:pos="6840"/>
        </w:tabs>
        <w:ind w:right="270"/>
        <w:rPr>
          <w:rFonts w:ascii="Cambria" w:hAnsi="Cambria" w:cs="Calibri"/>
          <w:color w:val="000000"/>
          <w:sz w:val="20"/>
          <w:szCs w:val="20"/>
          <w:shd w:val="clear" w:color="auto" w:fill="FFFFFF"/>
        </w:rPr>
      </w:pPr>
      <w:r>
        <w:rPr>
          <w:rFonts w:ascii="Cambria" w:hAnsi="Cambria" w:cs="Calibri"/>
          <w:color w:val="000000"/>
          <w:sz w:val="20"/>
          <w:szCs w:val="20"/>
          <w:shd w:val="clear" w:color="auto" w:fill="FFFFFF"/>
        </w:rPr>
        <w:t>Nancy McElveen, sister of William Keels</w:t>
      </w:r>
    </w:p>
    <w:p w14:paraId="00DD60A1" w14:textId="23B54472" w:rsidR="0002058B" w:rsidRDefault="0002058B" w:rsidP="00931A74">
      <w:pPr>
        <w:shd w:val="clear" w:color="auto" w:fill="FFFFFF"/>
        <w:tabs>
          <w:tab w:val="left" w:pos="6840"/>
        </w:tabs>
        <w:ind w:right="270"/>
        <w:rPr>
          <w:rFonts w:ascii="Cambria" w:hAnsi="Cambria" w:cs="Calibri"/>
          <w:color w:val="000000"/>
          <w:sz w:val="20"/>
          <w:szCs w:val="20"/>
          <w:shd w:val="clear" w:color="auto" w:fill="FFFFFF"/>
        </w:rPr>
      </w:pPr>
      <w:r>
        <w:rPr>
          <w:rFonts w:ascii="Cambria" w:hAnsi="Cambria" w:cs="Calibri"/>
          <w:color w:val="000000"/>
          <w:sz w:val="20"/>
          <w:szCs w:val="20"/>
          <w:shd w:val="clear" w:color="auto" w:fill="FFFFFF"/>
        </w:rPr>
        <w:t>Cooper Say</w:t>
      </w:r>
      <w:r w:rsidR="003F572A">
        <w:rPr>
          <w:rFonts w:ascii="Cambria" w:hAnsi="Cambria" w:cs="Calibri"/>
          <w:color w:val="000000"/>
          <w:sz w:val="20"/>
          <w:szCs w:val="20"/>
          <w:shd w:val="clear" w:color="auto" w:fill="FFFFFF"/>
        </w:rPr>
        <w:t>re</w:t>
      </w:r>
      <w:r>
        <w:rPr>
          <w:rFonts w:ascii="Cambria" w:hAnsi="Cambria" w:cs="Calibri"/>
          <w:color w:val="000000"/>
          <w:sz w:val="20"/>
          <w:szCs w:val="20"/>
          <w:shd w:val="clear" w:color="auto" w:fill="FFFFFF"/>
        </w:rPr>
        <w:t xml:space="preserve">, </w:t>
      </w:r>
      <w:r w:rsidR="003F572A">
        <w:rPr>
          <w:rFonts w:ascii="Cambria" w:hAnsi="Cambria" w:cs="Calibri"/>
          <w:color w:val="000000"/>
          <w:sz w:val="20"/>
          <w:szCs w:val="20"/>
          <w:shd w:val="clear" w:color="auto" w:fill="FFFFFF"/>
        </w:rPr>
        <w:t>grand</w:t>
      </w:r>
      <w:r>
        <w:rPr>
          <w:rFonts w:ascii="Cambria" w:hAnsi="Cambria" w:cs="Calibri"/>
          <w:color w:val="000000"/>
          <w:sz w:val="20"/>
          <w:szCs w:val="20"/>
          <w:shd w:val="clear" w:color="auto" w:fill="FFFFFF"/>
        </w:rPr>
        <w:t>son of friend of John Covil</w:t>
      </w:r>
    </w:p>
    <w:p w14:paraId="46A031D1" w14:textId="77777777" w:rsidR="00F624F3" w:rsidRDefault="00B456FA" w:rsidP="00931A74">
      <w:pPr>
        <w:shd w:val="clear" w:color="auto" w:fill="FFFFFF"/>
        <w:tabs>
          <w:tab w:val="left" w:pos="6840"/>
        </w:tabs>
        <w:ind w:right="270"/>
        <w:rPr>
          <w:rFonts w:ascii="Cambria" w:hAnsi="Cambria" w:cs="Calibri"/>
          <w:color w:val="000000"/>
          <w:sz w:val="20"/>
          <w:szCs w:val="20"/>
          <w:shd w:val="clear" w:color="auto" w:fill="FFFFFF"/>
        </w:rPr>
      </w:pPr>
      <w:r>
        <w:rPr>
          <w:rFonts w:ascii="Cambria" w:hAnsi="Cambria" w:cs="Calibri"/>
          <w:color w:val="000000"/>
          <w:sz w:val="20"/>
          <w:szCs w:val="20"/>
          <w:shd w:val="clear" w:color="auto" w:fill="FFFFFF"/>
        </w:rPr>
        <w:t>Micah Baughman</w:t>
      </w:r>
      <w:r w:rsidR="0039176D">
        <w:rPr>
          <w:rFonts w:ascii="Cambria" w:hAnsi="Cambria" w:cs="Calibri"/>
          <w:color w:val="000000"/>
          <w:sz w:val="20"/>
          <w:szCs w:val="20"/>
          <w:shd w:val="clear" w:color="auto" w:fill="FFFFFF"/>
        </w:rPr>
        <w:t>, friend of the Hiers family</w:t>
      </w:r>
    </w:p>
    <w:p w14:paraId="3F209799" w14:textId="0F505F91" w:rsidR="003641A1" w:rsidRDefault="00C635CB" w:rsidP="00931A74">
      <w:pPr>
        <w:shd w:val="clear" w:color="auto" w:fill="FFFFFF"/>
        <w:tabs>
          <w:tab w:val="left" w:pos="6840"/>
        </w:tabs>
        <w:ind w:right="270"/>
        <w:rPr>
          <w:rFonts w:ascii="Cambria" w:hAnsi="Cambria" w:cs="Calibri"/>
          <w:color w:val="000000"/>
          <w:sz w:val="20"/>
          <w:szCs w:val="20"/>
          <w:shd w:val="clear" w:color="auto" w:fill="FFFFFF"/>
        </w:rPr>
      </w:pPr>
      <w:r>
        <w:rPr>
          <w:rFonts w:ascii="Cambria" w:hAnsi="Cambria" w:cs="Calibri"/>
          <w:color w:val="000000"/>
          <w:sz w:val="20"/>
          <w:szCs w:val="20"/>
          <w:shd w:val="clear" w:color="auto" w:fill="FFFFFF"/>
        </w:rPr>
        <w:t>Kelley Montuori, friend of Trinity</w:t>
      </w:r>
    </w:p>
    <w:p w14:paraId="30BD3D91" w14:textId="61DFDA4A" w:rsidR="004B4E57" w:rsidRDefault="004B4E57" w:rsidP="00931A74">
      <w:pPr>
        <w:shd w:val="clear" w:color="auto" w:fill="FFFFFF"/>
        <w:tabs>
          <w:tab w:val="left" w:pos="6840"/>
        </w:tabs>
        <w:ind w:right="270"/>
        <w:rPr>
          <w:rFonts w:ascii="Cambria" w:hAnsi="Cambria" w:cs="Calibri"/>
          <w:color w:val="000000"/>
          <w:sz w:val="20"/>
          <w:szCs w:val="20"/>
          <w:shd w:val="clear" w:color="auto" w:fill="FFFFFF"/>
        </w:rPr>
      </w:pPr>
      <w:r w:rsidRPr="004B4E57">
        <w:rPr>
          <w:rFonts w:ascii="Cambria" w:hAnsi="Cambria" w:cs="Calibri"/>
          <w:color w:val="000000"/>
          <w:sz w:val="20"/>
          <w:szCs w:val="20"/>
          <w:shd w:val="clear" w:color="auto" w:fill="FFFFFF"/>
        </w:rPr>
        <w:t>Patrick Dugga</w:t>
      </w:r>
      <w:r w:rsidR="00941D2F">
        <w:rPr>
          <w:rFonts w:ascii="Cambria" w:hAnsi="Cambria" w:cs="Calibri"/>
          <w:color w:val="000000"/>
          <w:sz w:val="20"/>
          <w:szCs w:val="20"/>
          <w:shd w:val="clear" w:color="auto" w:fill="FFFFFF"/>
        </w:rPr>
        <w:t>n</w:t>
      </w:r>
      <w:r w:rsidRPr="004B4E57">
        <w:rPr>
          <w:rFonts w:ascii="Cambria" w:hAnsi="Cambria" w:cs="Calibri"/>
          <w:color w:val="000000"/>
          <w:sz w:val="20"/>
          <w:szCs w:val="20"/>
          <w:shd w:val="clear" w:color="auto" w:fill="FFFFFF"/>
        </w:rPr>
        <w:t>, nephew of Margaret Holden</w:t>
      </w:r>
      <w:r w:rsidRPr="004B4E57">
        <w:rPr>
          <w:rFonts w:ascii="Cambria" w:hAnsi="Cambria" w:cs="Calibri"/>
          <w:color w:val="000000"/>
          <w:sz w:val="20"/>
          <w:szCs w:val="20"/>
          <w:shd w:val="clear" w:color="auto" w:fill="FFFFFF"/>
        </w:rPr>
        <w:br/>
        <w:t>John Hetsch, son-in-law of Michael Philips</w:t>
      </w:r>
    </w:p>
    <w:p w14:paraId="604EFA1A" w14:textId="38BB4C2E" w:rsidR="001A6D8E" w:rsidRDefault="001A6D8E" w:rsidP="00931A74">
      <w:pPr>
        <w:shd w:val="clear" w:color="auto" w:fill="FFFFFF"/>
        <w:tabs>
          <w:tab w:val="left" w:pos="6840"/>
        </w:tabs>
        <w:ind w:right="270"/>
        <w:rPr>
          <w:rFonts w:ascii="Cambria" w:hAnsi="Cambria" w:cs="Calibri"/>
          <w:color w:val="000000"/>
          <w:sz w:val="20"/>
          <w:szCs w:val="20"/>
          <w:shd w:val="clear" w:color="auto" w:fill="FFFFFF"/>
        </w:rPr>
      </w:pPr>
      <w:r>
        <w:rPr>
          <w:rFonts w:ascii="Cambria" w:hAnsi="Cambria" w:cs="Calibri"/>
          <w:color w:val="000000"/>
          <w:sz w:val="20"/>
          <w:szCs w:val="20"/>
          <w:shd w:val="clear" w:color="auto" w:fill="FFFFFF"/>
        </w:rPr>
        <w:t>Joanne Harvey, sister-in-law of Gene Harvey</w:t>
      </w:r>
    </w:p>
    <w:p w14:paraId="15661EE7" w14:textId="15167725" w:rsidR="00510F3F" w:rsidRDefault="00C25A4D" w:rsidP="00931A74">
      <w:pPr>
        <w:shd w:val="clear" w:color="auto" w:fill="FFFFFF"/>
        <w:tabs>
          <w:tab w:val="left" w:pos="6840"/>
        </w:tabs>
        <w:ind w:right="270"/>
        <w:rPr>
          <w:rFonts w:ascii="Cambria" w:hAnsi="Cambria" w:cs="Calibri"/>
          <w:color w:val="000000"/>
          <w:sz w:val="20"/>
          <w:szCs w:val="20"/>
          <w:shd w:val="clear" w:color="auto" w:fill="FFFFFF"/>
        </w:rPr>
      </w:pPr>
      <w:r>
        <w:rPr>
          <w:rFonts w:ascii="Cambria" w:hAnsi="Cambria" w:cs="Calibri"/>
          <w:color w:val="000000"/>
          <w:sz w:val="20"/>
          <w:szCs w:val="20"/>
          <w:shd w:val="clear" w:color="auto" w:fill="FFFFFF"/>
        </w:rPr>
        <w:t>Lacy Patton, friend of Steve Mont</w:t>
      </w:r>
      <w:r w:rsidR="009D1CDE">
        <w:rPr>
          <w:rFonts w:ascii="Cambria" w:hAnsi="Cambria" w:cs="Calibri"/>
          <w:color w:val="000000"/>
          <w:sz w:val="20"/>
          <w:szCs w:val="20"/>
          <w:shd w:val="clear" w:color="auto" w:fill="FFFFFF"/>
        </w:rPr>
        <w:t>uo</w:t>
      </w:r>
      <w:r w:rsidR="00850B1B">
        <w:rPr>
          <w:rFonts w:ascii="Cambria" w:hAnsi="Cambria" w:cs="Calibri"/>
          <w:color w:val="000000"/>
          <w:sz w:val="20"/>
          <w:szCs w:val="20"/>
          <w:shd w:val="clear" w:color="auto" w:fill="FFFFFF"/>
        </w:rPr>
        <w:t>ri</w:t>
      </w:r>
    </w:p>
    <w:p w14:paraId="1019C089" w14:textId="38370F6E" w:rsidR="00734B0C" w:rsidRDefault="00B805DA" w:rsidP="00931A74">
      <w:pPr>
        <w:shd w:val="clear" w:color="auto" w:fill="FFFFFF"/>
        <w:tabs>
          <w:tab w:val="left" w:pos="6840"/>
        </w:tabs>
        <w:ind w:right="270"/>
        <w:rPr>
          <w:rFonts w:ascii="Cambria" w:hAnsi="Cambria" w:cs="Calibri"/>
          <w:color w:val="000000"/>
          <w:sz w:val="20"/>
          <w:szCs w:val="20"/>
          <w:shd w:val="clear" w:color="auto" w:fill="FFFFFF"/>
        </w:rPr>
      </w:pPr>
      <w:r>
        <w:rPr>
          <w:rFonts w:ascii="Cambria" w:hAnsi="Cambria" w:cs="Calibri"/>
          <w:color w:val="000000"/>
          <w:sz w:val="20"/>
          <w:szCs w:val="20"/>
          <w:shd w:val="clear" w:color="auto" w:fill="FFFFFF"/>
        </w:rPr>
        <w:t>Kimberly A</w:t>
      </w:r>
      <w:r w:rsidR="00962BCA">
        <w:rPr>
          <w:rFonts w:ascii="Cambria" w:hAnsi="Cambria" w:cs="Calibri"/>
          <w:color w:val="000000"/>
          <w:sz w:val="20"/>
          <w:szCs w:val="20"/>
          <w:shd w:val="clear" w:color="auto" w:fill="FFFFFF"/>
        </w:rPr>
        <w:t>m</w:t>
      </w:r>
      <w:r>
        <w:rPr>
          <w:rFonts w:ascii="Cambria" w:hAnsi="Cambria" w:cs="Calibri"/>
          <w:color w:val="000000"/>
          <w:sz w:val="20"/>
          <w:szCs w:val="20"/>
          <w:shd w:val="clear" w:color="auto" w:fill="FFFFFF"/>
        </w:rPr>
        <w:t>os, friend of Debi Groenendyk</w:t>
      </w:r>
    </w:p>
    <w:p w14:paraId="747459FA" w14:textId="14841B0E" w:rsidR="00E109B0" w:rsidRDefault="00E109B0" w:rsidP="00931A74">
      <w:pPr>
        <w:shd w:val="clear" w:color="auto" w:fill="FFFFFF"/>
        <w:tabs>
          <w:tab w:val="left" w:pos="6840"/>
        </w:tabs>
        <w:ind w:right="270"/>
        <w:rPr>
          <w:rFonts w:ascii="Cambria" w:hAnsi="Cambria" w:cs="Calibri"/>
          <w:color w:val="000000"/>
          <w:sz w:val="20"/>
          <w:szCs w:val="20"/>
          <w:shd w:val="clear" w:color="auto" w:fill="FFFFFF"/>
        </w:rPr>
      </w:pPr>
      <w:r>
        <w:rPr>
          <w:rFonts w:ascii="Cambria" w:hAnsi="Cambria" w:cs="Calibri"/>
          <w:color w:val="000000"/>
          <w:sz w:val="20"/>
          <w:szCs w:val="20"/>
          <w:shd w:val="clear" w:color="auto" w:fill="FFFFFF"/>
        </w:rPr>
        <w:t>Jason Jones, family member of Fanny Hautau</w:t>
      </w:r>
    </w:p>
    <w:p w14:paraId="1B709ECD" w14:textId="21D3F8B5" w:rsidR="00E109B0" w:rsidRDefault="00537DAC" w:rsidP="00931A74">
      <w:pPr>
        <w:shd w:val="clear" w:color="auto" w:fill="FFFFFF"/>
        <w:tabs>
          <w:tab w:val="left" w:pos="6840"/>
        </w:tabs>
        <w:ind w:right="270"/>
        <w:rPr>
          <w:rFonts w:ascii="Cambria" w:hAnsi="Cambria" w:cs="Calibri"/>
          <w:color w:val="000000"/>
          <w:sz w:val="20"/>
          <w:szCs w:val="20"/>
          <w:shd w:val="clear" w:color="auto" w:fill="FFFFFF"/>
        </w:rPr>
      </w:pPr>
      <w:r>
        <w:rPr>
          <w:rFonts w:ascii="Cambria" w:hAnsi="Cambria" w:cs="Calibri"/>
          <w:color w:val="000000"/>
          <w:sz w:val="20"/>
          <w:szCs w:val="20"/>
          <w:shd w:val="clear" w:color="auto" w:fill="FFFFFF"/>
        </w:rPr>
        <w:t>Geary Guillebeau, son of Martha Guillebeau</w:t>
      </w:r>
      <w:r w:rsidR="008240A6">
        <w:rPr>
          <w:rFonts w:ascii="Cambria" w:hAnsi="Cambria" w:cs="Calibri"/>
          <w:color w:val="000000"/>
          <w:sz w:val="20"/>
          <w:szCs w:val="20"/>
          <w:shd w:val="clear" w:color="auto" w:fill="FFFFFF"/>
        </w:rPr>
        <w:t xml:space="preserve"> </w:t>
      </w:r>
    </w:p>
    <w:p w14:paraId="241C8CD3" w14:textId="0DF9F91F" w:rsidR="008240A6" w:rsidRDefault="002D124E" w:rsidP="00931A74">
      <w:pPr>
        <w:shd w:val="clear" w:color="auto" w:fill="FFFFFF"/>
        <w:tabs>
          <w:tab w:val="left" w:pos="6840"/>
        </w:tabs>
        <w:ind w:right="270"/>
        <w:rPr>
          <w:rFonts w:ascii="Cambria" w:hAnsi="Cambria" w:cs="Calibri"/>
          <w:color w:val="000000"/>
          <w:sz w:val="20"/>
          <w:szCs w:val="20"/>
          <w:shd w:val="clear" w:color="auto" w:fill="FFFFFF"/>
        </w:rPr>
      </w:pPr>
      <w:r>
        <w:rPr>
          <w:rFonts w:ascii="Cambria" w:hAnsi="Cambria" w:cs="Calibri"/>
          <w:color w:val="000000"/>
          <w:sz w:val="20"/>
          <w:szCs w:val="20"/>
          <w:shd w:val="clear" w:color="auto" w:fill="FFFFFF"/>
        </w:rPr>
        <w:t>Chris Li</w:t>
      </w:r>
      <w:r w:rsidR="00D75DBD">
        <w:rPr>
          <w:rFonts w:ascii="Cambria" w:hAnsi="Cambria" w:cs="Calibri"/>
          <w:color w:val="000000"/>
          <w:sz w:val="20"/>
          <w:szCs w:val="20"/>
          <w:shd w:val="clear" w:color="auto" w:fill="FFFFFF"/>
        </w:rPr>
        <w:t>m</w:t>
      </w:r>
      <w:r>
        <w:rPr>
          <w:rFonts w:ascii="Cambria" w:hAnsi="Cambria" w:cs="Calibri"/>
          <w:color w:val="000000"/>
          <w:sz w:val="20"/>
          <w:szCs w:val="20"/>
          <w:shd w:val="clear" w:color="auto" w:fill="FFFFFF"/>
        </w:rPr>
        <w:t xml:space="preserve"> and Joanne </w:t>
      </w:r>
      <w:proofErr w:type="spellStart"/>
      <w:r>
        <w:rPr>
          <w:rFonts w:ascii="Cambria" w:hAnsi="Cambria" w:cs="Calibri"/>
          <w:color w:val="000000"/>
          <w:sz w:val="20"/>
          <w:szCs w:val="20"/>
          <w:shd w:val="clear" w:color="auto" w:fill="FFFFFF"/>
        </w:rPr>
        <w:t>Kanabroski</w:t>
      </w:r>
      <w:proofErr w:type="spellEnd"/>
      <w:r>
        <w:rPr>
          <w:rFonts w:ascii="Cambria" w:hAnsi="Cambria" w:cs="Calibri"/>
          <w:color w:val="000000"/>
          <w:sz w:val="20"/>
          <w:szCs w:val="20"/>
          <w:shd w:val="clear" w:color="auto" w:fill="FFFFFF"/>
        </w:rPr>
        <w:t xml:space="preserve">, friends </w:t>
      </w:r>
      <w:r w:rsidR="00537DAC">
        <w:rPr>
          <w:rFonts w:ascii="Cambria" w:hAnsi="Cambria" w:cs="Calibri"/>
          <w:color w:val="000000"/>
          <w:sz w:val="20"/>
          <w:szCs w:val="20"/>
          <w:shd w:val="clear" w:color="auto" w:fill="FFFFFF"/>
        </w:rPr>
        <w:t>of Martha Guillebeau</w:t>
      </w:r>
    </w:p>
    <w:p w14:paraId="343E3C91" w14:textId="5325B3B2" w:rsidR="000F77F7" w:rsidRDefault="000F77F7" w:rsidP="00931A74">
      <w:pPr>
        <w:shd w:val="clear" w:color="auto" w:fill="FFFFFF"/>
        <w:tabs>
          <w:tab w:val="left" w:pos="6840"/>
        </w:tabs>
        <w:ind w:right="270"/>
        <w:rPr>
          <w:rFonts w:ascii="Cambria" w:hAnsi="Cambria" w:cs="Calibri"/>
          <w:color w:val="000000"/>
          <w:sz w:val="20"/>
          <w:szCs w:val="20"/>
          <w:shd w:val="clear" w:color="auto" w:fill="FFFFFF"/>
        </w:rPr>
      </w:pPr>
      <w:r>
        <w:rPr>
          <w:rFonts w:ascii="Cambria" w:hAnsi="Cambria" w:cs="Calibri"/>
          <w:color w:val="000000"/>
          <w:sz w:val="20"/>
          <w:szCs w:val="20"/>
          <w:shd w:val="clear" w:color="auto" w:fill="FFFFFF"/>
        </w:rPr>
        <w:t>Kathy McLain, sister of Kelly Montuori</w:t>
      </w:r>
    </w:p>
    <w:p w14:paraId="25A24A84" w14:textId="5A006384" w:rsidR="0050267C" w:rsidRDefault="003C55DB" w:rsidP="00931A74">
      <w:pPr>
        <w:shd w:val="clear" w:color="auto" w:fill="FFFFFF"/>
        <w:tabs>
          <w:tab w:val="left" w:pos="6840"/>
        </w:tabs>
        <w:ind w:right="270"/>
        <w:rPr>
          <w:rFonts w:ascii="Cambria" w:hAnsi="Cambria" w:cs="Calibri"/>
          <w:color w:val="000000"/>
          <w:sz w:val="20"/>
          <w:szCs w:val="20"/>
          <w:shd w:val="clear" w:color="auto" w:fill="FFFFFF"/>
        </w:rPr>
      </w:pPr>
      <w:r>
        <w:rPr>
          <w:rFonts w:ascii="Cambria" w:hAnsi="Cambria" w:cs="Calibri"/>
          <w:color w:val="000000"/>
          <w:sz w:val="20"/>
          <w:szCs w:val="20"/>
          <w:shd w:val="clear" w:color="auto" w:fill="FFFFFF"/>
        </w:rPr>
        <w:t>Marcy Swanson, mother of Debi Groenendyke</w:t>
      </w:r>
    </w:p>
    <w:p w14:paraId="6BAE9AEC" w14:textId="44A4A786" w:rsidR="0052560E" w:rsidRDefault="0052560E" w:rsidP="00931A74">
      <w:pPr>
        <w:shd w:val="clear" w:color="auto" w:fill="FFFFFF"/>
        <w:tabs>
          <w:tab w:val="left" w:pos="6840"/>
        </w:tabs>
        <w:ind w:right="270"/>
        <w:rPr>
          <w:rFonts w:ascii="Cambria" w:hAnsi="Cambria" w:cs="Calibri"/>
          <w:color w:val="000000"/>
          <w:sz w:val="20"/>
          <w:szCs w:val="20"/>
          <w:shd w:val="clear" w:color="auto" w:fill="FFFFFF"/>
        </w:rPr>
      </w:pPr>
      <w:r>
        <w:rPr>
          <w:rFonts w:ascii="Cambria" w:hAnsi="Cambria" w:cs="Calibri"/>
          <w:color w:val="000000"/>
          <w:sz w:val="20"/>
          <w:szCs w:val="20"/>
          <w:shd w:val="clear" w:color="auto" w:fill="FFFFFF"/>
        </w:rPr>
        <w:t>Daniel Coley, friend of Mark Baker</w:t>
      </w:r>
    </w:p>
    <w:p w14:paraId="7FAC18E8" w14:textId="5E49ADDE" w:rsidR="001020E3" w:rsidRDefault="001020E3" w:rsidP="00931A74">
      <w:pPr>
        <w:shd w:val="clear" w:color="auto" w:fill="FFFFFF"/>
        <w:tabs>
          <w:tab w:val="left" w:pos="6840"/>
        </w:tabs>
        <w:ind w:right="270"/>
        <w:rPr>
          <w:rFonts w:ascii="Cambria" w:hAnsi="Cambria" w:cs="Calibri"/>
          <w:color w:val="000000"/>
          <w:sz w:val="20"/>
          <w:szCs w:val="20"/>
          <w:shd w:val="clear" w:color="auto" w:fill="FFFFFF"/>
        </w:rPr>
      </w:pPr>
      <w:r>
        <w:rPr>
          <w:rFonts w:ascii="Cambria" w:hAnsi="Cambria" w:cs="Calibri"/>
          <w:color w:val="000000"/>
          <w:sz w:val="20"/>
          <w:szCs w:val="20"/>
          <w:shd w:val="clear" w:color="auto" w:fill="FFFFFF"/>
        </w:rPr>
        <w:t>Clem Leo, neph</w:t>
      </w:r>
      <w:r w:rsidR="00BD12A9">
        <w:rPr>
          <w:rFonts w:ascii="Cambria" w:hAnsi="Cambria" w:cs="Calibri"/>
          <w:color w:val="000000"/>
          <w:sz w:val="20"/>
          <w:szCs w:val="20"/>
          <w:shd w:val="clear" w:color="auto" w:fill="FFFFFF"/>
        </w:rPr>
        <w:t>ew of Rae Ettmyer</w:t>
      </w:r>
    </w:p>
    <w:p w14:paraId="6AB11D4E" w14:textId="77777777" w:rsidR="00770F00" w:rsidRDefault="00770F00" w:rsidP="00931A74">
      <w:pPr>
        <w:shd w:val="clear" w:color="auto" w:fill="FFFFFF"/>
        <w:tabs>
          <w:tab w:val="left" w:pos="6840"/>
        </w:tabs>
        <w:ind w:right="270"/>
        <w:rPr>
          <w:rFonts w:ascii="Cambria" w:hAnsi="Cambria" w:cs="Calibri"/>
          <w:color w:val="000000"/>
          <w:sz w:val="20"/>
          <w:szCs w:val="20"/>
          <w:shd w:val="clear" w:color="auto" w:fill="FFFFFF"/>
        </w:rPr>
      </w:pPr>
    </w:p>
    <w:p w14:paraId="3629687A" w14:textId="5A041BF3" w:rsidR="0024193B" w:rsidRDefault="0024193B" w:rsidP="00931A74">
      <w:pPr>
        <w:shd w:val="clear" w:color="auto" w:fill="FFFFFF"/>
        <w:tabs>
          <w:tab w:val="left" w:pos="6840"/>
        </w:tabs>
        <w:ind w:right="270"/>
        <w:rPr>
          <w:rFonts w:ascii="Cambria" w:hAnsi="Cambria" w:cs="Calibri"/>
          <w:color w:val="000000"/>
          <w:sz w:val="20"/>
          <w:szCs w:val="20"/>
          <w:shd w:val="clear" w:color="auto" w:fill="FFFFFF"/>
        </w:rPr>
      </w:pPr>
      <w:r>
        <w:rPr>
          <w:rFonts w:ascii="Cambria" w:hAnsi="Cambria" w:cs="Calibri"/>
          <w:color w:val="000000"/>
          <w:sz w:val="20"/>
          <w:szCs w:val="20"/>
          <w:shd w:val="clear" w:color="auto" w:fill="FFFFFF"/>
        </w:rPr>
        <w:t>Bobbie Buban, friend of Kim Bloomer</w:t>
      </w:r>
    </w:p>
    <w:p w14:paraId="166BB41E" w14:textId="0D99A0E2" w:rsidR="008A5961" w:rsidRDefault="00CB370C" w:rsidP="00931A74">
      <w:pPr>
        <w:shd w:val="clear" w:color="auto" w:fill="FFFFFF"/>
        <w:tabs>
          <w:tab w:val="left" w:pos="6840"/>
        </w:tabs>
        <w:ind w:right="270"/>
        <w:rPr>
          <w:rFonts w:ascii="Cambria" w:hAnsi="Cambria" w:cs="Calibri"/>
          <w:color w:val="000000"/>
          <w:sz w:val="20"/>
          <w:szCs w:val="20"/>
          <w:shd w:val="clear" w:color="auto" w:fill="FFFFFF"/>
        </w:rPr>
      </w:pPr>
      <w:r>
        <w:rPr>
          <w:rFonts w:ascii="Cambria" w:hAnsi="Cambria" w:cs="Calibri"/>
          <w:color w:val="000000"/>
          <w:sz w:val="20"/>
          <w:szCs w:val="20"/>
          <w:shd w:val="clear" w:color="auto" w:fill="FFFFFF"/>
        </w:rPr>
        <w:t>Christine Bryant, friend of Kelley Montuori</w:t>
      </w:r>
    </w:p>
    <w:p w14:paraId="73547AEB" w14:textId="1CC0B296" w:rsidR="004B63F6" w:rsidRDefault="00EB20DD" w:rsidP="00931A74">
      <w:pPr>
        <w:shd w:val="clear" w:color="auto" w:fill="FFFFFF"/>
        <w:tabs>
          <w:tab w:val="left" w:pos="6840"/>
        </w:tabs>
        <w:ind w:right="270"/>
        <w:rPr>
          <w:rFonts w:ascii="Cambria" w:hAnsi="Cambria" w:cs="Calibri"/>
          <w:color w:val="000000"/>
          <w:sz w:val="20"/>
          <w:szCs w:val="20"/>
          <w:shd w:val="clear" w:color="auto" w:fill="FFFFFF"/>
        </w:rPr>
      </w:pPr>
      <w:r>
        <w:rPr>
          <w:rFonts w:ascii="Cambria" w:hAnsi="Cambria" w:cs="Calibri"/>
          <w:color w:val="000000"/>
          <w:sz w:val="20"/>
          <w:szCs w:val="20"/>
          <w:shd w:val="clear" w:color="auto" w:fill="FFFFFF"/>
        </w:rPr>
        <w:t>L</w:t>
      </w:r>
      <w:r w:rsidR="00FF799F">
        <w:rPr>
          <w:rFonts w:ascii="Cambria" w:hAnsi="Cambria" w:cs="Calibri"/>
          <w:color w:val="000000"/>
          <w:sz w:val="20"/>
          <w:szCs w:val="20"/>
          <w:shd w:val="clear" w:color="auto" w:fill="FFFFFF"/>
        </w:rPr>
        <w:t>o</w:t>
      </w:r>
      <w:r>
        <w:rPr>
          <w:rFonts w:ascii="Cambria" w:hAnsi="Cambria" w:cs="Calibri"/>
          <w:color w:val="000000"/>
          <w:sz w:val="20"/>
          <w:szCs w:val="20"/>
          <w:shd w:val="clear" w:color="auto" w:fill="FFFFFF"/>
        </w:rPr>
        <w:t>ttie Winter, grandmother of Dean Winter</w:t>
      </w:r>
    </w:p>
    <w:p w14:paraId="123F0BA4" w14:textId="63499821" w:rsidR="003A6A40" w:rsidRDefault="003A6A40" w:rsidP="00931A74">
      <w:pPr>
        <w:shd w:val="clear" w:color="auto" w:fill="FFFFFF"/>
        <w:tabs>
          <w:tab w:val="left" w:pos="6840"/>
        </w:tabs>
        <w:ind w:right="270"/>
        <w:rPr>
          <w:rFonts w:ascii="Cambria" w:hAnsi="Cambria" w:cs="Calibri"/>
          <w:color w:val="000000"/>
          <w:sz w:val="20"/>
          <w:szCs w:val="20"/>
          <w:shd w:val="clear" w:color="auto" w:fill="FFFFFF"/>
        </w:rPr>
      </w:pPr>
      <w:r>
        <w:rPr>
          <w:rFonts w:ascii="Cambria" w:hAnsi="Cambria" w:cs="Calibri"/>
          <w:color w:val="000000"/>
          <w:sz w:val="20"/>
          <w:szCs w:val="20"/>
          <w:shd w:val="clear" w:color="auto" w:fill="FFFFFF"/>
        </w:rPr>
        <w:t>Tess Leary, friend of Joe Molenda</w:t>
      </w:r>
    </w:p>
    <w:p w14:paraId="00D3C17D" w14:textId="3B85B1CE" w:rsidR="00BD6A4C" w:rsidRDefault="00022ED4" w:rsidP="00931A74">
      <w:pPr>
        <w:shd w:val="clear" w:color="auto" w:fill="FFFFFF"/>
        <w:tabs>
          <w:tab w:val="left" w:pos="6840"/>
        </w:tabs>
        <w:ind w:right="270"/>
        <w:rPr>
          <w:rFonts w:ascii="Cambria" w:hAnsi="Cambria" w:cs="Calibri"/>
          <w:color w:val="000000"/>
          <w:sz w:val="20"/>
          <w:szCs w:val="20"/>
          <w:shd w:val="clear" w:color="auto" w:fill="FFFFFF"/>
        </w:rPr>
      </w:pPr>
      <w:r>
        <w:rPr>
          <w:rFonts w:ascii="Cambria" w:hAnsi="Cambria" w:cs="Calibri"/>
          <w:color w:val="000000"/>
          <w:sz w:val="20"/>
          <w:szCs w:val="20"/>
          <w:shd w:val="clear" w:color="auto" w:fill="FFFFFF"/>
        </w:rPr>
        <w:t>Glen Smith, brother of Bob Hoyle</w:t>
      </w:r>
    </w:p>
    <w:p w14:paraId="6C87FCED" w14:textId="24B62E17" w:rsidR="00DC55DE" w:rsidRDefault="00DC55DE" w:rsidP="00931A74">
      <w:pPr>
        <w:shd w:val="clear" w:color="auto" w:fill="FFFFFF"/>
        <w:tabs>
          <w:tab w:val="left" w:pos="6840"/>
        </w:tabs>
        <w:ind w:right="270"/>
        <w:rPr>
          <w:rFonts w:ascii="Cambria" w:hAnsi="Cambria" w:cs="Calibri"/>
          <w:color w:val="000000"/>
          <w:sz w:val="20"/>
          <w:szCs w:val="20"/>
          <w:shd w:val="clear" w:color="auto" w:fill="FFFFFF"/>
        </w:rPr>
      </w:pPr>
      <w:r>
        <w:rPr>
          <w:rFonts w:ascii="Cambria" w:hAnsi="Cambria" w:cs="Calibri"/>
          <w:color w:val="000000"/>
          <w:sz w:val="20"/>
          <w:szCs w:val="20"/>
          <w:shd w:val="clear" w:color="auto" w:fill="FFFFFF"/>
        </w:rPr>
        <w:t xml:space="preserve">Laurie </w:t>
      </w:r>
      <w:proofErr w:type="spellStart"/>
      <w:r>
        <w:rPr>
          <w:rFonts w:ascii="Cambria" w:hAnsi="Cambria" w:cs="Calibri"/>
          <w:color w:val="000000"/>
          <w:sz w:val="20"/>
          <w:szCs w:val="20"/>
          <w:shd w:val="clear" w:color="auto" w:fill="FFFFFF"/>
        </w:rPr>
        <w:t>Molzhan</w:t>
      </w:r>
      <w:proofErr w:type="spellEnd"/>
      <w:r>
        <w:rPr>
          <w:rFonts w:ascii="Cambria" w:hAnsi="Cambria" w:cs="Calibri"/>
          <w:color w:val="000000"/>
          <w:sz w:val="20"/>
          <w:szCs w:val="20"/>
          <w:shd w:val="clear" w:color="auto" w:fill="FFFFFF"/>
        </w:rPr>
        <w:t>, aunt of Dan Kruck</w:t>
      </w:r>
    </w:p>
    <w:p w14:paraId="441C7CC9" w14:textId="25AE1996" w:rsidR="006D61B7" w:rsidRDefault="006D61B7" w:rsidP="00931A74">
      <w:pPr>
        <w:shd w:val="clear" w:color="auto" w:fill="FFFFFF"/>
        <w:tabs>
          <w:tab w:val="left" w:pos="6840"/>
        </w:tabs>
        <w:ind w:right="270"/>
        <w:rPr>
          <w:rFonts w:ascii="Cambria" w:hAnsi="Cambria" w:cs="Calibri"/>
          <w:color w:val="000000"/>
          <w:sz w:val="20"/>
          <w:szCs w:val="20"/>
          <w:shd w:val="clear" w:color="auto" w:fill="FFFFFF"/>
        </w:rPr>
      </w:pPr>
      <w:r>
        <w:rPr>
          <w:rFonts w:ascii="Cambria" w:hAnsi="Cambria" w:cs="Calibri"/>
          <w:color w:val="000000"/>
          <w:sz w:val="20"/>
          <w:szCs w:val="20"/>
          <w:shd w:val="clear" w:color="auto" w:fill="FFFFFF"/>
        </w:rPr>
        <w:t>Roxanne Daniels, Food Pantry volunteer</w:t>
      </w:r>
    </w:p>
    <w:p w14:paraId="631A56CC" w14:textId="0B262F55" w:rsidR="009B51D3" w:rsidRDefault="006A2A98" w:rsidP="00931A74">
      <w:pPr>
        <w:shd w:val="clear" w:color="auto" w:fill="FFFFFF"/>
        <w:tabs>
          <w:tab w:val="left" w:pos="6840"/>
        </w:tabs>
        <w:ind w:right="270"/>
        <w:rPr>
          <w:rFonts w:ascii="Cambria" w:hAnsi="Cambria" w:cs="Calibri"/>
          <w:color w:val="000000"/>
          <w:sz w:val="20"/>
          <w:szCs w:val="20"/>
          <w:shd w:val="clear" w:color="auto" w:fill="FFFFFF"/>
        </w:rPr>
      </w:pPr>
      <w:r>
        <w:rPr>
          <w:rFonts w:ascii="Cambria" w:hAnsi="Cambria" w:cs="Calibri"/>
          <w:color w:val="000000"/>
          <w:sz w:val="20"/>
          <w:szCs w:val="20"/>
          <w:shd w:val="clear" w:color="auto" w:fill="FFFFFF"/>
        </w:rPr>
        <w:t>Sonny Richardson, family member of Vera Owens</w:t>
      </w:r>
    </w:p>
    <w:p w14:paraId="595A4C55" w14:textId="421B5CF0" w:rsidR="00876549" w:rsidRDefault="00876549" w:rsidP="00B35567">
      <w:pPr>
        <w:shd w:val="clear" w:color="auto" w:fill="FFFFFF"/>
        <w:tabs>
          <w:tab w:val="left" w:pos="6840"/>
        </w:tabs>
        <w:ind w:right="270"/>
        <w:rPr>
          <w:rFonts w:ascii="Cambria" w:hAnsi="Cambria" w:cs="Calibri"/>
          <w:color w:val="000000"/>
          <w:sz w:val="20"/>
          <w:szCs w:val="20"/>
          <w:shd w:val="clear" w:color="auto" w:fill="FFFFFF"/>
        </w:rPr>
      </w:pPr>
      <w:r>
        <w:rPr>
          <w:rFonts w:ascii="Cambria" w:hAnsi="Cambria" w:cs="Calibri"/>
          <w:color w:val="000000"/>
          <w:sz w:val="20"/>
          <w:szCs w:val="20"/>
          <w:shd w:val="clear" w:color="auto" w:fill="FFFFFF"/>
        </w:rPr>
        <w:t>Holly Legue, friend of Joan Ronan</w:t>
      </w:r>
    </w:p>
    <w:p w14:paraId="23057BE3" w14:textId="24446F9A" w:rsidR="00410AE8" w:rsidRDefault="00410AE8" w:rsidP="00B35567">
      <w:pPr>
        <w:shd w:val="clear" w:color="auto" w:fill="FFFFFF"/>
        <w:tabs>
          <w:tab w:val="left" w:pos="6840"/>
        </w:tabs>
        <w:ind w:right="270"/>
        <w:rPr>
          <w:rFonts w:ascii="Cambria" w:hAnsi="Cambria" w:cs="Calibri"/>
          <w:color w:val="000000"/>
          <w:sz w:val="20"/>
          <w:szCs w:val="20"/>
          <w:shd w:val="clear" w:color="auto" w:fill="FFFFFF"/>
        </w:rPr>
      </w:pPr>
      <w:r>
        <w:rPr>
          <w:rFonts w:ascii="Cambria" w:hAnsi="Cambria" w:cs="Calibri"/>
          <w:color w:val="000000"/>
          <w:sz w:val="20"/>
          <w:szCs w:val="20"/>
          <w:shd w:val="clear" w:color="auto" w:fill="FFFFFF"/>
        </w:rPr>
        <w:t>Tania Yount, Vickie Carrol</w:t>
      </w:r>
      <w:r w:rsidR="00E31B6F">
        <w:rPr>
          <w:rFonts w:ascii="Cambria" w:hAnsi="Cambria" w:cs="Calibri"/>
          <w:color w:val="000000"/>
          <w:sz w:val="20"/>
          <w:szCs w:val="20"/>
          <w:shd w:val="clear" w:color="auto" w:fill="FFFFFF"/>
        </w:rPr>
        <w:t>,</w:t>
      </w:r>
      <w:r>
        <w:rPr>
          <w:rFonts w:ascii="Cambria" w:hAnsi="Cambria" w:cs="Calibri"/>
          <w:color w:val="000000"/>
          <w:sz w:val="20"/>
          <w:szCs w:val="20"/>
          <w:shd w:val="clear" w:color="auto" w:fill="FFFFFF"/>
        </w:rPr>
        <w:t xml:space="preserve"> friends of Trinity</w:t>
      </w:r>
    </w:p>
    <w:p w14:paraId="2924EE3D" w14:textId="6F03CC7A" w:rsidR="003218BC" w:rsidRDefault="00E53AB2" w:rsidP="00B35567">
      <w:pPr>
        <w:shd w:val="clear" w:color="auto" w:fill="FFFFFF"/>
        <w:tabs>
          <w:tab w:val="left" w:pos="6840"/>
        </w:tabs>
        <w:ind w:right="270"/>
        <w:rPr>
          <w:rFonts w:ascii="Cambria" w:hAnsi="Cambria" w:cs="Calibri"/>
          <w:color w:val="000000"/>
          <w:sz w:val="20"/>
          <w:szCs w:val="20"/>
          <w:shd w:val="clear" w:color="auto" w:fill="FFFFFF"/>
        </w:rPr>
      </w:pPr>
      <w:r>
        <w:rPr>
          <w:rFonts w:ascii="Cambria" w:hAnsi="Cambria" w:cs="Calibri"/>
          <w:color w:val="000000"/>
          <w:sz w:val="20"/>
          <w:szCs w:val="20"/>
          <w:shd w:val="clear" w:color="auto" w:fill="FFFFFF"/>
        </w:rPr>
        <w:t>Everly McKenzie, friend of Rebecca Kruck</w:t>
      </w:r>
    </w:p>
    <w:p w14:paraId="45BB756C" w14:textId="5C892B24" w:rsidR="00577FE7" w:rsidRDefault="007638FF" w:rsidP="00B35567">
      <w:pPr>
        <w:shd w:val="clear" w:color="auto" w:fill="FFFFFF"/>
        <w:tabs>
          <w:tab w:val="left" w:pos="6840"/>
        </w:tabs>
        <w:ind w:right="270"/>
        <w:rPr>
          <w:rFonts w:ascii="Cambria" w:hAnsi="Cambria" w:cs="Calibri"/>
          <w:color w:val="000000"/>
          <w:sz w:val="20"/>
          <w:szCs w:val="20"/>
          <w:shd w:val="clear" w:color="auto" w:fill="FFFFFF"/>
        </w:rPr>
      </w:pPr>
      <w:r>
        <w:rPr>
          <w:rFonts w:ascii="Cambria" w:hAnsi="Cambria" w:cs="Calibri"/>
          <w:color w:val="000000"/>
          <w:sz w:val="20"/>
          <w:szCs w:val="20"/>
          <w:shd w:val="clear" w:color="auto" w:fill="FFFFFF"/>
        </w:rPr>
        <w:t xml:space="preserve">Terry </w:t>
      </w:r>
      <w:r w:rsidR="00607ABA">
        <w:rPr>
          <w:rFonts w:ascii="Cambria" w:hAnsi="Cambria" w:cs="Calibri"/>
          <w:color w:val="000000"/>
          <w:sz w:val="20"/>
          <w:szCs w:val="20"/>
          <w:shd w:val="clear" w:color="auto" w:fill="FFFFFF"/>
        </w:rPr>
        <w:t xml:space="preserve">and Tom </w:t>
      </w:r>
      <w:r>
        <w:rPr>
          <w:rFonts w:ascii="Cambria" w:hAnsi="Cambria" w:cs="Calibri"/>
          <w:color w:val="000000"/>
          <w:sz w:val="20"/>
          <w:szCs w:val="20"/>
          <w:shd w:val="clear" w:color="auto" w:fill="FFFFFF"/>
        </w:rPr>
        <w:t>Retter, brother</w:t>
      </w:r>
      <w:r w:rsidR="00607ABA">
        <w:rPr>
          <w:rFonts w:ascii="Cambria" w:hAnsi="Cambria" w:cs="Calibri"/>
          <w:color w:val="000000"/>
          <w:sz w:val="20"/>
          <w:szCs w:val="20"/>
          <w:shd w:val="clear" w:color="auto" w:fill="FFFFFF"/>
        </w:rPr>
        <w:t>s</w:t>
      </w:r>
      <w:r>
        <w:rPr>
          <w:rFonts w:ascii="Cambria" w:hAnsi="Cambria" w:cs="Calibri"/>
          <w:color w:val="000000"/>
          <w:sz w:val="20"/>
          <w:szCs w:val="20"/>
          <w:shd w:val="clear" w:color="auto" w:fill="FFFFFF"/>
        </w:rPr>
        <w:t xml:space="preserve"> of Dan Retter</w:t>
      </w:r>
    </w:p>
    <w:p w14:paraId="33A47689" w14:textId="258BCB8C" w:rsidR="00577FE7" w:rsidRDefault="00577FE7" w:rsidP="00B35567">
      <w:pPr>
        <w:shd w:val="clear" w:color="auto" w:fill="FFFFFF"/>
        <w:tabs>
          <w:tab w:val="left" w:pos="6840"/>
        </w:tabs>
        <w:ind w:right="270"/>
        <w:rPr>
          <w:rFonts w:ascii="Cambria" w:hAnsi="Cambria" w:cs="Calibri"/>
          <w:color w:val="000000"/>
          <w:sz w:val="20"/>
          <w:szCs w:val="20"/>
          <w:shd w:val="clear" w:color="auto" w:fill="FFFFFF"/>
        </w:rPr>
      </w:pPr>
      <w:r>
        <w:rPr>
          <w:rFonts w:ascii="Cambria" w:hAnsi="Cambria" w:cs="Calibri"/>
          <w:color w:val="000000"/>
          <w:sz w:val="20"/>
          <w:szCs w:val="20"/>
          <w:shd w:val="clear" w:color="auto" w:fill="FFFFFF"/>
        </w:rPr>
        <w:t>Sam, cousin of Dwane Tyson</w:t>
      </w:r>
    </w:p>
    <w:p w14:paraId="2A4211D8" w14:textId="186864E8" w:rsidR="001E4428" w:rsidRDefault="001E4428" w:rsidP="00B35567">
      <w:pPr>
        <w:shd w:val="clear" w:color="auto" w:fill="FFFFFF"/>
        <w:tabs>
          <w:tab w:val="left" w:pos="6840"/>
        </w:tabs>
        <w:ind w:right="270"/>
        <w:rPr>
          <w:rFonts w:ascii="Cambria" w:hAnsi="Cambria" w:cs="Calibri"/>
          <w:color w:val="000000"/>
          <w:sz w:val="20"/>
          <w:szCs w:val="20"/>
          <w:shd w:val="clear" w:color="auto" w:fill="FFFFFF"/>
        </w:rPr>
      </w:pPr>
      <w:r>
        <w:rPr>
          <w:rFonts w:ascii="Cambria" w:hAnsi="Cambria" w:cs="Calibri"/>
          <w:color w:val="000000"/>
          <w:sz w:val="20"/>
          <w:szCs w:val="20"/>
          <w:shd w:val="clear" w:color="auto" w:fill="FFFFFF"/>
        </w:rPr>
        <w:t xml:space="preserve">Debbie Riley, family member of Brittni </w:t>
      </w:r>
      <w:r w:rsidR="00180113">
        <w:rPr>
          <w:rFonts w:ascii="Cambria" w:hAnsi="Cambria" w:cs="Calibri"/>
          <w:color w:val="000000"/>
          <w:sz w:val="20"/>
          <w:szCs w:val="20"/>
          <w:shd w:val="clear" w:color="auto" w:fill="FFFFFF"/>
        </w:rPr>
        <w:t>Riley</w:t>
      </w:r>
    </w:p>
    <w:p w14:paraId="5DF0EDC0" w14:textId="470E96C1" w:rsidR="00180113" w:rsidRDefault="00180113" w:rsidP="00B35567">
      <w:pPr>
        <w:shd w:val="clear" w:color="auto" w:fill="FFFFFF"/>
        <w:tabs>
          <w:tab w:val="left" w:pos="6840"/>
        </w:tabs>
        <w:ind w:right="270"/>
        <w:rPr>
          <w:rFonts w:ascii="Cambria" w:hAnsi="Cambria" w:cs="Calibri"/>
          <w:color w:val="000000"/>
          <w:sz w:val="20"/>
          <w:szCs w:val="20"/>
          <w:shd w:val="clear" w:color="auto" w:fill="FFFFFF"/>
        </w:rPr>
      </w:pPr>
      <w:r>
        <w:rPr>
          <w:rFonts w:ascii="Cambria" w:hAnsi="Cambria" w:cs="Calibri"/>
          <w:color w:val="000000"/>
          <w:sz w:val="20"/>
          <w:szCs w:val="20"/>
          <w:shd w:val="clear" w:color="auto" w:fill="FFFFFF"/>
        </w:rPr>
        <w:t>Larry Monts, former member of Trinity</w:t>
      </w:r>
    </w:p>
    <w:p w14:paraId="0427FCC4" w14:textId="52E98F19" w:rsidR="009F1659" w:rsidRDefault="00541D8F" w:rsidP="00B35567">
      <w:pPr>
        <w:shd w:val="clear" w:color="auto" w:fill="FFFFFF"/>
        <w:tabs>
          <w:tab w:val="left" w:pos="6840"/>
        </w:tabs>
        <w:ind w:right="270"/>
        <w:rPr>
          <w:rFonts w:ascii="Cambria" w:hAnsi="Cambria" w:cs="Calibri"/>
          <w:color w:val="000000"/>
          <w:sz w:val="20"/>
          <w:szCs w:val="20"/>
          <w:shd w:val="clear" w:color="auto" w:fill="FFFFFF"/>
        </w:rPr>
      </w:pPr>
      <w:r>
        <w:rPr>
          <w:rFonts w:ascii="Cambria" w:hAnsi="Cambria" w:cs="Calibri"/>
          <w:color w:val="000000"/>
          <w:sz w:val="20"/>
          <w:szCs w:val="20"/>
          <w:shd w:val="clear" w:color="auto" w:fill="FFFFFF"/>
        </w:rPr>
        <w:t>Mable Sharp, friend of Rae Ettmyer</w:t>
      </w:r>
    </w:p>
    <w:p w14:paraId="017CAC9F" w14:textId="12FB06C8" w:rsidR="00DF3935" w:rsidRDefault="004B4493" w:rsidP="00B35567">
      <w:pPr>
        <w:shd w:val="clear" w:color="auto" w:fill="FFFFFF"/>
        <w:tabs>
          <w:tab w:val="left" w:pos="6840"/>
        </w:tabs>
        <w:ind w:right="270"/>
        <w:rPr>
          <w:rFonts w:ascii="Cambria" w:hAnsi="Cambria" w:cs="Calibri"/>
          <w:color w:val="000000"/>
          <w:sz w:val="20"/>
          <w:szCs w:val="20"/>
          <w:shd w:val="clear" w:color="auto" w:fill="FFFFFF"/>
        </w:rPr>
      </w:pPr>
      <w:r>
        <w:rPr>
          <w:rFonts w:ascii="Cambria" w:hAnsi="Cambria" w:cs="Calibri"/>
          <w:color w:val="000000"/>
          <w:sz w:val="20"/>
          <w:szCs w:val="20"/>
          <w:shd w:val="clear" w:color="auto" w:fill="FFFFFF"/>
        </w:rPr>
        <w:t>Joanne Martin, friend of Trinity</w:t>
      </w:r>
    </w:p>
    <w:p w14:paraId="0369A7AC" w14:textId="32A88EEC" w:rsidR="00974047" w:rsidRDefault="00DE6D27" w:rsidP="00B35567">
      <w:pPr>
        <w:shd w:val="clear" w:color="auto" w:fill="FFFFFF"/>
        <w:tabs>
          <w:tab w:val="left" w:pos="6840"/>
        </w:tabs>
        <w:ind w:right="270"/>
        <w:rPr>
          <w:rFonts w:ascii="Cambria" w:hAnsi="Cambria" w:cs="Calibri"/>
          <w:color w:val="000000"/>
          <w:sz w:val="20"/>
          <w:szCs w:val="20"/>
          <w:shd w:val="clear" w:color="auto" w:fill="FFFFFF"/>
        </w:rPr>
      </w:pPr>
      <w:r>
        <w:rPr>
          <w:rFonts w:ascii="Cambria" w:hAnsi="Cambria" w:cs="Calibri"/>
          <w:color w:val="000000"/>
          <w:sz w:val="20"/>
          <w:szCs w:val="20"/>
          <w:shd w:val="clear" w:color="auto" w:fill="FFFFFF"/>
        </w:rPr>
        <w:t xml:space="preserve">Denise </w:t>
      </w:r>
      <w:proofErr w:type="spellStart"/>
      <w:r>
        <w:rPr>
          <w:rFonts w:ascii="Cambria" w:hAnsi="Cambria" w:cs="Calibri"/>
          <w:color w:val="000000"/>
          <w:sz w:val="20"/>
          <w:szCs w:val="20"/>
          <w:shd w:val="clear" w:color="auto" w:fill="FFFFFF"/>
        </w:rPr>
        <w:t>Tiencken</w:t>
      </w:r>
      <w:proofErr w:type="spellEnd"/>
      <w:r>
        <w:rPr>
          <w:rFonts w:ascii="Cambria" w:hAnsi="Cambria" w:cs="Calibri"/>
          <w:color w:val="000000"/>
          <w:sz w:val="20"/>
          <w:szCs w:val="20"/>
          <w:shd w:val="clear" w:color="auto" w:fill="FFFFFF"/>
        </w:rPr>
        <w:t>, sister-in-law of Kelly Montuori</w:t>
      </w:r>
    </w:p>
    <w:p w14:paraId="3A7A9371" w14:textId="11F49297" w:rsidR="00DA51A8" w:rsidRDefault="00DA51A8" w:rsidP="00B35567">
      <w:pPr>
        <w:shd w:val="clear" w:color="auto" w:fill="FFFFFF"/>
        <w:tabs>
          <w:tab w:val="left" w:pos="6840"/>
        </w:tabs>
        <w:ind w:right="270"/>
        <w:rPr>
          <w:rFonts w:ascii="Cambria" w:hAnsi="Cambria" w:cs="Calibri"/>
          <w:color w:val="000000"/>
          <w:sz w:val="20"/>
          <w:szCs w:val="20"/>
          <w:shd w:val="clear" w:color="auto" w:fill="FFFFFF"/>
        </w:rPr>
      </w:pPr>
      <w:r>
        <w:rPr>
          <w:rFonts w:ascii="Cambria" w:hAnsi="Cambria" w:cs="Calibri"/>
          <w:color w:val="000000"/>
          <w:sz w:val="20"/>
          <w:szCs w:val="20"/>
          <w:shd w:val="clear" w:color="auto" w:fill="FFFFFF"/>
        </w:rPr>
        <w:t>David Rinn, brother-in-law of Lise York</w:t>
      </w:r>
    </w:p>
    <w:p w14:paraId="04F22531" w14:textId="77777777" w:rsidR="00B5652C" w:rsidRDefault="00B5652C" w:rsidP="00B5652C">
      <w:pPr>
        <w:shd w:val="clear" w:color="auto" w:fill="FFFFFF"/>
        <w:tabs>
          <w:tab w:val="left" w:pos="6840"/>
        </w:tabs>
        <w:ind w:right="270"/>
        <w:rPr>
          <w:rFonts w:ascii="Cambria" w:hAnsi="Cambria" w:cs="Calibri"/>
          <w:color w:val="000000"/>
          <w:sz w:val="20"/>
          <w:szCs w:val="20"/>
          <w:shd w:val="clear" w:color="auto" w:fill="FFFFFF"/>
        </w:rPr>
      </w:pPr>
      <w:r w:rsidRPr="00B814FD">
        <w:rPr>
          <w:rFonts w:ascii="Cambria" w:hAnsi="Cambria" w:cs="Calibri"/>
          <w:color w:val="000000"/>
          <w:sz w:val="20"/>
          <w:szCs w:val="20"/>
          <w:shd w:val="clear" w:color="auto" w:fill="FFFFFF"/>
        </w:rPr>
        <w:t>John Molenda, son and Lynn Molenda, sister of Josef Molenda</w:t>
      </w:r>
    </w:p>
    <w:p w14:paraId="76090F00" w14:textId="77777777" w:rsidR="00022ED4" w:rsidRPr="00E1601D" w:rsidRDefault="00022ED4" w:rsidP="00931A74">
      <w:pPr>
        <w:shd w:val="clear" w:color="auto" w:fill="FFFFFF"/>
        <w:tabs>
          <w:tab w:val="left" w:pos="6840"/>
        </w:tabs>
        <w:ind w:right="270"/>
        <w:rPr>
          <w:rFonts w:ascii="Cambria" w:hAnsi="Cambria" w:cs="Calibri"/>
          <w:color w:val="000000"/>
          <w:sz w:val="20"/>
          <w:szCs w:val="20"/>
          <w:shd w:val="clear" w:color="auto" w:fill="FFFFFF"/>
        </w:rPr>
      </w:pPr>
    </w:p>
    <w:p w14:paraId="1DDEC897" w14:textId="0E9E6FD8" w:rsidR="00CD5306" w:rsidRDefault="00931A74" w:rsidP="00931A74">
      <w:pPr>
        <w:shd w:val="clear" w:color="auto" w:fill="FFFFFF"/>
        <w:tabs>
          <w:tab w:val="left" w:pos="6840"/>
        </w:tabs>
        <w:ind w:right="270"/>
        <w:rPr>
          <w:rFonts w:ascii="Cambria" w:hAnsi="Cambria"/>
        </w:rPr>
      </w:pPr>
      <w:r w:rsidRPr="007048E0">
        <w:rPr>
          <w:rFonts w:ascii="Cambria" w:hAnsi="Cambria"/>
          <w:b/>
          <w:bCs/>
          <w:i/>
        </w:rPr>
        <w:t>Pray for Members:</w:t>
      </w:r>
      <w:r w:rsidRPr="007048E0">
        <w:rPr>
          <w:rFonts w:ascii="Cambria" w:hAnsi="Cambria"/>
        </w:rPr>
        <w:t>          </w:t>
      </w:r>
    </w:p>
    <w:p w14:paraId="1ED75CA2" w14:textId="0224F087" w:rsidR="00931A74" w:rsidRPr="004778AE" w:rsidRDefault="00931A74" w:rsidP="00931A74">
      <w:pPr>
        <w:shd w:val="clear" w:color="auto" w:fill="FFFFFF"/>
        <w:tabs>
          <w:tab w:val="left" w:pos="6840"/>
        </w:tabs>
        <w:ind w:right="270"/>
        <w:rPr>
          <w:rFonts w:ascii="Cambria" w:hAnsi="Cambria" w:cs="Calibri"/>
          <w:color w:val="000000"/>
          <w:sz w:val="20"/>
          <w:szCs w:val="20"/>
          <w:shd w:val="clear" w:color="auto" w:fill="FFFFFF"/>
        </w:rPr>
      </w:pPr>
      <w:r w:rsidRPr="004778AE">
        <w:rPr>
          <w:rFonts w:ascii="Cambria" w:hAnsi="Cambria" w:cs="Calibri"/>
          <w:color w:val="000000"/>
          <w:sz w:val="20"/>
          <w:szCs w:val="20"/>
          <w:shd w:val="clear" w:color="auto" w:fill="FFFFFF"/>
        </w:rPr>
        <w:t xml:space="preserve">Donna Myers              </w:t>
      </w:r>
      <w:r w:rsidR="00513FA5">
        <w:rPr>
          <w:rFonts w:ascii="Cambria" w:hAnsi="Cambria" w:cs="Calibri"/>
          <w:color w:val="000000"/>
          <w:sz w:val="20"/>
          <w:szCs w:val="20"/>
          <w:shd w:val="clear" w:color="auto" w:fill="FFFFFF"/>
        </w:rPr>
        <w:t xml:space="preserve"> </w:t>
      </w:r>
      <w:r w:rsidRPr="004778AE">
        <w:rPr>
          <w:rFonts w:ascii="Cambria" w:hAnsi="Cambria" w:cs="Calibri"/>
          <w:color w:val="000000"/>
          <w:sz w:val="20"/>
          <w:szCs w:val="20"/>
          <w:shd w:val="clear" w:color="auto" w:fill="FFFFFF"/>
        </w:rPr>
        <w:t xml:space="preserve">  </w:t>
      </w:r>
      <w:r w:rsidR="00B31EF0">
        <w:rPr>
          <w:rFonts w:ascii="Cambria" w:hAnsi="Cambria" w:cs="Calibri"/>
          <w:color w:val="000000"/>
          <w:sz w:val="20"/>
          <w:szCs w:val="20"/>
          <w:shd w:val="clear" w:color="auto" w:fill="FFFFFF"/>
        </w:rPr>
        <w:t xml:space="preserve"> </w:t>
      </w:r>
      <w:r w:rsidRPr="004778AE">
        <w:rPr>
          <w:rFonts w:ascii="Cambria" w:hAnsi="Cambria" w:cs="Calibri"/>
          <w:color w:val="000000"/>
          <w:sz w:val="20"/>
          <w:szCs w:val="20"/>
          <w:shd w:val="clear" w:color="auto" w:fill="FFFFFF"/>
        </w:rPr>
        <w:t xml:space="preserve">Sharon Roberts             </w:t>
      </w:r>
      <w:r w:rsidR="00845179">
        <w:rPr>
          <w:rFonts w:ascii="Cambria" w:hAnsi="Cambria" w:cs="Calibri"/>
          <w:color w:val="000000"/>
          <w:sz w:val="20"/>
          <w:szCs w:val="20"/>
          <w:shd w:val="clear" w:color="auto" w:fill="FFFFFF"/>
        </w:rPr>
        <w:t>Ron Gross</w:t>
      </w:r>
      <w:r w:rsidR="00C86528">
        <w:rPr>
          <w:rFonts w:ascii="Cambria" w:hAnsi="Cambria" w:cs="Calibri"/>
          <w:color w:val="000000"/>
          <w:sz w:val="20"/>
          <w:szCs w:val="20"/>
          <w:shd w:val="clear" w:color="auto" w:fill="FFFFFF"/>
        </w:rPr>
        <w:t xml:space="preserve">             </w:t>
      </w:r>
      <w:r w:rsidR="00FC547E">
        <w:rPr>
          <w:rFonts w:ascii="Cambria" w:hAnsi="Cambria" w:cs="Calibri"/>
          <w:color w:val="000000"/>
          <w:sz w:val="20"/>
          <w:szCs w:val="20"/>
          <w:shd w:val="clear" w:color="auto" w:fill="FFFFFF"/>
        </w:rPr>
        <w:t xml:space="preserve"> </w:t>
      </w:r>
      <w:r w:rsidR="00C86528">
        <w:rPr>
          <w:rFonts w:ascii="Cambria" w:hAnsi="Cambria" w:cs="Calibri"/>
          <w:color w:val="000000"/>
          <w:sz w:val="20"/>
          <w:szCs w:val="20"/>
          <w:shd w:val="clear" w:color="auto" w:fill="FFFFFF"/>
        </w:rPr>
        <w:t xml:space="preserve">  </w:t>
      </w:r>
      <w:r w:rsidRPr="004778AE">
        <w:rPr>
          <w:rFonts w:ascii="Cambria" w:hAnsi="Cambria" w:cs="Calibri"/>
          <w:color w:val="000000"/>
          <w:sz w:val="20"/>
          <w:szCs w:val="20"/>
          <w:shd w:val="clear" w:color="auto" w:fill="FFFFFF"/>
        </w:rPr>
        <w:t xml:space="preserve">                          </w:t>
      </w:r>
      <w:r w:rsidR="0070023F" w:rsidRPr="004778AE">
        <w:rPr>
          <w:rFonts w:ascii="Cambria" w:hAnsi="Cambria" w:cs="Calibri"/>
          <w:color w:val="000000"/>
          <w:sz w:val="20"/>
          <w:szCs w:val="20"/>
          <w:shd w:val="clear" w:color="auto" w:fill="FFFFFF"/>
        </w:rPr>
        <w:t>Tom Culverwell</w:t>
      </w:r>
      <w:r w:rsidR="007127AE">
        <w:rPr>
          <w:rFonts w:ascii="Cambria" w:hAnsi="Cambria" w:cs="Calibri"/>
          <w:color w:val="000000"/>
          <w:sz w:val="20"/>
          <w:szCs w:val="20"/>
          <w:shd w:val="clear" w:color="auto" w:fill="FFFFFF"/>
        </w:rPr>
        <w:t xml:space="preserve">             </w:t>
      </w:r>
      <w:r w:rsidRPr="004778AE">
        <w:rPr>
          <w:rFonts w:ascii="Cambria" w:hAnsi="Cambria" w:cs="Calibri"/>
          <w:color w:val="000000"/>
          <w:sz w:val="20"/>
          <w:szCs w:val="20"/>
          <w:shd w:val="clear" w:color="auto" w:fill="FFFFFF"/>
        </w:rPr>
        <w:t xml:space="preserve">Cameron Warner          </w:t>
      </w:r>
      <w:r w:rsidR="0070023F" w:rsidRPr="004778AE">
        <w:rPr>
          <w:rFonts w:ascii="Cambria" w:hAnsi="Cambria" w:cs="Calibri"/>
          <w:color w:val="000000"/>
          <w:sz w:val="20"/>
          <w:szCs w:val="20"/>
          <w:shd w:val="clear" w:color="auto" w:fill="FFFFFF"/>
        </w:rPr>
        <w:t xml:space="preserve">Larry Franklin            </w:t>
      </w:r>
      <w:r w:rsidR="00B31EF0">
        <w:rPr>
          <w:rFonts w:ascii="Cambria" w:hAnsi="Cambria" w:cs="Calibri"/>
          <w:color w:val="000000"/>
          <w:sz w:val="20"/>
          <w:szCs w:val="20"/>
          <w:shd w:val="clear" w:color="auto" w:fill="FFFFFF"/>
        </w:rPr>
        <w:t xml:space="preserve"> </w:t>
      </w:r>
      <w:r w:rsidR="0070023F" w:rsidRPr="004778AE">
        <w:rPr>
          <w:rFonts w:ascii="Cambria" w:hAnsi="Cambria" w:cs="Calibri"/>
          <w:color w:val="000000"/>
          <w:sz w:val="20"/>
          <w:szCs w:val="20"/>
          <w:shd w:val="clear" w:color="auto" w:fill="FFFFFF"/>
        </w:rPr>
        <w:t xml:space="preserve">   Josef Molenda</w:t>
      </w:r>
      <w:r w:rsidRPr="004778AE">
        <w:rPr>
          <w:rFonts w:ascii="Cambria" w:hAnsi="Cambria" w:cs="Calibri"/>
          <w:color w:val="000000"/>
          <w:sz w:val="20"/>
          <w:szCs w:val="20"/>
          <w:shd w:val="clear" w:color="auto" w:fill="FFFFFF"/>
        </w:rPr>
        <w:t xml:space="preserve">           </w:t>
      </w:r>
      <w:r w:rsidR="006C1C7C">
        <w:rPr>
          <w:rFonts w:ascii="Cambria" w:hAnsi="Cambria" w:cs="Calibri"/>
          <w:color w:val="000000"/>
          <w:sz w:val="20"/>
          <w:szCs w:val="20"/>
          <w:shd w:val="clear" w:color="auto" w:fill="FFFFFF"/>
        </w:rPr>
        <w:t xml:space="preserve">   </w:t>
      </w:r>
      <w:r w:rsidR="00AE6A06">
        <w:rPr>
          <w:rFonts w:ascii="Cambria" w:hAnsi="Cambria" w:cs="Calibri"/>
          <w:color w:val="000000"/>
          <w:sz w:val="20"/>
          <w:szCs w:val="20"/>
          <w:shd w:val="clear" w:color="auto" w:fill="FFFFFF"/>
        </w:rPr>
        <w:t xml:space="preserve"> </w:t>
      </w:r>
      <w:r w:rsidR="006C1C7C">
        <w:rPr>
          <w:rFonts w:ascii="Cambria" w:hAnsi="Cambria" w:cs="Calibri"/>
          <w:color w:val="000000"/>
          <w:sz w:val="20"/>
          <w:szCs w:val="20"/>
          <w:shd w:val="clear" w:color="auto" w:fill="FFFFFF"/>
        </w:rPr>
        <w:t xml:space="preserve"> </w:t>
      </w:r>
      <w:r w:rsidRPr="004778AE">
        <w:rPr>
          <w:rFonts w:ascii="Cambria" w:hAnsi="Cambria" w:cs="Calibri"/>
          <w:color w:val="000000"/>
          <w:sz w:val="20"/>
          <w:szCs w:val="20"/>
          <w:shd w:val="clear" w:color="auto" w:fill="FFFFFF"/>
        </w:rPr>
        <w:t xml:space="preserve"> </w:t>
      </w:r>
      <w:r w:rsidR="006C1C7C" w:rsidRPr="004778AE">
        <w:rPr>
          <w:rFonts w:ascii="Cambria" w:hAnsi="Cambria" w:cs="Calibri"/>
          <w:color w:val="000000"/>
          <w:sz w:val="20"/>
          <w:szCs w:val="20"/>
          <w:shd w:val="clear" w:color="auto" w:fill="FFFFFF"/>
        </w:rPr>
        <w:t>Wanda Bunn</w:t>
      </w:r>
      <w:r w:rsidR="006C1C7C">
        <w:rPr>
          <w:rFonts w:ascii="Cambria" w:hAnsi="Cambria" w:cs="Calibri"/>
          <w:color w:val="000000"/>
          <w:sz w:val="20"/>
          <w:szCs w:val="20"/>
          <w:shd w:val="clear" w:color="auto" w:fill="FFFFFF"/>
        </w:rPr>
        <w:t xml:space="preserve">                  </w:t>
      </w:r>
      <w:r w:rsidR="001A63F4" w:rsidRPr="004778AE">
        <w:rPr>
          <w:rFonts w:ascii="Cambria" w:hAnsi="Cambria" w:cs="Calibri"/>
          <w:color w:val="000000"/>
          <w:sz w:val="20"/>
          <w:szCs w:val="20"/>
          <w:shd w:val="clear" w:color="auto" w:fill="FFFFFF"/>
        </w:rPr>
        <w:t xml:space="preserve">Karen Rieley                </w:t>
      </w:r>
      <w:r w:rsidR="001A63F4">
        <w:rPr>
          <w:rFonts w:ascii="Cambria" w:hAnsi="Cambria" w:cs="Calibri"/>
          <w:color w:val="000000"/>
          <w:sz w:val="20"/>
          <w:szCs w:val="20"/>
          <w:shd w:val="clear" w:color="auto" w:fill="FFFFFF"/>
        </w:rPr>
        <w:t xml:space="preserve"> </w:t>
      </w:r>
      <w:r w:rsidR="001A63F4" w:rsidRPr="004778AE">
        <w:rPr>
          <w:rFonts w:ascii="Cambria" w:hAnsi="Cambria" w:cs="Calibri"/>
          <w:color w:val="000000"/>
          <w:sz w:val="20"/>
          <w:szCs w:val="20"/>
          <w:shd w:val="clear" w:color="auto" w:fill="FFFFFF"/>
        </w:rPr>
        <w:t xml:space="preserve">  </w:t>
      </w:r>
      <w:r w:rsidRPr="004778AE">
        <w:rPr>
          <w:rFonts w:ascii="Cambria" w:hAnsi="Cambria" w:cs="Calibri"/>
          <w:color w:val="000000"/>
          <w:sz w:val="20"/>
          <w:szCs w:val="20"/>
          <w:shd w:val="clear" w:color="auto" w:fill="FFFFFF"/>
        </w:rPr>
        <w:t xml:space="preserve">                   </w:t>
      </w:r>
    </w:p>
    <w:p w14:paraId="5F04882D" w14:textId="5FE79ACB" w:rsidR="00BB157D" w:rsidRDefault="00C635CB" w:rsidP="00245F3C">
      <w:pPr>
        <w:shd w:val="clear" w:color="auto" w:fill="FFFFFF"/>
        <w:tabs>
          <w:tab w:val="left" w:pos="6840"/>
        </w:tabs>
        <w:ind w:right="270"/>
        <w:rPr>
          <w:rFonts w:ascii="Cambria" w:hAnsi="Cambria" w:cs="Calibri"/>
          <w:color w:val="000000"/>
          <w:sz w:val="20"/>
          <w:szCs w:val="20"/>
          <w:shd w:val="clear" w:color="auto" w:fill="FFFFFF"/>
        </w:rPr>
      </w:pPr>
      <w:r>
        <w:rPr>
          <w:rFonts w:ascii="Cambria" w:hAnsi="Cambria" w:cs="Calibri"/>
          <w:color w:val="000000"/>
          <w:sz w:val="20"/>
          <w:szCs w:val="20"/>
          <w:shd w:val="clear" w:color="auto" w:fill="FFFFFF"/>
        </w:rPr>
        <w:t>Joan Ronan</w:t>
      </w:r>
      <w:r w:rsidR="00931A74" w:rsidRPr="004778AE">
        <w:rPr>
          <w:rFonts w:ascii="Cambria" w:hAnsi="Cambria" w:cs="Calibri"/>
          <w:color w:val="000000"/>
          <w:sz w:val="20"/>
          <w:szCs w:val="20"/>
          <w:shd w:val="clear" w:color="auto" w:fill="FFFFFF"/>
        </w:rPr>
        <w:t xml:space="preserve"> </w:t>
      </w:r>
      <w:r w:rsidR="002B0BEA">
        <w:rPr>
          <w:rFonts w:ascii="Cambria" w:hAnsi="Cambria" w:cs="Calibri"/>
          <w:color w:val="000000"/>
          <w:sz w:val="20"/>
          <w:szCs w:val="20"/>
          <w:shd w:val="clear" w:color="auto" w:fill="FFFFFF"/>
        </w:rPr>
        <w:t xml:space="preserve">          </w:t>
      </w:r>
      <w:r w:rsidR="004906A3">
        <w:rPr>
          <w:rFonts w:ascii="Cambria" w:hAnsi="Cambria" w:cs="Calibri"/>
          <w:color w:val="000000"/>
          <w:sz w:val="20"/>
          <w:szCs w:val="20"/>
          <w:shd w:val="clear" w:color="auto" w:fill="FFFFFF"/>
        </w:rPr>
        <w:t xml:space="preserve">        </w:t>
      </w:r>
      <w:r w:rsidR="00513FA5">
        <w:rPr>
          <w:rFonts w:ascii="Cambria" w:hAnsi="Cambria" w:cs="Calibri"/>
          <w:color w:val="000000"/>
          <w:sz w:val="20"/>
          <w:szCs w:val="20"/>
          <w:shd w:val="clear" w:color="auto" w:fill="FFFFFF"/>
        </w:rPr>
        <w:t xml:space="preserve"> </w:t>
      </w:r>
      <w:r w:rsidR="00AE6A06">
        <w:rPr>
          <w:rFonts w:ascii="Cambria" w:hAnsi="Cambria" w:cs="Calibri"/>
          <w:color w:val="000000"/>
          <w:sz w:val="20"/>
          <w:szCs w:val="20"/>
          <w:shd w:val="clear" w:color="auto" w:fill="FFFFFF"/>
        </w:rPr>
        <w:t xml:space="preserve"> </w:t>
      </w:r>
      <w:r w:rsidR="00EF7185">
        <w:rPr>
          <w:rFonts w:ascii="Cambria" w:hAnsi="Cambria" w:cs="Calibri"/>
          <w:color w:val="000000"/>
          <w:sz w:val="20"/>
          <w:szCs w:val="20"/>
          <w:shd w:val="clear" w:color="auto" w:fill="FFFFFF"/>
        </w:rPr>
        <w:t xml:space="preserve">Alan Tiffany                   </w:t>
      </w:r>
      <w:r w:rsidR="00245F3C">
        <w:rPr>
          <w:rFonts w:ascii="Cambria" w:hAnsi="Cambria" w:cs="Calibri"/>
          <w:color w:val="000000"/>
          <w:sz w:val="20"/>
          <w:szCs w:val="20"/>
          <w:shd w:val="clear" w:color="auto" w:fill="FFFFFF"/>
        </w:rPr>
        <w:t xml:space="preserve"> </w:t>
      </w:r>
      <w:r w:rsidR="00EF7185">
        <w:rPr>
          <w:rFonts w:ascii="Cambria" w:hAnsi="Cambria" w:cs="Calibri"/>
          <w:color w:val="000000"/>
          <w:sz w:val="20"/>
          <w:szCs w:val="20"/>
          <w:shd w:val="clear" w:color="auto" w:fill="FFFFFF"/>
        </w:rPr>
        <w:t xml:space="preserve"> </w:t>
      </w:r>
      <w:r w:rsidR="00534EC1">
        <w:rPr>
          <w:rFonts w:ascii="Cambria" w:hAnsi="Cambria" w:cs="Calibri"/>
          <w:color w:val="000000"/>
          <w:sz w:val="20"/>
          <w:szCs w:val="20"/>
          <w:shd w:val="clear" w:color="auto" w:fill="FFFFFF"/>
        </w:rPr>
        <w:t>Jennifer Darby</w:t>
      </w:r>
      <w:r w:rsidR="005F5A83">
        <w:rPr>
          <w:rFonts w:ascii="Cambria" w:hAnsi="Cambria" w:cs="Calibri"/>
          <w:color w:val="000000"/>
          <w:sz w:val="20"/>
          <w:szCs w:val="20"/>
          <w:shd w:val="clear" w:color="auto" w:fill="FFFFFF"/>
        </w:rPr>
        <w:t xml:space="preserve">            </w:t>
      </w:r>
      <w:r w:rsidR="00761924">
        <w:rPr>
          <w:rFonts w:ascii="Cambria" w:hAnsi="Cambria" w:cs="Calibri"/>
          <w:color w:val="000000"/>
          <w:sz w:val="20"/>
          <w:szCs w:val="20"/>
          <w:shd w:val="clear" w:color="auto" w:fill="FFFFFF"/>
        </w:rPr>
        <w:t xml:space="preserve">    </w:t>
      </w:r>
      <w:r w:rsidR="0086408B">
        <w:rPr>
          <w:rFonts w:ascii="Cambria" w:hAnsi="Cambria" w:cs="Calibri"/>
          <w:color w:val="000000"/>
          <w:sz w:val="20"/>
          <w:szCs w:val="20"/>
          <w:shd w:val="clear" w:color="auto" w:fill="FFFFFF"/>
        </w:rPr>
        <w:t xml:space="preserve">              </w:t>
      </w:r>
      <w:r w:rsidR="009D1CDE">
        <w:rPr>
          <w:rFonts w:ascii="Cambria" w:hAnsi="Cambria" w:cs="Calibri"/>
          <w:color w:val="000000"/>
          <w:sz w:val="20"/>
          <w:szCs w:val="20"/>
          <w:shd w:val="clear" w:color="auto" w:fill="FFFFFF"/>
        </w:rPr>
        <w:t xml:space="preserve">Kim Bloomer               </w:t>
      </w:r>
      <w:r w:rsidR="00A82A12">
        <w:rPr>
          <w:rFonts w:ascii="Cambria" w:hAnsi="Cambria" w:cs="Calibri"/>
          <w:color w:val="000000"/>
          <w:sz w:val="20"/>
          <w:szCs w:val="20"/>
          <w:shd w:val="clear" w:color="auto" w:fill="FFFFFF"/>
        </w:rPr>
        <w:t xml:space="preserve"> </w:t>
      </w:r>
      <w:r w:rsidR="009D1CDE">
        <w:rPr>
          <w:rFonts w:ascii="Cambria" w:hAnsi="Cambria" w:cs="Calibri"/>
          <w:color w:val="000000"/>
          <w:sz w:val="20"/>
          <w:szCs w:val="20"/>
          <w:shd w:val="clear" w:color="auto" w:fill="FFFFFF"/>
        </w:rPr>
        <w:t xml:space="preserve">  </w:t>
      </w:r>
      <w:r w:rsidR="003A4571">
        <w:rPr>
          <w:rFonts w:ascii="Cambria" w:hAnsi="Cambria" w:cs="Calibri"/>
          <w:color w:val="000000"/>
          <w:sz w:val="20"/>
          <w:szCs w:val="20"/>
          <w:shd w:val="clear" w:color="auto" w:fill="FFFFFF"/>
        </w:rPr>
        <w:t xml:space="preserve">Rae Ettmyer </w:t>
      </w:r>
      <w:r w:rsidR="002554D0">
        <w:rPr>
          <w:rFonts w:ascii="Cambria" w:hAnsi="Cambria" w:cs="Calibri"/>
          <w:color w:val="000000"/>
          <w:sz w:val="20"/>
          <w:szCs w:val="20"/>
          <w:shd w:val="clear" w:color="auto" w:fill="FFFFFF"/>
        </w:rPr>
        <w:t xml:space="preserve">        </w:t>
      </w:r>
      <w:r w:rsidR="00245F3C">
        <w:rPr>
          <w:rFonts w:ascii="Cambria" w:hAnsi="Cambria" w:cs="Calibri"/>
          <w:color w:val="000000"/>
          <w:sz w:val="20"/>
          <w:szCs w:val="20"/>
          <w:shd w:val="clear" w:color="auto" w:fill="FFFFFF"/>
        </w:rPr>
        <w:t xml:space="preserve">    </w:t>
      </w:r>
      <w:r w:rsidR="00E34E40">
        <w:rPr>
          <w:rFonts w:ascii="Cambria" w:hAnsi="Cambria" w:cs="Calibri"/>
          <w:color w:val="000000"/>
          <w:sz w:val="20"/>
          <w:szCs w:val="20"/>
          <w:shd w:val="clear" w:color="auto" w:fill="FFFFFF"/>
        </w:rPr>
        <w:t xml:space="preserve">       Helga DeVries                </w:t>
      </w:r>
      <w:r w:rsidR="0036582B">
        <w:rPr>
          <w:rFonts w:ascii="Cambria" w:hAnsi="Cambria" w:cs="Calibri"/>
          <w:color w:val="000000"/>
          <w:sz w:val="20"/>
          <w:szCs w:val="20"/>
          <w:shd w:val="clear" w:color="auto" w:fill="FFFFFF"/>
        </w:rPr>
        <w:t>Debi Groen</w:t>
      </w:r>
      <w:r w:rsidR="00BB157D">
        <w:rPr>
          <w:rFonts w:ascii="Cambria" w:hAnsi="Cambria" w:cs="Calibri"/>
          <w:color w:val="000000"/>
          <w:sz w:val="20"/>
          <w:szCs w:val="20"/>
          <w:shd w:val="clear" w:color="auto" w:fill="FFFFFF"/>
        </w:rPr>
        <w:t>endyk</w:t>
      </w:r>
      <w:r w:rsidR="007A7EC3">
        <w:rPr>
          <w:rFonts w:ascii="Cambria" w:hAnsi="Cambria" w:cs="Calibri"/>
          <w:color w:val="000000"/>
          <w:sz w:val="20"/>
          <w:szCs w:val="20"/>
          <w:shd w:val="clear" w:color="auto" w:fill="FFFFFF"/>
        </w:rPr>
        <w:t xml:space="preserve">          Betty Roberts</w:t>
      </w:r>
      <w:r w:rsidR="008F1BD1">
        <w:rPr>
          <w:rFonts w:ascii="Cambria" w:hAnsi="Cambria" w:cs="Calibri"/>
          <w:color w:val="000000"/>
          <w:sz w:val="20"/>
          <w:szCs w:val="20"/>
          <w:shd w:val="clear" w:color="auto" w:fill="FFFFFF"/>
        </w:rPr>
        <w:t xml:space="preserve">                 Geri Buchanan               </w:t>
      </w:r>
    </w:p>
    <w:p w14:paraId="7EC0E918" w14:textId="38D113D5" w:rsidR="000B79CC" w:rsidRDefault="00052585" w:rsidP="00245F3C">
      <w:pPr>
        <w:shd w:val="clear" w:color="auto" w:fill="FFFFFF"/>
        <w:tabs>
          <w:tab w:val="left" w:pos="6840"/>
        </w:tabs>
        <w:ind w:right="270"/>
        <w:rPr>
          <w:rFonts w:ascii="Cambria" w:hAnsi="Cambria" w:cs="Calibri"/>
          <w:color w:val="000000"/>
          <w:sz w:val="20"/>
          <w:szCs w:val="20"/>
          <w:shd w:val="clear" w:color="auto" w:fill="FFFFFF"/>
        </w:rPr>
      </w:pPr>
      <w:r>
        <w:rPr>
          <w:rFonts w:ascii="Cambria" w:hAnsi="Cambria" w:cs="Calibri"/>
          <w:color w:val="000000"/>
          <w:sz w:val="20"/>
          <w:szCs w:val="20"/>
          <w:shd w:val="clear" w:color="auto" w:fill="FFFFFF"/>
        </w:rPr>
        <w:t xml:space="preserve">Karen Brown            </w:t>
      </w:r>
      <w:r w:rsidR="003C2B7F">
        <w:rPr>
          <w:rFonts w:ascii="Cambria" w:hAnsi="Cambria" w:cs="Calibri"/>
          <w:color w:val="000000"/>
          <w:sz w:val="20"/>
          <w:szCs w:val="20"/>
          <w:shd w:val="clear" w:color="auto" w:fill="FFFFFF"/>
        </w:rPr>
        <w:t xml:space="preserve"> </w:t>
      </w:r>
      <w:r>
        <w:rPr>
          <w:rFonts w:ascii="Cambria" w:hAnsi="Cambria" w:cs="Calibri"/>
          <w:color w:val="000000"/>
          <w:sz w:val="20"/>
          <w:szCs w:val="20"/>
          <w:shd w:val="clear" w:color="auto" w:fill="FFFFFF"/>
        </w:rPr>
        <w:t xml:space="preserve"> </w:t>
      </w:r>
      <w:r w:rsidR="00B137DF">
        <w:rPr>
          <w:rFonts w:ascii="Cambria" w:hAnsi="Cambria" w:cs="Calibri"/>
          <w:color w:val="000000"/>
          <w:sz w:val="20"/>
          <w:szCs w:val="20"/>
          <w:shd w:val="clear" w:color="auto" w:fill="FFFFFF"/>
        </w:rPr>
        <w:t xml:space="preserve">    Juan Guzman                 </w:t>
      </w:r>
      <w:r>
        <w:rPr>
          <w:rFonts w:ascii="Cambria" w:hAnsi="Cambria" w:cs="Calibri"/>
          <w:color w:val="000000"/>
          <w:sz w:val="20"/>
          <w:szCs w:val="20"/>
          <w:shd w:val="clear" w:color="auto" w:fill="FFFFFF"/>
        </w:rPr>
        <w:t xml:space="preserve"> </w:t>
      </w:r>
      <w:r w:rsidR="003C2B7F">
        <w:rPr>
          <w:rFonts w:ascii="Cambria" w:hAnsi="Cambria" w:cs="Calibri"/>
          <w:color w:val="000000"/>
          <w:sz w:val="20"/>
          <w:szCs w:val="20"/>
          <w:shd w:val="clear" w:color="auto" w:fill="FFFFFF"/>
        </w:rPr>
        <w:t>B</w:t>
      </w:r>
      <w:r w:rsidR="003C2B7F" w:rsidRPr="004778AE">
        <w:rPr>
          <w:rFonts w:ascii="Cambria" w:hAnsi="Cambria" w:cs="Calibri"/>
          <w:color w:val="000000"/>
          <w:sz w:val="20"/>
          <w:szCs w:val="20"/>
          <w:shd w:val="clear" w:color="auto" w:fill="FFFFFF"/>
        </w:rPr>
        <w:t>ill and Debbie Orr</w:t>
      </w:r>
      <w:r>
        <w:rPr>
          <w:rFonts w:ascii="Cambria" w:hAnsi="Cambria" w:cs="Calibri"/>
          <w:color w:val="000000"/>
          <w:sz w:val="20"/>
          <w:szCs w:val="20"/>
          <w:shd w:val="clear" w:color="auto" w:fill="FFFFFF"/>
        </w:rPr>
        <w:t xml:space="preserve"> </w:t>
      </w:r>
      <w:r w:rsidR="003C2B7F">
        <w:rPr>
          <w:rFonts w:ascii="Cambria" w:hAnsi="Cambria" w:cs="Calibri"/>
          <w:color w:val="000000"/>
          <w:sz w:val="20"/>
          <w:szCs w:val="20"/>
          <w:shd w:val="clear" w:color="auto" w:fill="FFFFFF"/>
        </w:rPr>
        <w:t xml:space="preserve">    </w:t>
      </w:r>
      <w:r w:rsidR="00DB6B31">
        <w:rPr>
          <w:rFonts w:ascii="Cambria" w:hAnsi="Cambria" w:cs="Calibri"/>
          <w:color w:val="000000"/>
          <w:sz w:val="20"/>
          <w:szCs w:val="20"/>
          <w:shd w:val="clear" w:color="auto" w:fill="FFFFFF"/>
        </w:rPr>
        <w:t xml:space="preserve"> </w:t>
      </w:r>
      <w:r w:rsidR="00C060B6">
        <w:rPr>
          <w:rFonts w:ascii="Cambria" w:hAnsi="Cambria" w:cs="Calibri"/>
          <w:color w:val="000000"/>
          <w:sz w:val="20"/>
          <w:szCs w:val="20"/>
          <w:shd w:val="clear" w:color="auto" w:fill="FFFFFF"/>
        </w:rPr>
        <w:t xml:space="preserve">   </w:t>
      </w:r>
    </w:p>
    <w:p w14:paraId="08DBA961" w14:textId="4B18055F" w:rsidR="00932561" w:rsidRDefault="00052585" w:rsidP="00245F3C">
      <w:pPr>
        <w:shd w:val="clear" w:color="auto" w:fill="FFFFFF"/>
        <w:tabs>
          <w:tab w:val="left" w:pos="6840"/>
        </w:tabs>
        <w:ind w:right="270"/>
        <w:rPr>
          <w:rFonts w:ascii="Cambria" w:hAnsi="Cambria" w:cs="Calibri"/>
          <w:color w:val="000000"/>
          <w:sz w:val="20"/>
          <w:szCs w:val="20"/>
          <w:shd w:val="clear" w:color="auto" w:fill="FFFFFF"/>
        </w:rPr>
      </w:pPr>
      <w:r>
        <w:rPr>
          <w:rFonts w:ascii="Cambria" w:hAnsi="Cambria" w:cs="Calibri"/>
          <w:color w:val="000000"/>
          <w:sz w:val="20"/>
          <w:szCs w:val="20"/>
          <w:shd w:val="clear" w:color="auto" w:fill="FFFFFF"/>
        </w:rPr>
        <w:t xml:space="preserve">Byron </w:t>
      </w:r>
      <w:r w:rsidR="000B79CC">
        <w:rPr>
          <w:rFonts w:ascii="Cambria" w:hAnsi="Cambria" w:cs="Calibri"/>
          <w:color w:val="000000"/>
          <w:sz w:val="20"/>
          <w:szCs w:val="20"/>
          <w:shd w:val="clear" w:color="auto" w:fill="FFFFFF"/>
        </w:rPr>
        <w:t xml:space="preserve">and Mary </w:t>
      </w:r>
      <w:r>
        <w:rPr>
          <w:rFonts w:ascii="Cambria" w:hAnsi="Cambria" w:cs="Calibri"/>
          <w:color w:val="000000"/>
          <w:sz w:val="20"/>
          <w:szCs w:val="20"/>
          <w:shd w:val="clear" w:color="auto" w:fill="FFFFFF"/>
        </w:rPr>
        <w:t>Bollingberg</w:t>
      </w:r>
      <w:r w:rsidR="00932561">
        <w:rPr>
          <w:rFonts w:ascii="Cambria" w:hAnsi="Cambria" w:cs="Calibri"/>
          <w:color w:val="000000"/>
          <w:sz w:val="20"/>
          <w:szCs w:val="20"/>
          <w:shd w:val="clear" w:color="auto" w:fill="FFFFFF"/>
        </w:rPr>
        <w:t xml:space="preserve">    </w:t>
      </w:r>
      <w:r w:rsidR="00245F3C">
        <w:rPr>
          <w:rFonts w:ascii="Cambria" w:hAnsi="Cambria" w:cs="Calibri"/>
          <w:color w:val="000000"/>
          <w:sz w:val="20"/>
          <w:szCs w:val="20"/>
          <w:shd w:val="clear" w:color="auto" w:fill="FFFFFF"/>
        </w:rPr>
        <w:t xml:space="preserve">     </w:t>
      </w:r>
      <w:r w:rsidR="002519DE">
        <w:rPr>
          <w:rFonts w:ascii="Cambria" w:hAnsi="Cambria" w:cs="Calibri"/>
          <w:color w:val="000000"/>
          <w:sz w:val="20"/>
          <w:szCs w:val="20"/>
          <w:shd w:val="clear" w:color="auto" w:fill="FFFFFF"/>
        </w:rPr>
        <w:t xml:space="preserve">  </w:t>
      </w:r>
      <w:r w:rsidR="002401D7">
        <w:rPr>
          <w:rFonts w:ascii="Cambria" w:hAnsi="Cambria" w:cs="Calibri"/>
          <w:color w:val="000000"/>
          <w:sz w:val="20"/>
          <w:szCs w:val="20"/>
          <w:shd w:val="clear" w:color="auto" w:fill="FFFFFF"/>
        </w:rPr>
        <w:t>Pastors Robert &amp; Janis Kinley</w:t>
      </w:r>
      <w:r w:rsidR="002519DE">
        <w:rPr>
          <w:rFonts w:ascii="Cambria" w:hAnsi="Cambria" w:cs="Calibri"/>
          <w:color w:val="000000"/>
          <w:sz w:val="20"/>
          <w:szCs w:val="20"/>
          <w:shd w:val="clear" w:color="auto" w:fill="FFFFFF"/>
        </w:rPr>
        <w:t xml:space="preserve">       </w:t>
      </w:r>
    </w:p>
    <w:p w14:paraId="29C4A634" w14:textId="190046DA" w:rsidR="00932561" w:rsidRDefault="002834E7" w:rsidP="00932561">
      <w:pPr>
        <w:shd w:val="clear" w:color="auto" w:fill="FFFFFF"/>
        <w:tabs>
          <w:tab w:val="left" w:pos="6840"/>
        </w:tabs>
        <w:ind w:right="270"/>
        <w:rPr>
          <w:rFonts w:ascii="Cambria" w:hAnsi="Cambria" w:cs="Calibri"/>
          <w:color w:val="000000"/>
          <w:sz w:val="20"/>
          <w:szCs w:val="20"/>
          <w:shd w:val="clear" w:color="auto" w:fill="FFFFFF"/>
        </w:rPr>
      </w:pPr>
      <w:r>
        <w:rPr>
          <w:rFonts w:ascii="Cambria" w:hAnsi="Cambria" w:cs="Calibri"/>
          <w:color w:val="000000"/>
          <w:sz w:val="20"/>
          <w:szCs w:val="20"/>
          <w:shd w:val="clear" w:color="auto" w:fill="FFFFFF"/>
        </w:rPr>
        <w:t>B</w:t>
      </w:r>
      <w:r w:rsidRPr="004778AE">
        <w:rPr>
          <w:rFonts w:ascii="Cambria" w:hAnsi="Cambria" w:cs="Calibri"/>
          <w:color w:val="000000"/>
          <w:sz w:val="20"/>
          <w:szCs w:val="20"/>
          <w:shd w:val="clear" w:color="auto" w:fill="FFFFFF"/>
        </w:rPr>
        <w:t>ud and Dianne German</w:t>
      </w:r>
      <w:r>
        <w:rPr>
          <w:rFonts w:ascii="Cambria" w:hAnsi="Cambria" w:cs="Calibri"/>
          <w:color w:val="000000"/>
          <w:sz w:val="20"/>
          <w:szCs w:val="20"/>
          <w:shd w:val="clear" w:color="auto" w:fill="FFFFFF"/>
        </w:rPr>
        <w:t xml:space="preserve">      </w:t>
      </w:r>
      <w:r w:rsidRPr="004778AE">
        <w:rPr>
          <w:rFonts w:ascii="Cambria" w:hAnsi="Cambria" w:cs="Calibri"/>
          <w:color w:val="000000"/>
          <w:sz w:val="20"/>
          <w:szCs w:val="20"/>
          <w:shd w:val="clear" w:color="auto" w:fill="FFFFFF"/>
        </w:rPr>
        <w:t xml:space="preserve"> </w:t>
      </w:r>
      <w:r w:rsidR="00245F3C">
        <w:rPr>
          <w:rFonts w:ascii="Cambria" w:hAnsi="Cambria" w:cs="Calibri"/>
          <w:color w:val="000000"/>
          <w:sz w:val="20"/>
          <w:szCs w:val="20"/>
          <w:shd w:val="clear" w:color="auto" w:fill="FFFFFF"/>
        </w:rPr>
        <w:t xml:space="preserve"> </w:t>
      </w:r>
      <w:r w:rsidR="00932561">
        <w:rPr>
          <w:rFonts w:ascii="Cambria" w:hAnsi="Cambria" w:cs="Calibri"/>
          <w:color w:val="000000"/>
          <w:sz w:val="20"/>
          <w:szCs w:val="20"/>
          <w:shd w:val="clear" w:color="auto" w:fill="FFFFFF"/>
        </w:rPr>
        <w:t xml:space="preserve">  </w:t>
      </w:r>
      <w:r w:rsidR="00417CE5">
        <w:rPr>
          <w:rFonts w:ascii="Cambria" w:hAnsi="Cambria" w:cs="Calibri"/>
          <w:color w:val="000000"/>
          <w:sz w:val="20"/>
          <w:szCs w:val="20"/>
          <w:shd w:val="clear" w:color="auto" w:fill="FFFFFF"/>
        </w:rPr>
        <w:t xml:space="preserve">       </w:t>
      </w:r>
      <w:r w:rsidR="00932561">
        <w:rPr>
          <w:rFonts w:ascii="Cambria" w:hAnsi="Cambria" w:cs="Calibri"/>
          <w:color w:val="000000"/>
          <w:sz w:val="20"/>
          <w:szCs w:val="20"/>
          <w:shd w:val="clear" w:color="auto" w:fill="FFFFFF"/>
        </w:rPr>
        <w:t xml:space="preserve"> </w:t>
      </w:r>
      <w:r w:rsidR="00417CE5" w:rsidRPr="004778AE">
        <w:rPr>
          <w:rFonts w:ascii="Cambria" w:hAnsi="Cambria" w:cs="Calibri"/>
          <w:color w:val="000000"/>
          <w:sz w:val="20"/>
          <w:szCs w:val="20"/>
          <w:shd w:val="clear" w:color="auto" w:fill="FFFFFF"/>
        </w:rPr>
        <w:t>Gary and Gloria Bangle</w:t>
      </w:r>
    </w:p>
    <w:p w14:paraId="1714C16B" w14:textId="16C76303" w:rsidR="002519DE" w:rsidRDefault="002834E7" w:rsidP="00245F3C">
      <w:pPr>
        <w:shd w:val="clear" w:color="auto" w:fill="FFFFFF"/>
        <w:tabs>
          <w:tab w:val="left" w:pos="6840"/>
        </w:tabs>
        <w:ind w:right="270"/>
        <w:rPr>
          <w:rFonts w:ascii="Cambria" w:hAnsi="Cambria" w:cs="Calibri"/>
          <w:color w:val="000000"/>
          <w:sz w:val="20"/>
          <w:szCs w:val="20"/>
          <w:shd w:val="clear" w:color="auto" w:fill="FFFFFF"/>
        </w:rPr>
      </w:pPr>
      <w:r w:rsidRPr="004778AE">
        <w:rPr>
          <w:rFonts w:ascii="Cambria" w:hAnsi="Cambria" w:cs="Calibri"/>
          <w:color w:val="000000"/>
          <w:sz w:val="20"/>
          <w:szCs w:val="20"/>
          <w:shd w:val="clear" w:color="auto" w:fill="FFFFFF"/>
        </w:rPr>
        <w:t xml:space="preserve">Miles and Penny Donahue    </w:t>
      </w:r>
      <w:r w:rsidR="00C060B6">
        <w:rPr>
          <w:rFonts w:ascii="Cambria" w:hAnsi="Cambria" w:cs="Calibri"/>
          <w:color w:val="000000"/>
          <w:sz w:val="20"/>
          <w:szCs w:val="20"/>
          <w:shd w:val="clear" w:color="auto" w:fill="FFFFFF"/>
        </w:rPr>
        <w:t xml:space="preserve">    </w:t>
      </w:r>
    </w:p>
    <w:p w14:paraId="5409F9BA" w14:textId="052431AA" w:rsidR="00245F3C" w:rsidRDefault="00245F3C" w:rsidP="002554D0">
      <w:pPr>
        <w:shd w:val="clear" w:color="auto" w:fill="FFFFFF"/>
        <w:tabs>
          <w:tab w:val="left" w:pos="6840"/>
        </w:tabs>
        <w:ind w:right="270"/>
        <w:rPr>
          <w:rFonts w:ascii="Cambria" w:hAnsi="Cambria" w:cs="Calibri"/>
          <w:color w:val="000000"/>
          <w:sz w:val="20"/>
          <w:szCs w:val="20"/>
          <w:shd w:val="clear" w:color="auto" w:fill="FFFFFF"/>
        </w:rPr>
      </w:pPr>
    </w:p>
    <w:p w14:paraId="5D08F94E" w14:textId="3F0572B9" w:rsidR="0003363C" w:rsidRPr="00674FB3" w:rsidRDefault="0003363C" w:rsidP="0003363C">
      <w:pPr>
        <w:shd w:val="clear" w:color="auto" w:fill="FFFFFF"/>
        <w:tabs>
          <w:tab w:val="left" w:pos="6840"/>
        </w:tabs>
        <w:ind w:right="270"/>
        <w:rPr>
          <w:rFonts w:ascii="Cambria" w:hAnsi="Cambria"/>
          <w:b/>
          <w:bCs/>
          <w:i/>
          <w:iCs/>
        </w:rPr>
      </w:pPr>
      <w:r w:rsidRPr="00674FB3">
        <w:rPr>
          <w:rFonts w:ascii="Cambria" w:hAnsi="Cambria"/>
          <w:b/>
          <w:bCs/>
          <w:i/>
          <w:iCs/>
        </w:rPr>
        <w:t>Military Prayer List</w:t>
      </w:r>
    </w:p>
    <w:p w14:paraId="3C511F3F" w14:textId="77777777" w:rsidR="0003363C" w:rsidRPr="004778AE" w:rsidRDefault="0003363C" w:rsidP="0003363C">
      <w:pPr>
        <w:shd w:val="clear" w:color="auto" w:fill="FFFFFF"/>
        <w:tabs>
          <w:tab w:val="left" w:pos="6840"/>
        </w:tabs>
        <w:ind w:right="270"/>
        <w:rPr>
          <w:rFonts w:ascii="Cambria" w:hAnsi="Cambria" w:cs="Calibri"/>
          <w:color w:val="000000"/>
          <w:sz w:val="20"/>
          <w:szCs w:val="20"/>
          <w:shd w:val="clear" w:color="auto" w:fill="FFFFFF"/>
        </w:rPr>
      </w:pPr>
      <w:r w:rsidRPr="004778AE">
        <w:rPr>
          <w:rFonts w:ascii="Cambria" w:hAnsi="Cambria" w:cs="Calibri"/>
          <w:color w:val="000000"/>
          <w:sz w:val="20"/>
          <w:szCs w:val="20"/>
          <w:shd w:val="clear" w:color="auto" w:fill="FFFFFF"/>
        </w:rPr>
        <w:t>Willie Smedberg       Daniel Alpahando      Nicole Blanks </w:t>
      </w:r>
    </w:p>
    <w:p w14:paraId="77BDE8FB" w14:textId="3C1D87B6" w:rsidR="0003363C" w:rsidRDefault="0003363C" w:rsidP="00852380">
      <w:pPr>
        <w:shd w:val="clear" w:color="auto" w:fill="FFFFFF"/>
        <w:tabs>
          <w:tab w:val="left" w:pos="6840"/>
        </w:tabs>
        <w:ind w:right="270"/>
        <w:rPr>
          <w:rFonts w:ascii="Cambria" w:hAnsi="Cambria" w:cs="Calibri"/>
          <w:color w:val="000000"/>
          <w:sz w:val="20"/>
          <w:szCs w:val="20"/>
          <w:shd w:val="clear" w:color="auto" w:fill="FFFFFF"/>
        </w:rPr>
      </w:pPr>
      <w:r w:rsidRPr="004778AE">
        <w:rPr>
          <w:rFonts w:ascii="Cambria" w:hAnsi="Cambria" w:cs="Calibri"/>
          <w:color w:val="000000"/>
          <w:sz w:val="20"/>
          <w:szCs w:val="20"/>
          <w:shd w:val="clear" w:color="auto" w:fill="FFFFFF"/>
        </w:rPr>
        <w:t xml:space="preserve">David Franklin          Ryan Larson                Mike Orinski    </w:t>
      </w:r>
      <w:r w:rsidRPr="004778AE">
        <w:rPr>
          <w:rFonts w:ascii="Cambria" w:hAnsi="Cambria" w:cs="Calibri"/>
          <w:color w:val="000000"/>
          <w:sz w:val="20"/>
          <w:szCs w:val="20"/>
          <w:shd w:val="clear" w:color="auto" w:fill="FFFFFF"/>
        </w:rPr>
        <w:br/>
        <w:t>John Speth    </w:t>
      </w:r>
      <w:r>
        <w:rPr>
          <w:rFonts w:ascii="Cambria" w:hAnsi="Cambria" w:cs="Calibri"/>
          <w:color w:val="000000"/>
          <w:sz w:val="20"/>
          <w:szCs w:val="20"/>
          <w:shd w:val="clear" w:color="auto" w:fill="FFFFFF"/>
        </w:rPr>
        <w:t>Xavier Giles    Quinn Montuori</w:t>
      </w:r>
      <w:r w:rsidR="00BB4AC7">
        <w:rPr>
          <w:rFonts w:ascii="Cambria" w:hAnsi="Cambria" w:cs="Calibri"/>
          <w:color w:val="000000"/>
          <w:sz w:val="20"/>
          <w:szCs w:val="20"/>
          <w:shd w:val="clear" w:color="auto" w:fill="FFFFFF"/>
        </w:rPr>
        <w:t xml:space="preserve">  </w:t>
      </w:r>
      <w:r w:rsidR="00404D36">
        <w:rPr>
          <w:rFonts w:ascii="Cambria" w:hAnsi="Cambria" w:cs="Calibri"/>
          <w:color w:val="000000"/>
          <w:sz w:val="20"/>
          <w:szCs w:val="20"/>
          <w:shd w:val="clear" w:color="auto" w:fill="FFFFFF"/>
        </w:rPr>
        <w:t xml:space="preserve"> </w:t>
      </w:r>
      <w:r w:rsidR="00BB4AC7">
        <w:rPr>
          <w:rFonts w:ascii="Cambria" w:hAnsi="Cambria" w:cs="Calibri"/>
          <w:color w:val="000000"/>
          <w:sz w:val="20"/>
          <w:szCs w:val="20"/>
          <w:shd w:val="clear" w:color="auto" w:fill="FFFFFF"/>
        </w:rPr>
        <w:t xml:space="preserve"> Devone Owens</w:t>
      </w:r>
    </w:p>
    <w:p w14:paraId="54C3E7DC" w14:textId="77777777" w:rsidR="00CA2CFC" w:rsidRDefault="00CA2CFC" w:rsidP="00BE2062">
      <w:pPr>
        <w:shd w:val="clear" w:color="auto" w:fill="FFFFFF"/>
        <w:tabs>
          <w:tab w:val="left" w:pos="6840"/>
        </w:tabs>
        <w:ind w:right="270"/>
        <w:rPr>
          <w:rFonts w:ascii="Cambria" w:hAnsi="Cambria" w:cs="Calibri"/>
          <w:color w:val="000000"/>
          <w:sz w:val="20"/>
          <w:szCs w:val="20"/>
          <w:shd w:val="clear" w:color="auto" w:fill="FFFFFF"/>
        </w:rPr>
      </w:pPr>
    </w:p>
    <w:p w14:paraId="3DBFAA66" w14:textId="51672523" w:rsidR="00BE2062" w:rsidRDefault="00BE2062" w:rsidP="00BE2062">
      <w:pPr>
        <w:shd w:val="clear" w:color="auto" w:fill="FFFFFF"/>
        <w:tabs>
          <w:tab w:val="left" w:pos="6840"/>
        </w:tabs>
        <w:ind w:right="270"/>
        <w:rPr>
          <w:rFonts w:ascii="Cambria" w:hAnsi="Cambria" w:cs="Calibri"/>
          <w:color w:val="000000"/>
          <w:sz w:val="20"/>
          <w:szCs w:val="20"/>
          <w:shd w:val="clear" w:color="auto" w:fill="FFFFFF"/>
        </w:rPr>
      </w:pPr>
      <w:r w:rsidRPr="004778AE">
        <w:rPr>
          <w:rFonts w:ascii="Cambria" w:hAnsi="Cambria" w:cs="Calibri"/>
          <w:color w:val="000000"/>
          <w:sz w:val="20"/>
          <w:szCs w:val="20"/>
          <w:shd w:val="clear" w:color="auto" w:fill="FFFFFF"/>
        </w:rPr>
        <w:t xml:space="preserve">If there is someone that you would like </w:t>
      </w:r>
      <w:proofErr w:type="gramStart"/>
      <w:r w:rsidRPr="004778AE">
        <w:rPr>
          <w:rFonts w:ascii="Cambria" w:hAnsi="Cambria" w:cs="Calibri"/>
          <w:color w:val="000000"/>
          <w:sz w:val="20"/>
          <w:szCs w:val="20"/>
          <w:shd w:val="clear" w:color="auto" w:fill="FFFFFF"/>
        </w:rPr>
        <w:t>lifted</w:t>
      </w:r>
      <w:proofErr w:type="gramEnd"/>
      <w:r w:rsidRPr="004778AE">
        <w:rPr>
          <w:rFonts w:ascii="Cambria" w:hAnsi="Cambria" w:cs="Calibri"/>
          <w:color w:val="000000"/>
          <w:sz w:val="20"/>
          <w:szCs w:val="20"/>
          <w:shd w:val="clear" w:color="auto" w:fill="FFFFFF"/>
        </w:rPr>
        <w:t xml:space="preserve"> up in prayer for a period of time, please contact the church office at (904)389-5341.</w:t>
      </w:r>
    </w:p>
    <w:p w14:paraId="5185FBA2" w14:textId="77777777" w:rsidR="00093747" w:rsidRDefault="00093747" w:rsidP="00F618D8">
      <w:pPr>
        <w:jc w:val="both"/>
        <w:rPr>
          <w:rFonts w:ascii="Cambria" w:hAnsi="Cambria" w:cs="Calibri"/>
          <w:color w:val="000000"/>
          <w:sz w:val="20"/>
          <w:szCs w:val="20"/>
          <w:shd w:val="clear" w:color="auto" w:fill="FFFFFF"/>
        </w:rPr>
      </w:pPr>
    </w:p>
    <w:p w14:paraId="4EF9A8C0" w14:textId="5A0D7673" w:rsidR="003E6C5A" w:rsidRPr="006238CA" w:rsidRDefault="003E6C5A" w:rsidP="00F618D8">
      <w:pPr>
        <w:jc w:val="both"/>
        <w:rPr>
          <w:rFonts w:ascii="Cambria" w:hAnsi="Cambria" w:cs="Calibri"/>
          <w:color w:val="000000"/>
          <w:sz w:val="20"/>
          <w:szCs w:val="20"/>
          <w:shd w:val="clear" w:color="auto" w:fill="FFFFFF"/>
        </w:rPr>
      </w:pPr>
      <w:r w:rsidRPr="006238CA">
        <w:rPr>
          <w:rFonts w:ascii="Cambria" w:hAnsi="Cambria" w:cs="Calibri"/>
          <w:color w:val="000000"/>
          <w:sz w:val="20"/>
          <w:szCs w:val="20"/>
          <w:shd w:val="clear" w:color="auto" w:fill="FFFFFF"/>
        </w:rPr>
        <w:t>“Do not be anxious about anything, but in everything, by prayer and petition, with thanksgiving present your requests to God”.       Philippians 4:6</w:t>
      </w:r>
    </w:p>
    <w:p w14:paraId="336DF7E9" w14:textId="77777777" w:rsidR="00846659" w:rsidRDefault="00846659" w:rsidP="00AA4CF4">
      <w:pPr>
        <w:jc w:val="both"/>
        <w:rPr>
          <w:rFonts w:ascii="Cambria" w:hAnsi="Cambria"/>
          <w:b/>
          <w:u w:val="single"/>
        </w:rPr>
      </w:pPr>
    </w:p>
    <w:p w14:paraId="41C86660" w14:textId="77777777" w:rsidR="00770F00" w:rsidRDefault="00770F00" w:rsidP="00AA4CF4">
      <w:pPr>
        <w:jc w:val="both"/>
        <w:rPr>
          <w:rFonts w:ascii="Cambria" w:hAnsi="Cambria"/>
          <w:b/>
          <w:u w:val="single"/>
        </w:rPr>
      </w:pPr>
    </w:p>
    <w:p w14:paraId="30425B2F" w14:textId="77777777" w:rsidR="00770F00" w:rsidRDefault="00770F00" w:rsidP="00AA4CF4">
      <w:pPr>
        <w:jc w:val="both"/>
        <w:rPr>
          <w:rFonts w:ascii="Cambria" w:hAnsi="Cambria"/>
          <w:b/>
          <w:u w:val="single"/>
        </w:rPr>
      </w:pPr>
    </w:p>
    <w:p w14:paraId="22E1AF55" w14:textId="77777777" w:rsidR="00770F00" w:rsidRDefault="00770F00" w:rsidP="00AA4CF4">
      <w:pPr>
        <w:jc w:val="both"/>
        <w:rPr>
          <w:rFonts w:ascii="Cambria" w:hAnsi="Cambria"/>
          <w:b/>
          <w:u w:val="single"/>
        </w:rPr>
      </w:pPr>
    </w:p>
    <w:p w14:paraId="7A9AC45A" w14:textId="73C33553" w:rsidR="006120F7" w:rsidRDefault="00F618D8" w:rsidP="00AA4CF4">
      <w:pPr>
        <w:jc w:val="both"/>
        <w:rPr>
          <w:rFonts w:ascii="Cambria" w:hAnsi="Cambria"/>
          <w:b/>
          <w:bCs/>
          <w:lang w:val="en-CA"/>
        </w:rPr>
      </w:pPr>
      <w:r>
        <w:rPr>
          <w:rFonts w:ascii="Cambria" w:hAnsi="Cambria"/>
          <w:b/>
          <w:u w:val="single"/>
        </w:rPr>
        <w:t>C</w:t>
      </w:r>
      <w:r w:rsidRPr="001B7CDC">
        <w:rPr>
          <w:rFonts w:ascii="Cambria" w:hAnsi="Cambria"/>
          <w:b/>
          <w:u w:val="single"/>
        </w:rPr>
        <w:t>hoir practice</w:t>
      </w:r>
      <w:r w:rsidRPr="001B7CDC">
        <w:rPr>
          <w:rFonts w:ascii="Cambria" w:hAnsi="Cambria" w:cs="Calibri"/>
          <w:color w:val="000000"/>
          <w:sz w:val="20"/>
          <w:szCs w:val="20"/>
          <w:shd w:val="clear" w:color="auto" w:fill="FFFFFF"/>
        </w:rPr>
        <w:t xml:space="preserve"> </w:t>
      </w:r>
      <w:r>
        <w:rPr>
          <w:rFonts w:ascii="Cambria" w:hAnsi="Cambria" w:cs="Calibri"/>
          <w:color w:val="000000"/>
          <w:sz w:val="20"/>
          <w:szCs w:val="20"/>
          <w:shd w:val="clear" w:color="auto" w:fill="FFFFFF"/>
        </w:rPr>
        <w:t xml:space="preserve"> - Choir </w:t>
      </w:r>
      <w:r w:rsidR="00612794">
        <w:rPr>
          <w:rFonts w:ascii="Cambria" w:hAnsi="Cambria" w:cs="Calibri"/>
          <w:color w:val="000000"/>
          <w:sz w:val="20"/>
          <w:szCs w:val="20"/>
          <w:shd w:val="clear" w:color="auto" w:fill="FFFFFF"/>
        </w:rPr>
        <w:t>practice</w:t>
      </w:r>
      <w:r w:rsidR="00DA2FC9">
        <w:rPr>
          <w:rFonts w:ascii="Cambria" w:hAnsi="Cambria" w:cs="Calibri"/>
          <w:color w:val="000000"/>
          <w:sz w:val="20"/>
          <w:szCs w:val="20"/>
          <w:shd w:val="clear" w:color="auto" w:fill="FFFFFF"/>
        </w:rPr>
        <w:t xml:space="preserve"> </w:t>
      </w:r>
      <w:r w:rsidR="00A304EA">
        <w:rPr>
          <w:rFonts w:ascii="Cambria" w:hAnsi="Cambria" w:cs="Calibri"/>
          <w:color w:val="000000"/>
          <w:sz w:val="20"/>
          <w:szCs w:val="20"/>
          <w:shd w:val="clear" w:color="auto" w:fill="FFFFFF"/>
        </w:rPr>
        <w:t>is on Tuesdays at 10:</w:t>
      </w:r>
      <w:r w:rsidR="00AA4CF4">
        <w:rPr>
          <w:rFonts w:ascii="Cambria" w:hAnsi="Cambria" w:cs="Calibri"/>
          <w:color w:val="000000"/>
          <w:sz w:val="20"/>
          <w:szCs w:val="20"/>
          <w:shd w:val="clear" w:color="auto" w:fill="FFFFFF"/>
        </w:rPr>
        <w:t>3</w:t>
      </w:r>
      <w:r w:rsidR="00A304EA">
        <w:rPr>
          <w:rFonts w:ascii="Cambria" w:hAnsi="Cambria" w:cs="Calibri"/>
          <w:color w:val="000000"/>
          <w:sz w:val="20"/>
          <w:szCs w:val="20"/>
          <w:shd w:val="clear" w:color="auto" w:fill="FFFFFF"/>
        </w:rPr>
        <w:t>0am</w:t>
      </w:r>
      <w:r w:rsidR="00612794">
        <w:rPr>
          <w:rFonts w:ascii="Cambria" w:hAnsi="Cambria" w:cs="Calibri"/>
          <w:color w:val="000000"/>
          <w:sz w:val="20"/>
          <w:szCs w:val="20"/>
          <w:shd w:val="clear" w:color="auto" w:fill="FFFFFF"/>
        </w:rPr>
        <w:t>.</w:t>
      </w:r>
      <w:r w:rsidR="009E2325">
        <w:rPr>
          <w:rFonts w:ascii="Cambria" w:hAnsi="Cambria"/>
          <w:b/>
          <w:bCs/>
          <w:lang w:val="en-CA"/>
        </w:rPr>
        <w:t xml:space="preserve"> </w:t>
      </w:r>
    </w:p>
    <w:p w14:paraId="1E7C9D75" w14:textId="77777777" w:rsidR="009E2325" w:rsidRDefault="009E2325" w:rsidP="009E2325">
      <w:pPr>
        <w:rPr>
          <w:rFonts w:ascii="Cambria" w:hAnsi="Cambria"/>
          <w:b/>
          <w:bCs/>
          <w:lang w:val="en-CA"/>
        </w:rPr>
      </w:pPr>
    </w:p>
    <w:p w14:paraId="7378CBE2" w14:textId="63536D80" w:rsidR="00691184" w:rsidRDefault="00691184" w:rsidP="00691184">
      <w:pPr>
        <w:jc w:val="center"/>
        <w:rPr>
          <w:rFonts w:ascii="Cambria" w:hAnsi="Cambria"/>
          <w:b/>
          <w:bCs/>
        </w:rPr>
      </w:pPr>
      <w:r w:rsidRPr="00326812">
        <w:rPr>
          <w:rFonts w:ascii="Cambria" w:hAnsi="Cambria"/>
          <w:b/>
          <w:bCs/>
          <w:lang w:val="en-CA"/>
        </w:rPr>
        <w:fldChar w:fldCharType="begin"/>
      </w:r>
      <w:r w:rsidRPr="00326812">
        <w:rPr>
          <w:rFonts w:ascii="Cambria" w:hAnsi="Cambria"/>
          <w:b/>
          <w:bCs/>
          <w:lang w:val="en-CA"/>
        </w:rPr>
        <w:instrText xml:space="preserve"> SEQ CHAPTER \h \r 1</w:instrText>
      </w:r>
      <w:r w:rsidRPr="00326812">
        <w:rPr>
          <w:rFonts w:ascii="Cambria" w:hAnsi="Cambria"/>
          <w:b/>
          <w:bCs/>
          <w:lang w:val="en-CA"/>
        </w:rPr>
        <w:fldChar w:fldCharType="end"/>
      </w:r>
      <w:r w:rsidRPr="00326812">
        <w:rPr>
          <w:rFonts w:ascii="Cambria" w:hAnsi="Cambria"/>
          <w:b/>
          <w:bCs/>
        </w:rPr>
        <w:t xml:space="preserve">This Week at Trinity: </w:t>
      </w:r>
    </w:p>
    <w:p w14:paraId="3D31066D" w14:textId="65F31FF3" w:rsidR="00691184" w:rsidRPr="00296058" w:rsidRDefault="00D24BBC" w:rsidP="00691184">
      <w:pPr>
        <w:jc w:val="center"/>
        <w:rPr>
          <w:rFonts w:ascii="Cambria" w:hAnsi="Cambria" w:cs="Calibri"/>
          <w:color w:val="000000"/>
          <w:sz w:val="20"/>
          <w:szCs w:val="20"/>
          <w:shd w:val="clear" w:color="auto" w:fill="FFFFFF"/>
        </w:rPr>
      </w:pPr>
      <w:r>
        <w:rPr>
          <w:rFonts w:ascii="Cambria" w:hAnsi="Cambria" w:cs="Calibri"/>
          <w:color w:val="000000"/>
          <w:sz w:val="20"/>
          <w:szCs w:val="20"/>
          <w:shd w:val="clear" w:color="auto" w:fill="FFFFFF"/>
        </w:rPr>
        <w:t>Sunday</w:t>
      </w:r>
      <w:r w:rsidR="00AB5BFD">
        <w:rPr>
          <w:rFonts w:ascii="Cambria" w:hAnsi="Cambria" w:cs="Calibri"/>
          <w:color w:val="000000"/>
          <w:sz w:val="20"/>
          <w:szCs w:val="20"/>
          <w:shd w:val="clear" w:color="auto" w:fill="FFFFFF"/>
        </w:rPr>
        <w:t>,</w:t>
      </w:r>
      <w:r w:rsidR="00BE7428">
        <w:rPr>
          <w:rFonts w:ascii="Cambria" w:hAnsi="Cambria" w:cs="Calibri"/>
          <w:color w:val="000000"/>
          <w:sz w:val="20"/>
          <w:szCs w:val="20"/>
          <w:shd w:val="clear" w:color="auto" w:fill="FFFFFF"/>
        </w:rPr>
        <w:t xml:space="preserve"> </w:t>
      </w:r>
      <w:r w:rsidR="00B8198E">
        <w:rPr>
          <w:rFonts w:ascii="Cambria" w:hAnsi="Cambria" w:cs="Calibri"/>
          <w:color w:val="000000"/>
          <w:sz w:val="20"/>
          <w:szCs w:val="20"/>
          <w:shd w:val="clear" w:color="auto" w:fill="FFFFFF"/>
        </w:rPr>
        <w:t xml:space="preserve">March </w:t>
      </w:r>
      <w:r w:rsidR="00937A49">
        <w:rPr>
          <w:rFonts w:ascii="Cambria" w:hAnsi="Cambria" w:cs="Calibri"/>
          <w:color w:val="000000"/>
          <w:sz w:val="20"/>
          <w:szCs w:val="20"/>
          <w:shd w:val="clear" w:color="auto" w:fill="FFFFFF"/>
        </w:rPr>
        <w:t>3</w:t>
      </w:r>
      <w:r w:rsidR="004F0BC0">
        <w:rPr>
          <w:rFonts w:ascii="Cambria" w:hAnsi="Cambria" w:cs="Calibri"/>
          <w:color w:val="000000"/>
          <w:sz w:val="20"/>
          <w:szCs w:val="20"/>
          <w:shd w:val="clear" w:color="auto" w:fill="FFFFFF"/>
        </w:rPr>
        <w:t>0</w:t>
      </w:r>
      <w:r w:rsidR="00171FD8">
        <w:rPr>
          <w:rFonts w:ascii="Cambria" w:hAnsi="Cambria" w:cs="Calibri"/>
          <w:color w:val="000000"/>
          <w:sz w:val="20"/>
          <w:szCs w:val="20"/>
          <w:shd w:val="clear" w:color="auto" w:fill="FFFFFF"/>
        </w:rPr>
        <w:t xml:space="preserve"> </w:t>
      </w:r>
      <w:r w:rsidR="00933E4C">
        <w:rPr>
          <w:rFonts w:ascii="Cambria" w:hAnsi="Cambria" w:cs="Calibri"/>
          <w:color w:val="000000"/>
          <w:sz w:val="20"/>
          <w:szCs w:val="20"/>
          <w:shd w:val="clear" w:color="auto" w:fill="FFFFFF"/>
        </w:rPr>
        <w:t xml:space="preserve">– Sunday </w:t>
      </w:r>
      <w:r w:rsidR="0073152E">
        <w:rPr>
          <w:rFonts w:ascii="Cambria" w:hAnsi="Cambria" w:cs="Calibri"/>
          <w:color w:val="000000"/>
          <w:sz w:val="20"/>
          <w:szCs w:val="20"/>
          <w:shd w:val="clear" w:color="auto" w:fill="FFFFFF"/>
        </w:rPr>
        <w:t>April 6</w:t>
      </w:r>
      <w:r w:rsidR="00937A49">
        <w:rPr>
          <w:rFonts w:ascii="Cambria" w:hAnsi="Cambria" w:cs="Calibri"/>
          <w:color w:val="000000"/>
          <w:sz w:val="20"/>
          <w:szCs w:val="20"/>
          <w:shd w:val="clear" w:color="auto" w:fill="FFFFFF"/>
        </w:rPr>
        <w:t>,</w:t>
      </w:r>
      <w:r w:rsidR="003E50A0">
        <w:rPr>
          <w:rFonts w:ascii="Cambria" w:hAnsi="Cambria" w:cs="Calibri"/>
          <w:color w:val="000000"/>
          <w:sz w:val="20"/>
          <w:szCs w:val="20"/>
          <w:shd w:val="clear" w:color="auto" w:fill="FFFFFF"/>
        </w:rPr>
        <w:t xml:space="preserve"> </w:t>
      </w:r>
      <w:r>
        <w:rPr>
          <w:rFonts w:ascii="Cambria" w:hAnsi="Cambria" w:cs="Calibri"/>
          <w:color w:val="000000"/>
          <w:sz w:val="20"/>
          <w:szCs w:val="20"/>
          <w:shd w:val="clear" w:color="auto" w:fill="FFFFFF"/>
        </w:rPr>
        <w:t>202</w:t>
      </w:r>
      <w:r w:rsidR="00543440">
        <w:rPr>
          <w:rFonts w:ascii="Cambria" w:hAnsi="Cambria" w:cs="Calibri"/>
          <w:color w:val="000000"/>
          <w:sz w:val="20"/>
          <w:szCs w:val="20"/>
          <w:shd w:val="clear" w:color="auto" w:fill="FFFFFF"/>
        </w:rPr>
        <w:t>5</w:t>
      </w:r>
      <w:r w:rsidR="00691184" w:rsidRPr="00296058">
        <w:rPr>
          <w:rFonts w:ascii="Cambria" w:hAnsi="Cambria" w:cs="Calibri"/>
          <w:color w:val="000000"/>
          <w:sz w:val="20"/>
          <w:szCs w:val="20"/>
          <w:shd w:val="clear" w:color="auto" w:fill="FFFFFF"/>
        </w:rPr>
        <w:t xml:space="preserve"> </w:t>
      </w:r>
    </w:p>
    <w:p w14:paraId="1CD06921" w14:textId="7C6DFD21" w:rsidR="00691184" w:rsidRPr="00296058" w:rsidRDefault="00691184" w:rsidP="00691184">
      <w:pPr>
        <w:jc w:val="center"/>
        <w:rPr>
          <w:rFonts w:ascii="Cambria" w:hAnsi="Cambria" w:cs="Calibri"/>
          <w:color w:val="000000"/>
          <w:sz w:val="20"/>
          <w:szCs w:val="20"/>
          <w:shd w:val="clear" w:color="auto" w:fill="FFFFFF"/>
        </w:rPr>
      </w:pPr>
      <w:r w:rsidRPr="00296058">
        <w:rPr>
          <w:rFonts w:ascii="Cambria" w:hAnsi="Cambria" w:cs="Calibri"/>
          <w:color w:val="000000"/>
          <w:sz w:val="20"/>
          <w:szCs w:val="20"/>
          <w:shd w:val="clear" w:color="auto" w:fill="FFFFFF"/>
        </w:rPr>
        <w:t xml:space="preserve">Office Hours:  </w:t>
      </w:r>
      <w:r w:rsidR="00031065" w:rsidRPr="00296058">
        <w:rPr>
          <w:rFonts w:ascii="Cambria" w:hAnsi="Cambria" w:cs="Calibri"/>
          <w:color w:val="000000"/>
          <w:sz w:val="20"/>
          <w:szCs w:val="20"/>
          <w:shd w:val="clear" w:color="auto" w:fill="FFFFFF"/>
        </w:rPr>
        <w:t>M</w:t>
      </w:r>
      <w:r w:rsidR="00EE4445">
        <w:rPr>
          <w:rFonts w:ascii="Cambria" w:hAnsi="Cambria" w:cs="Calibri"/>
          <w:color w:val="000000"/>
          <w:sz w:val="20"/>
          <w:szCs w:val="20"/>
          <w:shd w:val="clear" w:color="auto" w:fill="FFFFFF"/>
        </w:rPr>
        <w:t>onday</w:t>
      </w:r>
      <w:r w:rsidR="00031065" w:rsidRPr="00296058">
        <w:rPr>
          <w:rFonts w:ascii="Cambria" w:hAnsi="Cambria" w:cs="Calibri"/>
          <w:color w:val="000000"/>
          <w:sz w:val="20"/>
          <w:szCs w:val="20"/>
          <w:shd w:val="clear" w:color="auto" w:fill="FFFFFF"/>
        </w:rPr>
        <w:t xml:space="preserve"> </w:t>
      </w:r>
      <w:r w:rsidR="00D6063D">
        <w:rPr>
          <w:rFonts w:ascii="Cambria" w:hAnsi="Cambria" w:cs="Calibri"/>
          <w:color w:val="000000"/>
          <w:sz w:val="20"/>
          <w:szCs w:val="20"/>
          <w:shd w:val="clear" w:color="auto" w:fill="FFFFFF"/>
        </w:rPr>
        <w:t>–</w:t>
      </w:r>
      <w:r w:rsidR="00031065" w:rsidRPr="00296058">
        <w:rPr>
          <w:rFonts w:ascii="Cambria" w:hAnsi="Cambria" w:cs="Calibri"/>
          <w:color w:val="000000"/>
          <w:sz w:val="20"/>
          <w:szCs w:val="20"/>
          <w:shd w:val="clear" w:color="auto" w:fill="FFFFFF"/>
        </w:rPr>
        <w:t xml:space="preserve"> Th</w:t>
      </w:r>
      <w:r w:rsidR="00EE4445">
        <w:rPr>
          <w:rFonts w:ascii="Cambria" w:hAnsi="Cambria" w:cs="Calibri"/>
          <w:color w:val="000000"/>
          <w:sz w:val="20"/>
          <w:szCs w:val="20"/>
          <w:shd w:val="clear" w:color="auto" w:fill="FFFFFF"/>
        </w:rPr>
        <w:t>ursday</w:t>
      </w:r>
      <w:r w:rsidR="00D6063D">
        <w:rPr>
          <w:rFonts w:ascii="Cambria" w:hAnsi="Cambria" w:cs="Calibri"/>
          <w:color w:val="000000"/>
          <w:sz w:val="20"/>
          <w:szCs w:val="20"/>
          <w:shd w:val="clear" w:color="auto" w:fill="FFFFFF"/>
        </w:rPr>
        <w:t>:</w:t>
      </w:r>
      <w:r w:rsidR="00031065" w:rsidRPr="00296058">
        <w:rPr>
          <w:rFonts w:ascii="Cambria" w:hAnsi="Cambria" w:cs="Calibri"/>
          <w:color w:val="000000"/>
          <w:sz w:val="20"/>
          <w:szCs w:val="20"/>
          <w:shd w:val="clear" w:color="auto" w:fill="FFFFFF"/>
        </w:rPr>
        <w:t xml:space="preserve"> </w:t>
      </w:r>
      <w:r w:rsidRPr="00296058">
        <w:rPr>
          <w:rFonts w:ascii="Cambria" w:hAnsi="Cambria" w:cs="Calibri"/>
          <w:color w:val="000000"/>
          <w:sz w:val="20"/>
          <w:szCs w:val="20"/>
          <w:shd w:val="clear" w:color="auto" w:fill="FFFFFF"/>
        </w:rPr>
        <w:t>8:00 am to 2:30 pm</w:t>
      </w:r>
      <w:r w:rsidR="00D6063D">
        <w:rPr>
          <w:rFonts w:ascii="Cambria" w:hAnsi="Cambria" w:cs="Calibri"/>
          <w:color w:val="000000"/>
          <w:sz w:val="20"/>
          <w:szCs w:val="20"/>
          <w:shd w:val="clear" w:color="auto" w:fill="FFFFFF"/>
        </w:rPr>
        <w:t xml:space="preserve">  </w:t>
      </w:r>
      <w:r w:rsidRPr="00296058">
        <w:rPr>
          <w:rFonts w:ascii="Cambria" w:hAnsi="Cambria" w:cs="Calibri"/>
          <w:color w:val="000000"/>
          <w:sz w:val="20"/>
          <w:szCs w:val="20"/>
          <w:shd w:val="clear" w:color="auto" w:fill="FFFFFF"/>
        </w:rPr>
        <w:t xml:space="preserve"> </w:t>
      </w:r>
    </w:p>
    <w:p w14:paraId="63E220C1" w14:textId="3679F97D" w:rsidR="00691184" w:rsidRDefault="00D6063D" w:rsidP="00691184">
      <w:pPr>
        <w:jc w:val="center"/>
        <w:rPr>
          <w:rFonts w:ascii="Cambria" w:hAnsi="Cambria" w:cs="Calibri"/>
          <w:color w:val="000000"/>
          <w:sz w:val="20"/>
          <w:szCs w:val="20"/>
          <w:shd w:val="clear" w:color="auto" w:fill="FFFFFF"/>
        </w:rPr>
      </w:pPr>
      <w:r>
        <w:rPr>
          <w:rFonts w:ascii="Cambria" w:hAnsi="Cambria" w:cs="Calibri"/>
          <w:color w:val="000000"/>
          <w:sz w:val="20"/>
          <w:szCs w:val="20"/>
          <w:shd w:val="clear" w:color="auto" w:fill="FFFFFF"/>
        </w:rPr>
        <w:t xml:space="preserve">                              </w:t>
      </w:r>
      <w:r w:rsidR="00EE4445">
        <w:rPr>
          <w:rFonts w:ascii="Cambria" w:hAnsi="Cambria" w:cs="Calibri"/>
          <w:color w:val="000000"/>
          <w:sz w:val="20"/>
          <w:szCs w:val="20"/>
          <w:shd w:val="clear" w:color="auto" w:fill="FFFFFF"/>
        </w:rPr>
        <w:t xml:space="preserve">               </w:t>
      </w:r>
      <w:r>
        <w:rPr>
          <w:rFonts w:ascii="Cambria" w:hAnsi="Cambria" w:cs="Calibri"/>
          <w:color w:val="000000"/>
          <w:sz w:val="20"/>
          <w:szCs w:val="20"/>
          <w:shd w:val="clear" w:color="auto" w:fill="FFFFFF"/>
        </w:rPr>
        <w:t xml:space="preserve">     </w:t>
      </w:r>
      <w:r w:rsidRPr="00296058">
        <w:rPr>
          <w:rFonts w:ascii="Cambria" w:hAnsi="Cambria" w:cs="Calibri"/>
          <w:color w:val="000000"/>
          <w:sz w:val="20"/>
          <w:szCs w:val="20"/>
          <w:shd w:val="clear" w:color="auto" w:fill="FFFFFF"/>
        </w:rPr>
        <w:t>F</w:t>
      </w:r>
      <w:r w:rsidR="00EE4445">
        <w:rPr>
          <w:rFonts w:ascii="Cambria" w:hAnsi="Cambria" w:cs="Calibri"/>
          <w:color w:val="000000"/>
          <w:sz w:val="20"/>
          <w:szCs w:val="20"/>
          <w:shd w:val="clear" w:color="auto" w:fill="FFFFFF"/>
        </w:rPr>
        <w:t>riday</w:t>
      </w:r>
      <w:r>
        <w:rPr>
          <w:rFonts w:ascii="Cambria" w:hAnsi="Cambria" w:cs="Calibri"/>
          <w:color w:val="000000"/>
          <w:sz w:val="20"/>
          <w:szCs w:val="20"/>
          <w:shd w:val="clear" w:color="auto" w:fill="FFFFFF"/>
        </w:rPr>
        <w:t>:</w:t>
      </w:r>
      <w:r w:rsidRPr="00296058">
        <w:rPr>
          <w:rFonts w:ascii="Cambria" w:hAnsi="Cambria" w:cs="Calibri"/>
          <w:color w:val="000000"/>
          <w:sz w:val="20"/>
          <w:szCs w:val="20"/>
          <w:shd w:val="clear" w:color="auto" w:fill="FFFFFF"/>
        </w:rPr>
        <w:t xml:space="preserve"> </w:t>
      </w:r>
      <w:r w:rsidR="00691184" w:rsidRPr="00296058">
        <w:rPr>
          <w:rFonts w:ascii="Cambria" w:hAnsi="Cambria" w:cs="Calibri"/>
          <w:color w:val="000000"/>
          <w:sz w:val="20"/>
          <w:szCs w:val="20"/>
          <w:shd w:val="clear" w:color="auto" w:fill="FFFFFF"/>
        </w:rPr>
        <w:t xml:space="preserve">8:00 am to 12:00 pm </w:t>
      </w:r>
    </w:p>
    <w:p w14:paraId="759D8746" w14:textId="77CF7051" w:rsidR="00E97C31" w:rsidRDefault="00844DD8" w:rsidP="00E97C31">
      <w:pPr>
        <w:rPr>
          <w:rFonts w:ascii="Cambria" w:hAnsi="Cambria" w:cs="Calibri"/>
          <w:color w:val="000000"/>
          <w:sz w:val="20"/>
          <w:szCs w:val="20"/>
          <w:shd w:val="clear" w:color="auto" w:fill="FFFFFF"/>
        </w:rPr>
      </w:pPr>
      <w:r w:rsidRPr="00087B4A">
        <w:rPr>
          <w:rFonts w:ascii="Cambria" w:hAnsi="Cambria"/>
          <w:sz w:val="20"/>
          <w:szCs w:val="20"/>
        </w:rPr>
        <w:t>SUN (</w:t>
      </w:r>
      <w:r w:rsidR="00933E4C">
        <w:rPr>
          <w:rFonts w:ascii="Cambria" w:hAnsi="Cambria"/>
          <w:sz w:val="20"/>
          <w:szCs w:val="20"/>
        </w:rPr>
        <w:t>3</w:t>
      </w:r>
      <w:r w:rsidRPr="00087B4A">
        <w:rPr>
          <w:rFonts w:ascii="Cambria" w:hAnsi="Cambria"/>
          <w:sz w:val="20"/>
          <w:szCs w:val="20"/>
        </w:rPr>
        <w:t>/</w:t>
      </w:r>
      <w:r w:rsidR="00245296">
        <w:rPr>
          <w:rFonts w:ascii="Cambria" w:hAnsi="Cambria"/>
          <w:sz w:val="20"/>
          <w:szCs w:val="20"/>
        </w:rPr>
        <w:t>3</w:t>
      </w:r>
      <w:r w:rsidR="0073152E">
        <w:rPr>
          <w:rFonts w:ascii="Cambria" w:hAnsi="Cambria"/>
          <w:sz w:val="20"/>
          <w:szCs w:val="20"/>
        </w:rPr>
        <w:t>0</w:t>
      </w:r>
      <w:r w:rsidR="00107690">
        <w:rPr>
          <w:rFonts w:ascii="Cambria" w:hAnsi="Cambria"/>
          <w:sz w:val="20"/>
          <w:szCs w:val="20"/>
        </w:rPr>
        <w:t>)</w:t>
      </w:r>
      <w:r w:rsidR="00105B00">
        <w:rPr>
          <w:rFonts w:ascii="Cambria" w:hAnsi="Cambria"/>
          <w:sz w:val="20"/>
          <w:szCs w:val="20"/>
        </w:rPr>
        <w:t xml:space="preserve"> </w:t>
      </w:r>
      <w:r w:rsidR="00912C94">
        <w:rPr>
          <w:rFonts w:ascii="Cambria" w:hAnsi="Cambria"/>
          <w:sz w:val="20"/>
          <w:szCs w:val="20"/>
        </w:rPr>
        <w:t xml:space="preserve"> </w:t>
      </w:r>
      <w:r w:rsidR="007451D3">
        <w:rPr>
          <w:rFonts w:ascii="Cambria" w:hAnsi="Cambria"/>
          <w:sz w:val="20"/>
          <w:szCs w:val="20"/>
        </w:rPr>
        <w:t xml:space="preserve">   </w:t>
      </w:r>
      <w:r w:rsidR="0025028C">
        <w:rPr>
          <w:rFonts w:ascii="Cambria" w:hAnsi="Cambria"/>
          <w:sz w:val="20"/>
          <w:szCs w:val="20"/>
        </w:rPr>
        <w:t xml:space="preserve"> </w:t>
      </w:r>
      <w:r w:rsidR="009864C9">
        <w:rPr>
          <w:rFonts w:ascii="Cambria" w:hAnsi="Cambria"/>
          <w:sz w:val="20"/>
          <w:szCs w:val="20"/>
        </w:rPr>
        <w:t xml:space="preserve">  </w:t>
      </w:r>
      <w:r w:rsidR="00E97C31" w:rsidRPr="00554693">
        <w:rPr>
          <w:rFonts w:ascii="Cambria" w:hAnsi="Cambria" w:cs="Calibri"/>
          <w:color w:val="000000"/>
          <w:sz w:val="20"/>
          <w:szCs w:val="20"/>
          <w:shd w:val="clear" w:color="auto" w:fill="FFFFFF"/>
        </w:rPr>
        <w:t xml:space="preserve">reSource Service </w:t>
      </w:r>
      <w:r w:rsidR="00E97C31">
        <w:rPr>
          <w:rFonts w:ascii="Cambria" w:hAnsi="Cambria" w:cs="Calibri"/>
          <w:color w:val="000000"/>
          <w:sz w:val="20"/>
          <w:szCs w:val="20"/>
          <w:shd w:val="clear" w:color="auto" w:fill="FFFFFF"/>
        </w:rPr>
        <w:t xml:space="preserve">                                 </w:t>
      </w:r>
      <w:r w:rsidR="0089095F">
        <w:rPr>
          <w:rFonts w:ascii="Cambria" w:hAnsi="Cambria" w:cs="Calibri"/>
          <w:color w:val="000000"/>
          <w:sz w:val="20"/>
          <w:szCs w:val="20"/>
          <w:shd w:val="clear" w:color="auto" w:fill="FFFFFF"/>
        </w:rPr>
        <w:t xml:space="preserve"> </w:t>
      </w:r>
      <w:r w:rsidR="00E97C31">
        <w:rPr>
          <w:rFonts w:ascii="Cambria" w:hAnsi="Cambria" w:cs="Calibri"/>
          <w:color w:val="000000"/>
          <w:sz w:val="20"/>
          <w:szCs w:val="20"/>
          <w:shd w:val="clear" w:color="auto" w:fill="FFFFFF"/>
        </w:rPr>
        <w:t xml:space="preserve">          9</w:t>
      </w:r>
      <w:r w:rsidR="00E97C31" w:rsidRPr="00554693">
        <w:rPr>
          <w:rFonts w:ascii="Cambria" w:hAnsi="Cambria" w:cs="Calibri"/>
          <w:color w:val="000000"/>
          <w:sz w:val="20"/>
          <w:szCs w:val="20"/>
          <w:shd w:val="clear" w:color="auto" w:fill="FFFFFF"/>
        </w:rPr>
        <w:t>:</w:t>
      </w:r>
      <w:r w:rsidR="00E97C31">
        <w:rPr>
          <w:rFonts w:ascii="Cambria" w:hAnsi="Cambria" w:cs="Calibri"/>
          <w:color w:val="000000"/>
          <w:sz w:val="20"/>
          <w:szCs w:val="20"/>
          <w:shd w:val="clear" w:color="auto" w:fill="FFFFFF"/>
        </w:rPr>
        <w:t>0</w:t>
      </w:r>
      <w:r w:rsidR="00E97C31" w:rsidRPr="00554693">
        <w:rPr>
          <w:rFonts w:ascii="Cambria" w:hAnsi="Cambria" w:cs="Calibri"/>
          <w:color w:val="000000"/>
          <w:sz w:val="20"/>
          <w:szCs w:val="20"/>
          <w:shd w:val="clear" w:color="auto" w:fill="FFFFFF"/>
        </w:rPr>
        <w:t>0 am</w:t>
      </w:r>
    </w:p>
    <w:p w14:paraId="375B7B4C" w14:textId="691EFDDD" w:rsidR="00E97C31" w:rsidRDefault="00E97C31" w:rsidP="00E97C31">
      <w:pPr>
        <w:rPr>
          <w:rFonts w:ascii="Cambria" w:hAnsi="Cambria" w:cs="Calibri"/>
          <w:color w:val="000000"/>
          <w:sz w:val="20"/>
          <w:szCs w:val="20"/>
          <w:shd w:val="clear" w:color="auto" w:fill="FFFFFF"/>
        </w:rPr>
      </w:pPr>
      <w:r>
        <w:rPr>
          <w:rFonts w:ascii="Cambria" w:hAnsi="Cambria" w:cs="Calibri"/>
          <w:color w:val="000000"/>
          <w:sz w:val="20"/>
          <w:szCs w:val="20"/>
          <w:shd w:val="clear" w:color="auto" w:fill="FFFFFF"/>
        </w:rPr>
        <w:t xml:space="preserve">                              Children Sunday School                        </w:t>
      </w:r>
      <w:r w:rsidR="00E11550">
        <w:rPr>
          <w:rFonts w:ascii="Cambria" w:hAnsi="Cambria" w:cs="Calibri"/>
          <w:color w:val="000000"/>
          <w:sz w:val="20"/>
          <w:szCs w:val="20"/>
          <w:shd w:val="clear" w:color="auto" w:fill="FFFFFF"/>
        </w:rPr>
        <w:t xml:space="preserve"> </w:t>
      </w:r>
      <w:r>
        <w:rPr>
          <w:rFonts w:ascii="Cambria" w:hAnsi="Cambria" w:cs="Calibri"/>
          <w:color w:val="000000"/>
          <w:sz w:val="20"/>
          <w:szCs w:val="20"/>
          <w:shd w:val="clear" w:color="auto" w:fill="FFFFFF"/>
        </w:rPr>
        <w:t xml:space="preserve">  </w:t>
      </w:r>
      <w:r w:rsidR="0089095F">
        <w:rPr>
          <w:rFonts w:ascii="Cambria" w:hAnsi="Cambria" w:cs="Calibri"/>
          <w:color w:val="000000"/>
          <w:sz w:val="20"/>
          <w:szCs w:val="20"/>
          <w:shd w:val="clear" w:color="auto" w:fill="FFFFFF"/>
        </w:rPr>
        <w:t xml:space="preserve"> </w:t>
      </w:r>
      <w:r>
        <w:rPr>
          <w:rFonts w:ascii="Cambria" w:hAnsi="Cambria" w:cs="Calibri"/>
          <w:color w:val="000000"/>
          <w:sz w:val="20"/>
          <w:szCs w:val="20"/>
          <w:shd w:val="clear" w:color="auto" w:fill="FFFFFF"/>
        </w:rPr>
        <w:t xml:space="preserve">   10:05am</w:t>
      </w:r>
    </w:p>
    <w:p w14:paraId="4B95D79E" w14:textId="24662D10" w:rsidR="00E97C31" w:rsidRDefault="00E97C31" w:rsidP="00E97C31">
      <w:pPr>
        <w:rPr>
          <w:rFonts w:ascii="Cambria" w:hAnsi="Cambria" w:cs="Calibri"/>
          <w:color w:val="000000"/>
          <w:sz w:val="20"/>
          <w:szCs w:val="20"/>
          <w:shd w:val="clear" w:color="auto" w:fill="FFFFFF"/>
        </w:rPr>
      </w:pPr>
      <w:r>
        <w:rPr>
          <w:rFonts w:ascii="Cambria" w:hAnsi="Cambria" w:cs="Calibri"/>
          <w:color w:val="000000"/>
          <w:sz w:val="20"/>
          <w:szCs w:val="20"/>
          <w:shd w:val="clear" w:color="auto" w:fill="FFFFFF"/>
        </w:rPr>
        <w:t xml:space="preserve">                              Discipleship Training                                 </w:t>
      </w:r>
      <w:r w:rsidR="00E11550">
        <w:rPr>
          <w:rFonts w:ascii="Cambria" w:hAnsi="Cambria" w:cs="Calibri"/>
          <w:color w:val="000000"/>
          <w:sz w:val="20"/>
          <w:szCs w:val="20"/>
          <w:shd w:val="clear" w:color="auto" w:fill="FFFFFF"/>
        </w:rPr>
        <w:t xml:space="preserve"> </w:t>
      </w:r>
      <w:r>
        <w:rPr>
          <w:rFonts w:ascii="Cambria" w:hAnsi="Cambria" w:cs="Calibri"/>
          <w:color w:val="000000"/>
          <w:sz w:val="20"/>
          <w:szCs w:val="20"/>
          <w:shd w:val="clear" w:color="auto" w:fill="FFFFFF"/>
        </w:rPr>
        <w:t xml:space="preserve"> 10:05am</w:t>
      </w:r>
    </w:p>
    <w:p w14:paraId="4E7DAD67" w14:textId="7EDB88D7" w:rsidR="00E97C31" w:rsidRDefault="00E97C31" w:rsidP="00E97C31">
      <w:pPr>
        <w:rPr>
          <w:rFonts w:ascii="Cambria" w:hAnsi="Cambria" w:cs="Calibri"/>
          <w:color w:val="000000"/>
          <w:sz w:val="20"/>
          <w:szCs w:val="20"/>
          <w:shd w:val="clear" w:color="auto" w:fill="FFFFFF"/>
        </w:rPr>
      </w:pPr>
      <w:r>
        <w:rPr>
          <w:rFonts w:ascii="Cambria" w:hAnsi="Cambria" w:cs="Calibri"/>
          <w:color w:val="000000"/>
          <w:sz w:val="20"/>
          <w:szCs w:val="20"/>
          <w:shd w:val="clear" w:color="auto" w:fill="FFFFFF"/>
        </w:rPr>
        <w:t xml:space="preserve">                              Adult Takeaway Class                              </w:t>
      </w:r>
      <w:r w:rsidR="00E11550">
        <w:rPr>
          <w:rFonts w:ascii="Cambria" w:hAnsi="Cambria" w:cs="Calibri"/>
          <w:color w:val="000000"/>
          <w:sz w:val="20"/>
          <w:szCs w:val="20"/>
          <w:shd w:val="clear" w:color="auto" w:fill="FFFFFF"/>
        </w:rPr>
        <w:t xml:space="preserve"> </w:t>
      </w:r>
      <w:r>
        <w:rPr>
          <w:rFonts w:ascii="Cambria" w:hAnsi="Cambria" w:cs="Calibri"/>
          <w:color w:val="000000"/>
          <w:sz w:val="20"/>
          <w:szCs w:val="20"/>
          <w:shd w:val="clear" w:color="auto" w:fill="FFFFFF"/>
        </w:rPr>
        <w:t xml:space="preserve">   10:05am</w:t>
      </w:r>
    </w:p>
    <w:p w14:paraId="46721C90" w14:textId="471D8BA1" w:rsidR="00E97C31" w:rsidRDefault="00E97C31" w:rsidP="00E97C31">
      <w:pPr>
        <w:rPr>
          <w:rFonts w:ascii="Cambria" w:hAnsi="Cambria"/>
          <w:b/>
          <w:bCs/>
          <w:sz w:val="20"/>
          <w:szCs w:val="20"/>
        </w:rPr>
      </w:pPr>
      <w:r>
        <w:rPr>
          <w:rFonts w:ascii="Cambria" w:hAnsi="Cambria" w:cs="Calibri"/>
          <w:color w:val="000000"/>
          <w:sz w:val="20"/>
          <w:szCs w:val="20"/>
          <w:shd w:val="clear" w:color="auto" w:fill="FFFFFF"/>
        </w:rPr>
        <w:t xml:space="preserve">                              Traditional Service                                      </w:t>
      </w:r>
      <w:r w:rsidR="00E11550">
        <w:rPr>
          <w:rFonts w:ascii="Cambria" w:hAnsi="Cambria" w:cs="Calibri"/>
          <w:color w:val="000000"/>
          <w:sz w:val="20"/>
          <w:szCs w:val="20"/>
          <w:shd w:val="clear" w:color="auto" w:fill="FFFFFF"/>
        </w:rPr>
        <w:t xml:space="preserve"> </w:t>
      </w:r>
      <w:r>
        <w:rPr>
          <w:rFonts w:ascii="Cambria" w:hAnsi="Cambria" w:cs="Calibri"/>
          <w:color w:val="000000"/>
          <w:sz w:val="20"/>
          <w:szCs w:val="20"/>
          <w:shd w:val="clear" w:color="auto" w:fill="FFFFFF"/>
        </w:rPr>
        <w:t xml:space="preserve"> 11:00am                                </w:t>
      </w:r>
    </w:p>
    <w:p w14:paraId="22BE997B" w14:textId="77777777" w:rsidR="00E97C31" w:rsidRDefault="00E97C31" w:rsidP="00E97C31">
      <w:pPr>
        <w:rPr>
          <w:rFonts w:ascii="Cambria" w:hAnsi="Cambria" w:cs="Calibri"/>
          <w:color w:val="000000"/>
          <w:sz w:val="20"/>
          <w:szCs w:val="20"/>
          <w:shd w:val="clear" w:color="auto" w:fill="FFFFFF"/>
        </w:rPr>
      </w:pPr>
      <w:r>
        <w:rPr>
          <w:rFonts w:ascii="Cambria" w:hAnsi="Cambria"/>
          <w:b/>
          <w:bCs/>
          <w:sz w:val="20"/>
          <w:szCs w:val="20"/>
        </w:rPr>
        <w:t xml:space="preserve">                                     </w:t>
      </w:r>
      <w:r w:rsidRPr="00BE43E2">
        <w:rPr>
          <w:rFonts w:ascii="Cambria" w:hAnsi="Cambria"/>
          <w:b/>
          <w:bCs/>
          <w:sz w:val="20"/>
          <w:szCs w:val="20"/>
        </w:rPr>
        <w:t xml:space="preserve">Coffee Hour after </w:t>
      </w:r>
      <w:r>
        <w:rPr>
          <w:rFonts w:ascii="Cambria" w:hAnsi="Cambria"/>
          <w:b/>
          <w:bCs/>
          <w:sz w:val="20"/>
          <w:szCs w:val="20"/>
        </w:rPr>
        <w:t>each</w:t>
      </w:r>
      <w:r w:rsidRPr="00BE43E2">
        <w:rPr>
          <w:rFonts w:ascii="Cambria" w:hAnsi="Cambria"/>
          <w:b/>
          <w:bCs/>
          <w:sz w:val="20"/>
          <w:szCs w:val="20"/>
        </w:rPr>
        <w:t xml:space="preserve"> service</w:t>
      </w:r>
      <w:r>
        <w:rPr>
          <w:rFonts w:ascii="Cambria" w:hAnsi="Cambria" w:cs="Calibri"/>
          <w:color w:val="000000"/>
          <w:sz w:val="20"/>
          <w:szCs w:val="20"/>
          <w:shd w:val="clear" w:color="auto" w:fill="FFFFFF"/>
        </w:rPr>
        <w:t xml:space="preserve">          </w:t>
      </w:r>
    </w:p>
    <w:p w14:paraId="5CA07911" w14:textId="37D917CB" w:rsidR="006A19C4" w:rsidRDefault="006A19C4" w:rsidP="00E97C31">
      <w:pPr>
        <w:rPr>
          <w:rFonts w:ascii="Cambria" w:hAnsi="Cambria"/>
          <w:sz w:val="20"/>
          <w:szCs w:val="20"/>
        </w:rPr>
      </w:pPr>
      <w:r>
        <w:rPr>
          <w:rFonts w:ascii="Cambria" w:hAnsi="Cambria"/>
          <w:sz w:val="20"/>
          <w:szCs w:val="20"/>
        </w:rPr>
        <w:t>MON (</w:t>
      </w:r>
      <w:r w:rsidR="00933E4C">
        <w:rPr>
          <w:rFonts w:ascii="Cambria" w:hAnsi="Cambria"/>
          <w:sz w:val="20"/>
          <w:szCs w:val="20"/>
        </w:rPr>
        <w:t>3</w:t>
      </w:r>
      <w:r>
        <w:rPr>
          <w:rFonts w:ascii="Cambria" w:hAnsi="Cambria"/>
          <w:sz w:val="20"/>
          <w:szCs w:val="20"/>
        </w:rPr>
        <w:t>/</w:t>
      </w:r>
      <w:r w:rsidR="0073152E">
        <w:rPr>
          <w:rFonts w:ascii="Cambria" w:hAnsi="Cambria"/>
          <w:sz w:val="20"/>
          <w:szCs w:val="20"/>
        </w:rPr>
        <w:t>31</w:t>
      </w:r>
      <w:r>
        <w:rPr>
          <w:rFonts w:ascii="Cambria" w:hAnsi="Cambria"/>
          <w:sz w:val="20"/>
          <w:szCs w:val="20"/>
        </w:rPr>
        <w:t xml:space="preserve">) </w:t>
      </w:r>
      <w:r w:rsidR="007451D3">
        <w:rPr>
          <w:rFonts w:ascii="Cambria" w:hAnsi="Cambria"/>
          <w:sz w:val="20"/>
          <w:szCs w:val="20"/>
        </w:rPr>
        <w:t xml:space="preserve"> </w:t>
      </w:r>
      <w:r w:rsidR="009864C9">
        <w:rPr>
          <w:rFonts w:ascii="Cambria" w:hAnsi="Cambria"/>
          <w:sz w:val="20"/>
          <w:szCs w:val="20"/>
        </w:rPr>
        <w:t xml:space="preserve"> </w:t>
      </w:r>
      <w:r w:rsidR="0039295C">
        <w:rPr>
          <w:rFonts w:ascii="Cambria" w:hAnsi="Cambria"/>
          <w:sz w:val="20"/>
          <w:szCs w:val="20"/>
        </w:rPr>
        <w:t xml:space="preserve"> </w:t>
      </w:r>
      <w:r w:rsidR="001D36A1">
        <w:rPr>
          <w:rFonts w:ascii="Cambria" w:hAnsi="Cambria"/>
          <w:sz w:val="20"/>
          <w:szCs w:val="20"/>
        </w:rPr>
        <w:t xml:space="preserve"> </w:t>
      </w:r>
      <w:r>
        <w:rPr>
          <w:rFonts w:ascii="Cambria" w:hAnsi="Cambria"/>
          <w:sz w:val="20"/>
          <w:szCs w:val="20"/>
        </w:rPr>
        <w:t xml:space="preserve">Quilters                                                </w:t>
      </w:r>
      <w:r w:rsidR="001B743E">
        <w:rPr>
          <w:rFonts w:ascii="Cambria" w:hAnsi="Cambria"/>
          <w:sz w:val="20"/>
          <w:szCs w:val="20"/>
        </w:rPr>
        <w:t xml:space="preserve">  </w:t>
      </w:r>
      <w:r>
        <w:rPr>
          <w:rFonts w:ascii="Cambria" w:hAnsi="Cambria"/>
          <w:sz w:val="20"/>
          <w:szCs w:val="20"/>
        </w:rPr>
        <w:t xml:space="preserve">    </w:t>
      </w:r>
      <w:r w:rsidR="00AC21AA">
        <w:rPr>
          <w:rFonts w:ascii="Cambria" w:hAnsi="Cambria"/>
          <w:sz w:val="20"/>
          <w:szCs w:val="20"/>
        </w:rPr>
        <w:t xml:space="preserve"> </w:t>
      </w:r>
      <w:r>
        <w:rPr>
          <w:rFonts w:ascii="Cambria" w:hAnsi="Cambria"/>
          <w:sz w:val="20"/>
          <w:szCs w:val="20"/>
        </w:rPr>
        <w:t xml:space="preserve">   </w:t>
      </w:r>
      <w:r w:rsidR="006B4339">
        <w:rPr>
          <w:rFonts w:ascii="Cambria" w:hAnsi="Cambria"/>
          <w:sz w:val="20"/>
          <w:szCs w:val="20"/>
        </w:rPr>
        <w:t xml:space="preserve"> </w:t>
      </w:r>
      <w:r w:rsidR="005D52BF">
        <w:rPr>
          <w:rFonts w:ascii="Cambria" w:hAnsi="Cambria"/>
          <w:sz w:val="20"/>
          <w:szCs w:val="20"/>
        </w:rPr>
        <w:t xml:space="preserve"> </w:t>
      </w:r>
      <w:r>
        <w:rPr>
          <w:rFonts w:ascii="Cambria" w:hAnsi="Cambria"/>
          <w:sz w:val="20"/>
          <w:szCs w:val="20"/>
        </w:rPr>
        <w:t xml:space="preserve"> </w:t>
      </w:r>
      <w:r w:rsidR="007451D3">
        <w:rPr>
          <w:rFonts w:ascii="Cambria" w:hAnsi="Cambria"/>
          <w:sz w:val="20"/>
          <w:szCs w:val="20"/>
        </w:rPr>
        <w:t xml:space="preserve"> </w:t>
      </w:r>
      <w:r>
        <w:rPr>
          <w:rFonts w:ascii="Cambria" w:hAnsi="Cambria"/>
          <w:sz w:val="20"/>
          <w:szCs w:val="20"/>
        </w:rPr>
        <w:t xml:space="preserve">  9:00am</w:t>
      </w:r>
      <w:r w:rsidR="00E45C87">
        <w:rPr>
          <w:rFonts w:ascii="Cambria" w:hAnsi="Cambria"/>
          <w:sz w:val="20"/>
          <w:szCs w:val="20"/>
        </w:rPr>
        <w:t xml:space="preserve">                     </w:t>
      </w:r>
      <w:r w:rsidR="007451D3">
        <w:rPr>
          <w:rFonts w:ascii="Cambria" w:hAnsi="Cambria"/>
          <w:sz w:val="20"/>
          <w:szCs w:val="20"/>
        </w:rPr>
        <w:t xml:space="preserve">   </w:t>
      </w:r>
      <w:r w:rsidR="00E45C87">
        <w:rPr>
          <w:rFonts w:ascii="Cambria" w:hAnsi="Cambria"/>
          <w:sz w:val="20"/>
          <w:szCs w:val="20"/>
        </w:rPr>
        <w:t xml:space="preserve">     </w:t>
      </w:r>
      <w:r w:rsidR="00EB6835">
        <w:rPr>
          <w:rFonts w:ascii="Cambria" w:hAnsi="Cambria"/>
          <w:sz w:val="20"/>
          <w:szCs w:val="20"/>
        </w:rPr>
        <w:t xml:space="preserve">                   </w:t>
      </w:r>
      <w:r w:rsidR="006B4339">
        <w:rPr>
          <w:rFonts w:ascii="Cambria" w:hAnsi="Cambria"/>
          <w:sz w:val="20"/>
          <w:szCs w:val="20"/>
        </w:rPr>
        <w:t xml:space="preserve"> </w:t>
      </w:r>
      <w:r w:rsidR="00EB6835">
        <w:rPr>
          <w:rFonts w:ascii="Cambria" w:hAnsi="Cambria"/>
          <w:sz w:val="20"/>
          <w:szCs w:val="20"/>
        </w:rPr>
        <w:t xml:space="preserve">  </w:t>
      </w:r>
      <w:r w:rsidR="006B4339">
        <w:rPr>
          <w:rFonts w:ascii="Cambria" w:hAnsi="Cambria"/>
          <w:sz w:val="20"/>
          <w:szCs w:val="20"/>
        </w:rPr>
        <w:t xml:space="preserve"> </w:t>
      </w:r>
      <w:r w:rsidR="00EB6835">
        <w:rPr>
          <w:rFonts w:ascii="Cambria" w:hAnsi="Cambria"/>
          <w:sz w:val="20"/>
          <w:szCs w:val="20"/>
        </w:rPr>
        <w:t xml:space="preserve"> </w:t>
      </w:r>
      <w:r>
        <w:rPr>
          <w:rFonts w:ascii="Cambria" w:hAnsi="Cambria"/>
          <w:sz w:val="20"/>
          <w:szCs w:val="20"/>
        </w:rPr>
        <w:t xml:space="preserve">                               </w:t>
      </w:r>
    </w:p>
    <w:p w14:paraId="0E521956" w14:textId="1E72A229" w:rsidR="00E163DD" w:rsidRDefault="006A19C4" w:rsidP="005530AA">
      <w:pPr>
        <w:rPr>
          <w:rFonts w:ascii="Cambria" w:hAnsi="Cambria"/>
          <w:sz w:val="20"/>
          <w:szCs w:val="20"/>
        </w:rPr>
      </w:pPr>
      <w:r w:rsidRPr="00087B4A">
        <w:rPr>
          <w:rFonts w:ascii="Cambria" w:hAnsi="Cambria"/>
          <w:sz w:val="20"/>
          <w:szCs w:val="20"/>
        </w:rPr>
        <w:t>TUES (</w:t>
      </w:r>
      <w:r w:rsidR="0073152E">
        <w:rPr>
          <w:rFonts w:ascii="Cambria" w:hAnsi="Cambria"/>
          <w:sz w:val="20"/>
          <w:szCs w:val="20"/>
        </w:rPr>
        <w:t>4</w:t>
      </w:r>
      <w:r w:rsidRPr="00087B4A">
        <w:rPr>
          <w:rFonts w:ascii="Cambria" w:hAnsi="Cambria"/>
          <w:sz w:val="20"/>
          <w:szCs w:val="20"/>
        </w:rPr>
        <w:t>/</w:t>
      </w:r>
      <w:r w:rsidR="0073152E">
        <w:rPr>
          <w:rFonts w:ascii="Cambria" w:hAnsi="Cambria"/>
          <w:sz w:val="20"/>
          <w:szCs w:val="20"/>
        </w:rPr>
        <w:t>1</w:t>
      </w:r>
      <w:r>
        <w:rPr>
          <w:rFonts w:ascii="Cambria" w:hAnsi="Cambria"/>
          <w:sz w:val="20"/>
          <w:szCs w:val="20"/>
        </w:rPr>
        <w:t>)</w:t>
      </w:r>
      <w:r w:rsidR="00717DD1">
        <w:rPr>
          <w:rFonts w:ascii="Cambria" w:hAnsi="Cambria"/>
          <w:sz w:val="20"/>
          <w:szCs w:val="20"/>
        </w:rPr>
        <w:t xml:space="preserve">     </w:t>
      </w:r>
      <w:r w:rsidR="0039295C">
        <w:rPr>
          <w:rFonts w:ascii="Cambria" w:hAnsi="Cambria"/>
          <w:sz w:val="20"/>
          <w:szCs w:val="20"/>
        </w:rPr>
        <w:t xml:space="preserve"> </w:t>
      </w:r>
      <w:r w:rsidR="00717DD1">
        <w:rPr>
          <w:rFonts w:ascii="Cambria" w:hAnsi="Cambria"/>
          <w:sz w:val="20"/>
          <w:szCs w:val="20"/>
        </w:rPr>
        <w:t xml:space="preserve"> </w:t>
      </w:r>
      <w:r w:rsidR="00347255">
        <w:rPr>
          <w:rFonts w:ascii="Cambria" w:hAnsi="Cambria"/>
          <w:sz w:val="20"/>
          <w:szCs w:val="20"/>
        </w:rPr>
        <w:t>Choir</w:t>
      </w:r>
      <w:r w:rsidR="005530AA">
        <w:rPr>
          <w:rFonts w:ascii="Cambria" w:hAnsi="Cambria"/>
          <w:sz w:val="20"/>
          <w:szCs w:val="20"/>
        </w:rPr>
        <w:t xml:space="preserve">                                           </w:t>
      </w:r>
      <w:r w:rsidR="00D01469">
        <w:rPr>
          <w:rFonts w:ascii="Cambria" w:hAnsi="Cambria"/>
          <w:sz w:val="20"/>
          <w:szCs w:val="20"/>
        </w:rPr>
        <w:t xml:space="preserve">  </w:t>
      </w:r>
      <w:r w:rsidR="005530AA">
        <w:rPr>
          <w:rFonts w:ascii="Cambria" w:hAnsi="Cambria"/>
          <w:sz w:val="20"/>
          <w:szCs w:val="20"/>
        </w:rPr>
        <w:t xml:space="preserve">      </w:t>
      </w:r>
      <w:r w:rsidR="000564DE">
        <w:rPr>
          <w:rFonts w:ascii="Cambria" w:hAnsi="Cambria"/>
          <w:sz w:val="20"/>
          <w:szCs w:val="20"/>
        </w:rPr>
        <w:t xml:space="preserve">   </w:t>
      </w:r>
      <w:r w:rsidR="005530AA">
        <w:rPr>
          <w:rFonts w:ascii="Cambria" w:hAnsi="Cambria"/>
          <w:sz w:val="20"/>
          <w:szCs w:val="20"/>
        </w:rPr>
        <w:t xml:space="preserve">     </w:t>
      </w:r>
      <w:r w:rsidR="00347255">
        <w:rPr>
          <w:rFonts w:ascii="Cambria" w:hAnsi="Cambria"/>
          <w:sz w:val="20"/>
          <w:szCs w:val="20"/>
        </w:rPr>
        <w:t xml:space="preserve">   </w:t>
      </w:r>
      <w:r w:rsidR="001B743E">
        <w:rPr>
          <w:rFonts w:ascii="Cambria" w:hAnsi="Cambria"/>
          <w:sz w:val="20"/>
          <w:szCs w:val="20"/>
        </w:rPr>
        <w:t xml:space="preserve"> </w:t>
      </w:r>
      <w:r w:rsidR="005530AA">
        <w:rPr>
          <w:rFonts w:ascii="Cambria" w:hAnsi="Cambria"/>
          <w:sz w:val="20"/>
          <w:szCs w:val="20"/>
        </w:rPr>
        <w:t xml:space="preserve"> </w:t>
      </w:r>
      <w:r w:rsidR="00057404">
        <w:rPr>
          <w:rFonts w:ascii="Cambria" w:hAnsi="Cambria"/>
          <w:sz w:val="20"/>
          <w:szCs w:val="20"/>
        </w:rPr>
        <w:t xml:space="preserve"> </w:t>
      </w:r>
      <w:r w:rsidR="005530AA">
        <w:rPr>
          <w:rFonts w:ascii="Cambria" w:hAnsi="Cambria"/>
          <w:sz w:val="20"/>
          <w:szCs w:val="20"/>
        </w:rPr>
        <w:t xml:space="preserve"> </w:t>
      </w:r>
      <w:r w:rsidR="00347255">
        <w:rPr>
          <w:rFonts w:ascii="Cambria" w:hAnsi="Cambria"/>
          <w:sz w:val="20"/>
          <w:szCs w:val="20"/>
        </w:rPr>
        <w:t>10:30am</w:t>
      </w:r>
    </w:p>
    <w:p w14:paraId="3802C1BD" w14:textId="2EC3C973" w:rsidR="006A19C4" w:rsidRDefault="006A19C4" w:rsidP="006A19C4">
      <w:pPr>
        <w:rPr>
          <w:rFonts w:ascii="Cambria" w:hAnsi="Cambria"/>
          <w:sz w:val="20"/>
          <w:szCs w:val="20"/>
        </w:rPr>
      </w:pPr>
      <w:r>
        <w:rPr>
          <w:rFonts w:ascii="Cambria" w:hAnsi="Cambria"/>
          <w:sz w:val="20"/>
          <w:szCs w:val="20"/>
        </w:rPr>
        <w:t>WED (</w:t>
      </w:r>
      <w:r w:rsidR="0073152E">
        <w:rPr>
          <w:rFonts w:ascii="Cambria" w:hAnsi="Cambria"/>
          <w:sz w:val="20"/>
          <w:szCs w:val="20"/>
        </w:rPr>
        <w:t>4</w:t>
      </w:r>
      <w:r>
        <w:rPr>
          <w:rFonts w:ascii="Cambria" w:hAnsi="Cambria"/>
          <w:sz w:val="20"/>
          <w:szCs w:val="20"/>
        </w:rPr>
        <w:t>/</w:t>
      </w:r>
      <w:r w:rsidR="0073152E">
        <w:rPr>
          <w:rFonts w:ascii="Cambria" w:hAnsi="Cambria"/>
          <w:sz w:val="20"/>
          <w:szCs w:val="20"/>
        </w:rPr>
        <w:t>2</w:t>
      </w:r>
      <w:r>
        <w:rPr>
          <w:rFonts w:ascii="Cambria" w:hAnsi="Cambria"/>
          <w:sz w:val="20"/>
          <w:szCs w:val="20"/>
        </w:rPr>
        <w:t xml:space="preserve">)    </w:t>
      </w:r>
      <w:r w:rsidR="000564DE">
        <w:rPr>
          <w:rFonts w:ascii="Cambria" w:hAnsi="Cambria"/>
          <w:sz w:val="20"/>
          <w:szCs w:val="20"/>
        </w:rPr>
        <w:t xml:space="preserve"> </w:t>
      </w:r>
      <w:r>
        <w:rPr>
          <w:rFonts w:ascii="Cambria" w:hAnsi="Cambria"/>
          <w:sz w:val="20"/>
          <w:szCs w:val="20"/>
        </w:rPr>
        <w:t xml:space="preserve"> </w:t>
      </w:r>
      <w:r w:rsidR="001B743E">
        <w:rPr>
          <w:rFonts w:ascii="Cambria" w:hAnsi="Cambria"/>
          <w:sz w:val="20"/>
          <w:szCs w:val="20"/>
        </w:rPr>
        <w:t xml:space="preserve"> </w:t>
      </w:r>
      <w:r w:rsidR="00AC21AA">
        <w:rPr>
          <w:rFonts w:ascii="Cambria" w:hAnsi="Cambria"/>
          <w:sz w:val="20"/>
          <w:szCs w:val="20"/>
        </w:rPr>
        <w:t xml:space="preserve"> </w:t>
      </w:r>
      <w:r w:rsidR="00122F56">
        <w:rPr>
          <w:rFonts w:ascii="Cambria" w:hAnsi="Cambria"/>
          <w:sz w:val="20"/>
          <w:szCs w:val="20"/>
        </w:rPr>
        <w:t xml:space="preserve">-------------                                                  </w:t>
      </w:r>
      <w:r w:rsidR="003B59A6">
        <w:rPr>
          <w:rFonts w:ascii="Cambria" w:hAnsi="Cambria"/>
          <w:sz w:val="20"/>
          <w:szCs w:val="20"/>
        </w:rPr>
        <w:t xml:space="preserve"> </w:t>
      </w:r>
      <w:r w:rsidR="00122F56">
        <w:rPr>
          <w:rFonts w:ascii="Cambria" w:hAnsi="Cambria"/>
          <w:sz w:val="20"/>
          <w:szCs w:val="20"/>
        </w:rPr>
        <w:t xml:space="preserve">   </w:t>
      </w:r>
      <w:r w:rsidR="001B743E">
        <w:rPr>
          <w:rFonts w:ascii="Cambria" w:hAnsi="Cambria"/>
          <w:sz w:val="20"/>
          <w:szCs w:val="20"/>
        </w:rPr>
        <w:t xml:space="preserve"> </w:t>
      </w:r>
      <w:r w:rsidR="00122F56">
        <w:rPr>
          <w:rFonts w:ascii="Cambria" w:hAnsi="Cambria"/>
          <w:sz w:val="20"/>
          <w:szCs w:val="20"/>
        </w:rPr>
        <w:t xml:space="preserve">    ----------</w:t>
      </w:r>
    </w:p>
    <w:p w14:paraId="22008997" w14:textId="2814105A" w:rsidR="006D3D1F" w:rsidRDefault="006A19C4" w:rsidP="00EB6835">
      <w:pPr>
        <w:rPr>
          <w:rFonts w:ascii="Cambria" w:hAnsi="Cambria"/>
          <w:sz w:val="20"/>
          <w:szCs w:val="20"/>
        </w:rPr>
      </w:pPr>
      <w:r>
        <w:rPr>
          <w:rFonts w:ascii="Cambria" w:hAnsi="Cambria"/>
          <w:sz w:val="20"/>
          <w:szCs w:val="20"/>
        </w:rPr>
        <w:t>THURS (</w:t>
      </w:r>
      <w:r w:rsidR="0073152E">
        <w:rPr>
          <w:rFonts w:ascii="Cambria" w:hAnsi="Cambria"/>
          <w:sz w:val="20"/>
          <w:szCs w:val="20"/>
        </w:rPr>
        <w:t>4</w:t>
      </w:r>
      <w:r>
        <w:rPr>
          <w:rFonts w:ascii="Cambria" w:hAnsi="Cambria"/>
          <w:sz w:val="20"/>
          <w:szCs w:val="20"/>
        </w:rPr>
        <w:t>/</w:t>
      </w:r>
      <w:r w:rsidR="00430443">
        <w:rPr>
          <w:rFonts w:ascii="Cambria" w:hAnsi="Cambria"/>
          <w:sz w:val="20"/>
          <w:szCs w:val="20"/>
        </w:rPr>
        <w:t>3</w:t>
      </w:r>
      <w:r>
        <w:rPr>
          <w:rFonts w:ascii="Cambria" w:hAnsi="Cambria"/>
          <w:sz w:val="20"/>
          <w:szCs w:val="20"/>
        </w:rPr>
        <w:t>)</w:t>
      </w:r>
      <w:r w:rsidR="00F00A47">
        <w:rPr>
          <w:rFonts w:ascii="Cambria" w:hAnsi="Cambria"/>
          <w:sz w:val="20"/>
          <w:szCs w:val="20"/>
        </w:rPr>
        <w:t xml:space="preserve"> </w:t>
      </w:r>
      <w:r w:rsidR="0011188C">
        <w:rPr>
          <w:rFonts w:ascii="Cambria" w:hAnsi="Cambria"/>
          <w:sz w:val="20"/>
          <w:szCs w:val="20"/>
        </w:rPr>
        <w:t xml:space="preserve"> </w:t>
      </w:r>
      <w:r w:rsidR="001B743E">
        <w:rPr>
          <w:rFonts w:ascii="Cambria" w:hAnsi="Cambria"/>
          <w:sz w:val="20"/>
          <w:szCs w:val="20"/>
        </w:rPr>
        <w:t xml:space="preserve"> </w:t>
      </w:r>
      <w:r w:rsidR="000564DE">
        <w:rPr>
          <w:rFonts w:ascii="Cambria" w:hAnsi="Cambria"/>
          <w:sz w:val="20"/>
          <w:szCs w:val="20"/>
        </w:rPr>
        <w:t xml:space="preserve"> </w:t>
      </w:r>
      <w:r w:rsidR="00A34B2C">
        <w:rPr>
          <w:rFonts w:ascii="Cambria" w:hAnsi="Cambria"/>
          <w:sz w:val="20"/>
          <w:szCs w:val="20"/>
        </w:rPr>
        <w:t xml:space="preserve">Food Pantry                     </w:t>
      </w:r>
      <w:r w:rsidR="00E01AF5">
        <w:rPr>
          <w:rFonts w:ascii="Cambria" w:hAnsi="Cambria"/>
          <w:sz w:val="20"/>
          <w:szCs w:val="20"/>
        </w:rPr>
        <w:t xml:space="preserve">    </w:t>
      </w:r>
      <w:r w:rsidR="00A34B2C">
        <w:rPr>
          <w:rFonts w:ascii="Cambria" w:hAnsi="Cambria"/>
          <w:sz w:val="20"/>
          <w:szCs w:val="20"/>
        </w:rPr>
        <w:t xml:space="preserve">                </w:t>
      </w:r>
      <w:r w:rsidR="001B743E">
        <w:rPr>
          <w:rFonts w:ascii="Cambria" w:hAnsi="Cambria"/>
          <w:sz w:val="20"/>
          <w:szCs w:val="20"/>
        </w:rPr>
        <w:t xml:space="preserve"> </w:t>
      </w:r>
      <w:r w:rsidR="00057404">
        <w:rPr>
          <w:rFonts w:ascii="Cambria" w:hAnsi="Cambria"/>
          <w:sz w:val="20"/>
          <w:szCs w:val="20"/>
        </w:rPr>
        <w:t xml:space="preserve"> </w:t>
      </w:r>
      <w:r w:rsidR="00A34B2C">
        <w:rPr>
          <w:rFonts w:ascii="Cambria" w:hAnsi="Cambria"/>
          <w:sz w:val="20"/>
          <w:szCs w:val="20"/>
        </w:rPr>
        <w:t xml:space="preserve">  4:00-6:00pm</w:t>
      </w:r>
    </w:p>
    <w:p w14:paraId="54117D6D" w14:textId="24C422CA" w:rsidR="00955E6F" w:rsidRDefault="006A19C4" w:rsidP="006A19C4">
      <w:pPr>
        <w:rPr>
          <w:rFonts w:ascii="Cambria" w:hAnsi="Cambria"/>
          <w:sz w:val="20"/>
          <w:szCs w:val="20"/>
        </w:rPr>
      </w:pPr>
      <w:r w:rsidRPr="00087B4A">
        <w:rPr>
          <w:rFonts w:ascii="Cambria" w:hAnsi="Cambria"/>
          <w:sz w:val="20"/>
          <w:szCs w:val="20"/>
        </w:rPr>
        <w:t>FRI (</w:t>
      </w:r>
      <w:r w:rsidR="00430443">
        <w:rPr>
          <w:rFonts w:ascii="Cambria" w:hAnsi="Cambria"/>
          <w:sz w:val="20"/>
          <w:szCs w:val="20"/>
        </w:rPr>
        <w:t>4</w:t>
      </w:r>
      <w:r w:rsidRPr="00087B4A">
        <w:rPr>
          <w:rFonts w:ascii="Cambria" w:hAnsi="Cambria"/>
          <w:sz w:val="20"/>
          <w:szCs w:val="20"/>
        </w:rPr>
        <w:t>/</w:t>
      </w:r>
      <w:r w:rsidR="00430443">
        <w:rPr>
          <w:rFonts w:ascii="Cambria" w:hAnsi="Cambria"/>
          <w:sz w:val="20"/>
          <w:szCs w:val="20"/>
        </w:rPr>
        <w:t>4</w:t>
      </w:r>
      <w:r>
        <w:rPr>
          <w:rFonts w:ascii="Cambria" w:hAnsi="Cambria"/>
          <w:sz w:val="20"/>
          <w:szCs w:val="20"/>
        </w:rPr>
        <w:t>)</w:t>
      </w:r>
      <w:r w:rsidRPr="00087B4A">
        <w:rPr>
          <w:rFonts w:ascii="Cambria" w:hAnsi="Cambria"/>
          <w:sz w:val="20"/>
          <w:szCs w:val="20"/>
        </w:rPr>
        <w:t xml:space="preserve"> </w:t>
      </w:r>
      <w:r w:rsidR="000564DE">
        <w:rPr>
          <w:rFonts w:ascii="Cambria" w:hAnsi="Cambria"/>
          <w:sz w:val="20"/>
          <w:szCs w:val="20"/>
        </w:rPr>
        <w:t xml:space="preserve">    </w:t>
      </w:r>
      <w:r>
        <w:rPr>
          <w:rFonts w:ascii="Cambria" w:hAnsi="Cambria"/>
          <w:sz w:val="20"/>
          <w:szCs w:val="20"/>
        </w:rPr>
        <w:t xml:space="preserve"> </w:t>
      </w:r>
      <w:r w:rsidR="0000314D">
        <w:rPr>
          <w:rFonts w:ascii="Cambria" w:hAnsi="Cambria"/>
          <w:sz w:val="20"/>
          <w:szCs w:val="20"/>
        </w:rPr>
        <w:t xml:space="preserve">  </w:t>
      </w:r>
      <w:r w:rsidR="001B743E">
        <w:rPr>
          <w:rFonts w:ascii="Cambria" w:hAnsi="Cambria"/>
          <w:sz w:val="20"/>
          <w:szCs w:val="20"/>
        </w:rPr>
        <w:t xml:space="preserve"> </w:t>
      </w:r>
      <w:r w:rsidR="0000314D">
        <w:rPr>
          <w:rFonts w:ascii="Cambria" w:hAnsi="Cambria"/>
          <w:sz w:val="20"/>
          <w:szCs w:val="20"/>
        </w:rPr>
        <w:t xml:space="preserve"> </w:t>
      </w:r>
      <w:r w:rsidR="00AC21AA">
        <w:rPr>
          <w:rFonts w:ascii="Cambria" w:hAnsi="Cambria"/>
          <w:sz w:val="20"/>
          <w:szCs w:val="20"/>
        </w:rPr>
        <w:t xml:space="preserve"> </w:t>
      </w:r>
      <w:r>
        <w:rPr>
          <w:rFonts w:ascii="Cambria" w:hAnsi="Cambria"/>
          <w:sz w:val="20"/>
          <w:szCs w:val="20"/>
        </w:rPr>
        <w:t xml:space="preserve">Food Pantry                             </w:t>
      </w:r>
      <w:r w:rsidR="00E01AF5">
        <w:rPr>
          <w:rFonts w:ascii="Cambria" w:hAnsi="Cambria"/>
          <w:sz w:val="20"/>
          <w:szCs w:val="20"/>
        </w:rPr>
        <w:t xml:space="preserve"> </w:t>
      </w:r>
      <w:r>
        <w:rPr>
          <w:rFonts w:ascii="Cambria" w:hAnsi="Cambria"/>
          <w:sz w:val="20"/>
          <w:szCs w:val="20"/>
        </w:rPr>
        <w:t xml:space="preserve"> </w:t>
      </w:r>
      <w:r w:rsidR="001B743E">
        <w:rPr>
          <w:rFonts w:ascii="Cambria" w:hAnsi="Cambria"/>
          <w:sz w:val="20"/>
          <w:szCs w:val="20"/>
        </w:rPr>
        <w:t xml:space="preserve"> </w:t>
      </w:r>
      <w:r w:rsidR="00506C29">
        <w:rPr>
          <w:rFonts w:ascii="Cambria" w:hAnsi="Cambria"/>
          <w:sz w:val="20"/>
          <w:szCs w:val="20"/>
        </w:rPr>
        <w:t xml:space="preserve"> </w:t>
      </w:r>
      <w:r>
        <w:rPr>
          <w:rFonts w:ascii="Cambria" w:hAnsi="Cambria"/>
          <w:sz w:val="20"/>
          <w:szCs w:val="20"/>
        </w:rPr>
        <w:t xml:space="preserve"> 10:00am-12:00pm</w:t>
      </w:r>
      <w:r w:rsidR="00955E6F">
        <w:rPr>
          <w:rFonts w:ascii="Cambria" w:hAnsi="Cambria"/>
          <w:sz w:val="20"/>
          <w:szCs w:val="20"/>
        </w:rPr>
        <w:t xml:space="preserve">                               </w:t>
      </w:r>
    </w:p>
    <w:p w14:paraId="204D4AAF" w14:textId="13776DE9" w:rsidR="002F62C8" w:rsidRDefault="001C5821" w:rsidP="006A19C4">
      <w:pPr>
        <w:rPr>
          <w:rFonts w:ascii="Cambria" w:hAnsi="Cambria"/>
          <w:sz w:val="20"/>
          <w:szCs w:val="20"/>
        </w:rPr>
      </w:pPr>
      <w:r>
        <w:rPr>
          <w:rFonts w:ascii="Cambria" w:hAnsi="Cambria"/>
          <w:sz w:val="20"/>
          <w:szCs w:val="20"/>
        </w:rPr>
        <w:t>S</w:t>
      </w:r>
      <w:r w:rsidR="006A19C4">
        <w:rPr>
          <w:rFonts w:ascii="Cambria" w:hAnsi="Cambria"/>
          <w:sz w:val="20"/>
          <w:szCs w:val="20"/>
        </w:rPr>
        <w:t>AT (</w:t>
      </w:r>
      <w:r w:rsidR="00365A53">
        <w:rPr>
          <w:rFonts w:ascii="Cambria" w:hAnsi="Cambria"/>
          <w:sz w:val="20"/>
          <w:szCs w:val="20"/>
        </w:rPr>
        <w:t>4</w:t>
      </w:r>
      <w:r w:rsidR="006A19C4">
        <w:rPr>
          <w:rFonts w:ascii="Cambria" w:hAnsi="Cambria"/>
          <w:sz w:val="20"/>
          <w:szCs w:val="20"/>
        </w:rPr>
        <w:t>/</w:t>
      </w:r>
      <w:r w:rsidR="00365A53">
        <w:rPr>
          <w:rFonts w:ascii="Cambria" w:hAnsi="Cambria"/>
          <w:sz w:val="20"/>
          <w:szCs w:val="20"/>
        </w:rPr>
        <w:t>5</w:t>
      </w:r>
      <w:r w:rsidR="006A19C4">
        <w:rPr>
          <w:rFonts w:ascii="Cambria" w:hAnsi="Cambria"/>
          <w:sz w:val="20"/>
          <w:szCs w:val="20"/>
        </w:rPr>
        <w:t xml:space="preserve">)  </w:t>
      </w:r>
      <w:r w:rsidR="00D118CD">
        <w:rPr>
          <w:rFonts w:ascii="Cambria" w:hAnsi="Cambria"/>
          <w:sz w:val="20"/>
          <w:szCs w:val="20"/>
        </w:rPr>
        <w:t xml:space="preserve"> </w:t>
      </w:r>
      <w:r w:rsidR="0000314D">
        <w:rPr>
          <w:rFonts w:ascii="Cambria" w:hAnsi="Cambria"/>
          <w:sz w:val="20"/>
          <w:szCs w:val="20"/>
        </w:rPr>
        <w:t xml:space="preserve">  </w:t>
      </w:r>
      <w:r w:rsidR="0011188C">
        <w:rPr>
          <w:rFonts w:ascii="Cambria" w:hAnsi="Cambria"/>
          <w:sz w:val="20"/>
          <w:szCs w:val="20"/>
        </w:rPr>
        <w:t xml:space="preserve"> </w:t>
      </w:r>
      <w:r w:rsidR="00323A49">
        <w:rPr>
          <w:rFonts w:ascii="Cambria" w:hAnsi="Cambria"/>
          <w:sz w:val="20"/>
          <w:szCs w:val="20"/>
        </w:rPr>
        <w:t xml:space="preserve"> </w:t>
      </w:r>
      <w:r w:rsidR="006A19C4">
        <w:rPr>
          <w:rFonts w:ascii="Cambria" w:hAnsi="Cambria"/>
          <w:sz w:val="20"/>
          <w:szCs w:val="20"/>
        </w:rPr>
        <w:t xml:space="preserve"> </w:t>
      </w:r>
      <w:r w:rsidR="001B743E">
        <w:rPr>
          <w:rFonts w:ascii="Cambria" w:hAnsi="Cambria"/>
          <w:sz w:val="20"/>
          <w:szCs w:val="20"/>
        </w:rPr>
        <w:t xml:space="preserve"> </w:t>
      </w:r>
      <w:r w:rsidR="00AC21AA">
        <w:rPr>
          <w:rFonts w:ascii="Cambria" w:hAnsi="Cambria"/>
          <w:sz w:val="20"/>
          <w:szCs w:val="20"/>
        </w:rPr>
        <w:t xml:space="preserve"> </w:t>
      </w:r>
      <w:r w:rsidR="00266B83">
        <w:rPr>
          <w:rFonts w:ascii="Cambria" w:hAnsi="Cambria"/>
          <w:sz w:val="20"/>
          <w:szCs w:val="20"/>
        </w:rPr>
        <w:t xml:space="preserve">-------------                                                    </w:t>
      </w:r>
      <w:r w:rsidR="001B743E">
        <w:rPr>
          <w:rFonts w:ascii="Cambria" w:hAnsi="Cambria"/>
          <w:sz w:val="20"/>
          <w:szCs w:val="20"/>
        </w:rPr>
        <w:t xml:space="preserve"> </w:t>
      </w:r>
      <w:r w:rsidR="00266B83">
        <w:rPr>
          <w:rFonts w:ascii="Cambria" w:hAnsi="Cambria"/>
          <w:sz w:val="20"/>
          <w:szCs w:val="20"/>
        </w:rPr>
        <w:t xml:space="preserve">      ----------</w:t>
      </w:r>
    </w:p>
    <w:p w14:paraId="383C74C0" w14:textId="193D0DC9" w:rsidR="00F059C5" w:rsidRDefault="006A19C4" w:rsidP="00F059C5">
      <w:pPr>
        <w:rPr>
          <w:rFonts w:ascii="Cambria" w:hAnsi="Cambria" w:cs="Calibri"/>
          <w:color w:val="000000"/>
          <w:sz w:val="20"/>
          <w:szCs w:val="20"/>
          <w:shd w:val="clear" w:color="auto" w:fill="FFFFFF"/>
        </w:rPr>
      </w:pPr>
      <w:r w:rsidRPr="00087B4A">
        <w:rPr>
          <w:rFonts w:ascii="Cambria" w:hAnsi="Cambria"/>
          <w:sz w:val="20"/>
          <w:szCs w:val="20"/>
        </w:rPr>
        <w:t>SUN (</w:t>
      </w:r>
      <w:r w:rsidR="00365A53">
        <w:rPr>
          <w:rFonts w:ascii="Cambria" w:hAnsi="Cambria"/>
          <w:sz w:val="20"/>
          <w:szCs w:val="20"/>
        </w:rPr>
        <w:t>4</w:t>
      </w:r>
      <w:r w:rsidR="00B8198E">
        <w:rPr>
          <w:rFonts w:ascii="Cambria" w:hAnsi="Cambria"/>
          <w:sz w:val="20"/>
          <w:szCs w:val="20"/>
        </w:rPr>
        <w:t>/</w:t>
      </w:r>
      <w:r w:rsidR="00365A53">
        <w:rPr>
          <w:rFonts w:ascii="Cambria" w:hAnsi="Cambria"/>
          <w:sz w:val="20"/>
          <w:szCs w:val="20"/>
        </w:rPr>
        <w:t>6</w:t>
      </w:r>
      <w:r>
        <w:rPr>
          <w:rFonts w:ascii="Cambria" w:hAnsi="Cambria"/>
          <w:sz w:val="20"/>
          <w:szCs w:val="20"/>
        </w:rPr>
        <w:t xml:space="preserve">)   </w:t>
      </w:r>
      <w:r w:rsidR="003B1522">
        <w:rPr>
          <w:rFonts w:ascii="Cambria" w:hAnsi="Cambria"/>
          <w:sz w:val="20"/>
          <w:szCs w:val="20"/>
        </w:rPr>
        <w:t xml:space="preserve"> </w:t>
      </w:r>
      <w:r w:rsidR="009864C9">
        <w:rPr>
          <w:rFonts w:ascii="Cambria" w:hAnsi="Cambria"/>
          <w:sz w:val="20"/>
          <w:szCs w:val="20"/>
        </w:rPr>
        <w:t xml:space="preserve">  </w:t>
      </w:r>
      <w:r w:rsidR="003C34EF">
        <w:rPr>
          <w:rFonts w:ascii="Cambria" w:hAnsi="Cambria"/>
          <w:sz w:val="20"/>
          <w:szCs w:val="20"/>
        </w:rPr>
        <w:t xml:space="preserve"> </w:t>
      </w:r>
      <w:r w:rsidR="00750CA6">
        <w:rPr>
          <w:rFonts w:ascii="Cambria" w:hAnsi="Cambria"/>
          <w:sz w:val="20"/>
          <w:szCs w:val="20"/>
        </w:rPr>
        <w:t xml:space="preserve">  </w:t>
      </w:r>
      <w:r w:rsidR="00F059C5" w:rsidRPr="00554693">
        <w:rPr>
          <w:rFonts w:ascii="Cambria" w:hAnsi="Cambria" w:cs="Calibri"/>
          <w:color w:val="000000"/>
          <w:sz w:val="20"/>
          <w:szCs w:val="20"/>
          <w:shd w:val="clear" w:color="auto" w:fill="FFFFFF"/>
        </w:rPr>
        <w:t xml:space="preserve">reSource Service </w:t>
      </w:r>
      <w:r w:rsidR="00F059C5">
        <w:rPr>
          <w:rFonts w:ascii="Cambria" w:hAnsi="Cambria" w:cs="Calibri"/>
          <w:color w:val="000000"/>
          <w:sz w:val="20"/>
          <w:szCs w:val="20"/>
          <w:shd w:val="clear" w:color="auto" w:fill="FFFFFF"/>
        </w:rPr>
        <w:t xml:space="preserve">                                     </w:t>
      </w:r>
      <w:r w:rsidR="00750CA6">
        <w:rPr>
          <w:rFonts w:ascii="Cambria" w:hAnsi="Cambria" w:cs="Calibri"/>
          <w:color w:val="000000"/>
          <w:sz w:val="20"/>
          <w:szCs w:val="20"/>
          <w:shd w:val="clear" w:color="auto" w:fill="FFFFFF"/>
        </w:rPr>
        <w:t xml:space="preserve"> </w:t>
      </w:r>
      <w:r w:rsidR="00F059C5">
        <w:rPr>
          <w:rFonts w:ascii="Cambria" w:hAnsi="Cambria" w:cs="Calibri"/>
          <w:color w:val="000000"/>
          <w:sz w:val="20"/>
          <w:szCs w:val="20"/>
          <w:shd w:val="clear" w:color="auto" w:fill="FFFFFF"/>
        </w:rPr>
        <w:t xml:space="preserve"> </w:t>
      </w:r>
      <w:r w:rsidR="0089095F">
        <w:rPr>
          <w:rFonts w:ascii="Cambria" w:hAnsi="Cambria" w:cs="Calibri"/>
          <w:color w:val="000000"/>
          <w:sz w:val="20"/>
          <w:szCs w:val="20"/>
          <w:shd w:val="clear" w:color="auto" w:fill="FFFFFF"/>
        </w:rPr>
        <w:t xml:space="preserve"> </w:t>
      </w:r>
      <w:r w:rsidR="00F059C5">
        <w:rPr>
          <w:rFonts w:ascii="Cambria" w:hAnsi="Cambria" w:cs="Calibri"/>
          <w:color w:val="000000"/>
          <w:sz w:val="20"/>
          <w:szCs w:val="20"/>
          <w:shd w:val="clear" w:color="auto" w:fill="FFFFFF"/>
        </w:rPr>
        <w:t xml:space="preserve"> </w:t>
      </w:r>
      <w:r w:rsidR="00912500">
        <w:rPr>
          <w:rFonts w:ascii="Cambria" w:hAnsi="Cambria" w:cs="Calibri"/>
          <w:color w:val="000000"/>
          <w:sz w:val="20"/>
          <w:szCs w:val="20"/>
          <w:shd w:val="clear" w:color="auto" w:fill="FFFFFF"/>
        </w:rPr>
        <w:t xml:space="preserve"> </w:t>
      </w:r>
      <w:r w:rsidR="00F059C5">
        <w:rPr>
          <w:rFonts w:ascii="Cambria" w:hAnsi="Cambria" w:cs="Calibri"/>
          <w:color w:val="000000"/>
          <w:sz w:val="20"/>
          <w:szCs w:val="20"/>
          <w:shd w:val="clear" w:color="auto" w:fill="FFFFFF"/>
        </w:rPr>
        <w:t xml:space="preserve">   9</w:t>
      </w:r>
      <w:r w:rsidR="00F059C5" w:rsidRPr="00554693">
        <w:rPr>
          <w:rFonts w:ascii="Cambria" w:hAnsi="Cambria" w:cs="Calibri"/>
          <w:color w:val="000000"/>
          <w:sz w:val="20"/>
          <w:szCs w:val="20"/>
          <w:shd w:val="clear" w:color="auto" w:fill="FFFFFF"/>
        </w:rPr>
        <w:t>:</w:t>
      </w:r>
      <w:r w:rsidR="00F059C5">
        <w:rPr>
          <w:rFonts w:ascii="Cambria" w:hAnsi="Cambria" w:cs="Calibri"/>
          <w:color w:val="000000"/>
          <w:sz w:val="20"/>
          <w:szCs w:val="20"/>
          <w:shd w:val="clear" w:color="auto" w:fill="FFFFFF"/>
        </w:rPr>
        <w:t>0</w:t>
      </w:r>
      <w:r w:rsidR="00F059C5" w:rsidRPr="00554693">
        <w:rPr>
          <w:rFonts w:ascii="Cambria" w:hAnsi="Cambria" w:cs="Calibri"/>
          <w:color w:val="000000"/>
          <w:sz w:val="20"/>
          <w:szCs w:val="20"/>
          <w:shd w:val="clear" w:color="auto" w:fill="FFFFFF"/>
        </w:rPr>
        <w:t>0 am</w:t>
      </w:r>
    </w:p>
    <w:p w14:paraId="0257BE7F" w14:textId="56468F51" w:rsidR="00F059C5" w:rsidRDefault="00F059C5" w:rsidP="00F059C5">
      <w:pPr>
        <w:rPr>
          <w:rFonts w:ascii="Cambria" w:hAnsi="Cambria" w:cs="Calibri"/>
          <w:color w:val="000000"/>
          <w:sz w:val="20"/>
          <w:szCs w:val="20"/>
          <w:shd w:val="clear" w:color="auto" w:fill="FFFFFF"/>
        </w:rPr>
      </w:pPr>
      <w:r>
        <w:rPr>
          <w:rFonts w:ascii="Cambria" w:hAnsi="Cambria" w:cs="Calibri"/>
          <w:color w:val="000000"/>
          <w:sz w:val="20"/>
          <w:szCs w:val="20"/>
          <w:shd w:val="clear" w:color="auto" w:fill="FFFFFF"/>
        </w:rPr>
        <w:t xml:space="preserve">                             Children Sunday School                        </w:t>
      </w:r>
      <w:r w:rsidR="0089095F">
        <w:rPr>
          <w:rFonts w:ascii="Cambria" w:hAnsi="Cambria" w:cs="Calibri"/>
          <w:color w:val="000000"/>
          <w:sz w:val="20"/>
          <w:szCs w:val="20"/>
          <w:shd w:val="clear" w:color="auto" w:fill="FFFFFF"/>
        </w:rPr>
        <w:t xml:space="preserve"> </w:t>
      </w:r>
      <w:r>
        <w:rPr>
          <w:rFonts w:ascii="Cambria" w:hAnsi="Cambria" w:cs="Calibri"/>
          <w:color w:val="000000"/>
          <w:sz w:val="20"/>
          <w:szCs w:val="20"/>
          <w:shd w:val="clear" w:color="auto" w:fill="FFFFFF"/>
        </w:rPr>
        <w:t xml:space="preserve">  </w:t>
      </w:r>
      <w:r w:rsidR="003837A6">
        <w:rPr>
          <w:rFonts w:ascii="Cambria" w:hAnsi="Cambria" w:cs="Calibri"/>
          <w:color w:val="000000"/>
          <w:sz w:val="20"/>
          <w:szCs w:val="20"/>
          <w:shd w:val="clear" w:color="auto" w:fill="FFFFFF"/>
        </w:rPr>
        <w:t xml:space="preserve"> </w:t>
      </w:r>
      <w:r>
        <w:rPr>
          <w:rFonts w:ascii="Cambria" w:hAnsi="Cambria" w:cs="Calibri"/>
          <w:color w:val="000000"/>
          <w:sz w:val="20"/>
          <w:szCs w:val="20"/>
          <w:shd w:val="clear" w:color="auto" w:fill="FFFFFF"/>
        </w:rPr>
        <w:t xml:space="preserve"> </w:t>
      </w:r>
      <w:r w:rsidR="00912500">
        <w:rPr>
          <w:rFonts w:ascii="Cambria" w:hAnsi="Cambria" w:cs="Calibri"/>
          <w:color w:val="000000"/>
          <w:sz w:val="20"/>
          <w:szCs w:val="20"/>
          <w:shd w:val="clear" w:color="auto" w:fill="FFFFFF"/>
        </w:rPr>
        <w:t xml:space="preserve"> </w:t>
      </w:r>
      <w:r>
        <w:rPr>
          <w:rFonts w:ascii="Cambria" w:hAnsi="Cambria" w:cs="Calibri"/>
          <w:color w:val="000000"/>
          <w:sz w:val="20"/>
          <w:szCs w:val="20"/>
          <w:shd w:val="clear" w:color="auto" w:fill="FFFFFF"/>
        </w:rPr>
        <w:t xml:space="preserve">  10:05am</w:t>
      </w:r>
    </w:p>
    <w:p w14:paraId="7B33D251" w14:textId="6BF4F236" w:rsidR="00F059C5" w:rsidRDefault="00F059C5" w:rsidP="00F059C5">
      <w:pPr>
        <w:rPr>
          <w:rFonts w:ascii="Cambria" w:hAnsi="Cambria" w:cs="Calibri"/>
          <w:color w:val="000000"/>
          <w:sz w:val="20"/>
          <w:szCs w:val="20"/>
          <w:shd w:val="clear" w:color="auto" w:fill="FFFFFF"/>
        </w:rPr>
      </w:pPr>
      <w:r>
        <w:rPr>
          <w:rFonts w:ascii="Cambria" w:hAnsi="Cambria" w:cs="Calibri"/>
          <w:color w:val="000000"/>
          <w:sz w:val="20"/>
          <w:szCs w:val="20"/>
          <w:shd w:val="clear" w:color="auto" w:fill="FFFFFF"/>
        </w:rPr>
        <w:t xml:space="preserve">                         </w:t>
      </w:r>
      <w:r w:rsidR="003B59A6">
        <w:rPr>
          <w:rFonts w:ascii="Cambria" w:hAnsi="Cambria" w:cs="Calibri"/>
          <w:color w:val="000000"/>
          <w:sz w:val="20"/>
          <w:szCs w:val="20"/>
          <w:shd w:val="clear" w:color="auto" w:fill="FFFFFF"/>
        </w:rPr>
        <w:t xml:space="preserve">  </w:t>
      </w:r>
      <w:r>
        <w:rPr>
          <w:rFonts w:ascii="Cambria" w:hAnsi="Cambria" w:cs="Calibri"/>
          <w:color w:val="000000"/>
          <w:sz w:val="20"/>
          <w:szCs w:val="20"/>
          <w:shd w:val="clear" w:color="auto" w:fill="FFFFFF"/>
        </w:rPr>
        <w:t xml:space="preserve">  Discipleship Training                          </w:t>
      </w:r>
      <w:r w:rsidR="00E11550">
        <w:rPr>
          <w:rFonts w:ascii="Cambria" w:hAnsi="Cambria" w:cs="Calibri"/>
          <w:color w:val="000000"/>
          <w:sz w:val="20"/>
          <w:szCs w:val="20"/>
          <w:shd w:val="clear" w:color="auto" w:fill="FFFFFF"/>
        </w:rPr>
        <w:t xml:space="preserve"> </w:t>
      </w:r>
      <w:r w:rsidR="0089095F">
        <w:rPr>
          <w:rFonts w:ascii="Cambria" w:hAnsi="Cambria" w:cs="Calibri"/>
          <w:color w:val="000000"/>
          <w:sz w:val="20"/>
          <w:szCs w:val="20"/>
          <w:shd w:val="clear" w:color="auto" w:fill="FFFFFF"/>
        </w:rPr>
        <w:t xml:space="preserve"> </w:t>
      </w:r>
      <w:r>
        <w:rPr>
          <w:rFonts w:ascii="Cambria" w:hAnsi="Cambria" w:cs="Calibri"/>
          <w:color w:val="000000"/>
          <w:sz w:val="20"/>
          <w:szCs w:val="20"/>
          <w:shd w:val="clear" w:color="auto" w:fill="FFFFFF"/>
        </w:rPr>
        <w:t xml:space="preserve">    </w:t>
      </w:r>
      <w:r w:rsidR="003837A6">
        <w:rPr>
          <w:rFonts w:ascii="Cambria" w:hAnsi="Cambria" w:cs="Calibri"/>
          <w:color w:val="000000"/>
          <w:sz w:val="20"/>
          <w:szCs w:val="20"/>
          <w:shd w:val="clear" w:color="auto" w:fill="FFFFFF"/>
        </w:rPr>
        <w:t xml:space="preserve"> </w:t>
      </w:r>
      <w:r w:rsidR="00912500">
        <w:rPr>
          <w:rFonts w:ascii="Cambria" w:hAnsi="Cambria" w:cs="Calibri"/>
          <w:color w:val="000000"/>
          <w:sz w:val="20"/>
          <w:szCs w:val="20"/>
          <w:shd w:val="clear" w:color="auto" w:fill="FFFFFF"/>
        </w:rPr>
        <w:t xml:space="preserve"> </w:t>
      </w:r>
      <w:r>
        <w:rPr>
          <w:rFonts w:ascii="Cambria" w:hAnsi="Cambria" w:cs="Calibri"/>
          <w:color w:val="000000"/>
          <w:sz w:val="20"/>
          <w:szCs w:val="20"/>
          <w:shd w:val="clear" w:color="auto" w:fill="FFFFFF"/>
        </w:rPr>
        <w:t xml:space="preserve">  10:05am</w:t>
      </w:r>
    </w:p>
    <w:p w14:paraId="0E1878DF" w14:textId="2EFCEF04" w:rsidR="00F059C5" w:rsidRDefault="00F059C5" w:rsidP="00F059C5">
      <w:pPr>
        <w:rPr>
          <w:rFonts w:ascii="Cambria" w:hAnsi="Cambria" w:cs="Calibri"/>
          <w:color w:val="000000"/>
          <w:sz w:val="20"/>
          <w:szCs w:val="20"/>
          <w:shd w:val="clear" w:color="auto" w:fill="FFFFFF"/>
        </w:rPr>
      </w:pPr>
      <w:r>
        <w:rPr>
          <w:rFonts w:ascii="Cambria" w:hAnsi="Cambria" w:cs="Calibri"/>
          <w:color w:val="000000"/>
          <w:sz w:val="20"/>
          <w:szCs w:val="20"/>
          <w:shd w:val="clear" w:color="auto" w:fill="FFFFFF"/>
        </w:rPr>
        <w:t xml:space="preserve">                          </w:t>
      </w:r>
      <w:r w:rsidR="003B59A6">
        <w:rPr>
          <w:rFonts w:ascii="Cambria" w:hAnsi="Cambria" w:cs="Calibri"/>
          <w:color w:val="000000"/>
          <w:sz w:val="20"/>
          <w:szCs w:val="20"/>
          <w:shd w:val="clear" w:color="auto" w:fill="FFFFFF"/>
        </w:rPr>
        <w:t xml:space="preserve">  </w:t>
      </w:r>
      <w:r>
        <w:rPr>
          <w:rFonts w:ascii="Cambria" w:hAnsi="Cambria" w:cs="Calibri"/>
          <w:color w:val="000000"/>
          <w:sz w:val="20"/>
          <w:szCs w:val="20"/>
          <w:shd w:val="clear" w:color="auto" w:fill="FFFFFF"/>
        </w:rPr>
        <w:t xml:space="preserve"> Adult Takeaway Class                        </w:t>
      </w:r>
      <w:r w:rsidR="0089095F">
        <w:rPr>
          <w:rFonts w:ascii="Cambria" w:hAnsi="Cambria" w:cs="Calibri"/>
          <w:color w:val="000000"/>
          <w:sz w:val="20"/>
          <w:szCs w:val="20"/>
          <w:shd w:val="clear" w:color="auto" w:fill="FFFFFF"/>
        </w:rPr>
        <w:t xml:space="preserve"> </w:t>
      </w:r>
      <w:r>
        <w:rPr>
          <w:rFonts w:ascii="Cambria" w:hAnsi="Cambria" w:cs="Calibri"/>
          <w:color w:val="000000"/>
          <w:sz w:val="20"/>
          <w:szCs w:val="20"/>
          <w:shd w:val="clear" w:color="auto" w:fill="FFFFFF"/>
        </w:rPr>
        <w:t xml:space="preserve">   </w:t>
      </w:r>
      <w:r w:rsidR="003837A6">
        <w:rPr>
          <w:rFonts w:ascii="Cambria" w:hAnsi="Cambria" w:cs="Calibri"/>
          <w:color w:val="000000"/>
          <w:sz w:val="20"/>
          <w:szCs w:val="20"/>
          <w:shd w:val="clear" w:color="auto" w:fill="FFFFFF"/>
        </w:rPr>
        <w:t xml:space="preserve"> </w:t>
      </w:r>
      <w:r>
        <w:rPr>
          <w:rFonts w:ascii="Cambria" w:hAnsi="Cambria" w:cs="Calibri"/>
          <w:color w:val="000000"/>
          <w:sz w:val="20"/>
          <w:szCs w:val="20"/>
          <w:shd w:val="clear" w:color="auto" w:fill="FFFFFF"/>
        </w:rPr>
        <w:t xml:space="preserve"> </w:t>
      </w:r>
      <w:r w:rsidR="003837A6">
        <w:rPr>
          <w:rFonts w:ascii="Cambria" w:hAnsi="Cambria" w:cs="Calibri"/>
          <w:color w:val="000000"/>
          <w:sz w:val="20"/>
          <w:szCs w:val="20"/>
          <w:shd w:val="clear" w:color="auto" w:fill="FFFFFF"/>
        </w:rPr>
        <w:t xml:space="preserve"> </w:t>
      </w:r>
      <w:r w:rsidR="00912500">
        <w:rPr>
          <w:rFonts w:ascii="Cambria" w:hAnsi="Cambria" w:cs="Calibri"/>
          <w:color w:val="000000"/>
          <w:sz w:val="20"/>
          <w:szCs w:val="20"/>
          <w:shd w:val="clear" w:color="auto" w:fill="FFFFFF"/>
        </w:rPr>
        <w:t xml:space="preserve"> </w:t>
      </w:r>
      <w:r>
        <w:rPr>
          <w:rFonts w:ascii="Cambria" w:hAnsi="Cambria" w:cs="Calibri"/>
          <w:color w:val="000000"/>
          <w:sz w:val="20"/>
          <w:szCs w:val="20"/>
          <w:shd w:val="clear" w:color="auto" w:fill="FFFFFF"/>
        </w:rPr>
        <w:t xml:space="preserve">   10:05am</w:t>
      </w:r>
    </w:p>
    <w:p w14:paraId="5BE1CEC3" w14:textId="386A276C" w:rsidR="00F059C5" w:rsidRDefault="00F059C5" w:rsidP="00F059C5">
      <w:pPr>
        <w:rPr>
          <w:rFonts w:ascii="Cambria" w:hAnsi="Cambria"/>
          <w:b/>
          <w:bCs/>
          <w:sz w:val="20"/>
          <w:szCs w:val="20"/>
        </w:rPr>
      </w:pPr>
      <w:r>
        <w:rPr>
          <w:rFonts w:ascii="Cambria" w:hAnsi="Cambria" w:cs="Calibri"/>
          <w:color w:val="000000"/>
          <w:sz w:val="20"/>
          <w:szCs w:val="20"/>
          <w:shd w:val="clear" w:color="auto" w:fill="FFFFFF"/>
        </w:rPr>
        <w:t xml:space="preserve">                          </w:t>
      </w:r>
      <w:r w:rsidR="003B59A6">
        <w:rPr>
          <w:rFonts w:ascii="Cambria" w:hAnsi="Cambria" w:cs="Calibri"/>
          <w:color w:val="000000"/>
          <w:sz w:val="20"/>
          <w:szCs w:val="20"/>
          <w:shd w:val="clear" w:color="auto" w:fill="FFFFFF"/>
        </w:rPr>
        <w:t xml:space="preserve">  </w:t>
      </w:r>
      <w:r>
        <w:rPr>
          <w:rFonts w:ascii="Cambria" w:hAnsi="Cambria" w:cs="Calibri"/>
          <w:color w:val="000000"/>
          <w:sz w:val="20"/>
          <w:szCs w:val="20"/>
          <w:shd w:val="clear" w:color="auto" w:fill="FFFFFF"/>
        </w:rPr>
        <w:t xml:space="preserve"> Traditional Service                             </w:t>
      </w:r>
      <w:r w:rsidR="0089095F">
        <w:rPr>
          <w:rFonts w:ascii="Cambria" w:hAnsi="Cambria" w:cs="Calibri"/>
          <w:color w:val="000000"/>
          <w:sz w:val="20"/>
          <w:szCs w:val="20"/>
          <w:shd w:val="clear" w:color="auto" w:fill="FFFFFF"/>
        </w:rPr>
        <w:t xml:space="preserve"> </w:t>
      </w:r>
      <w:r>
        <w:rPr>
          <w:rFonts w:ascii="Cambria" w:hAnsi="Cambria" w:cs="Calibri"/>
          <w:color w:val="000000"/>
          <w:sz w:val="20"/>
          <w:szCs w:val="20"/>
          <w:shd w:val="clear" w:color="auto" w:fill="FFFFFF"/>
        </w:rPr>
        <w:t xml:space="preserve">  </w:t>
      </w:r>
      <w:r w:rsidR="00310040">
        <w:rPr>
          <w:rFonts w:ascii="Cambria" w:hAnsi="Cambria" w:cs="Calibri"/>
          <w:color w:val="000000"/>
          <w:sz w:val="20"/>
          <w:szCs w:val="20"/>
          <w:shd w:val="clear" w:color="auto" w:fill="FFFFFF"/>
        </w:rPr>
        <w:t xml:space="preserve"> </w:t>
      </w:r>
      <w:r>
        <w:rPr>
          <w:rFonts w:ascii="Cambria" w:hAnsi="Cambria" w:cs="Calibri"/>
          <w:color w:val="000000"/>
          <w:sz w:val="20"/>
          <w:szCs w:val="20"/>
          <w:shd w:val="clear" w:color="auto" w:fill="FFFFFF"/>
        </w:rPr>
        <w:t xml:space="preserve"> </w:t>
      </w:r>
      <w:r w:rsidR="003837A6">
        <w:rPr>
          <w:rFonts w:ascii="Cambria" w:hAnsi="Cambria" w:cs="Calibri"/>
          <w:color w:val="000000"/>
          <w:sz w:val="20"/>
          <w:szCs w:val="20"/>
          <w:shd w:val="clear" w:color="auto" w:fill="FFFFFF"/>
        </w:rPr>
        <w:t xml:space="preserve"> </w:t>
      </w:r>
      <w:r>
        <w:rPr>
          <w:rFonts w:ascii="Cambria" w:hAnsi="Cambria" w:cs="Calibri"/>
          <w:color w:val="000000"/>
          <w:sz w:val="20"/>
          <w:szCs w:val="20"/>
          <w:shd w:val="clear" w:color="auto" w:fill="FFFFFF"/>
        </w:rPr>
        <w:t xml:space="preserve"> </w:t>
      </w:r>
      <w:r w:rsidR="00912500">
        <w:rPr>
          <w:rFonts w:ascii="Cambria" w:hAnsi="Cambria" w:cs="Calibri"/>
          <w:color w:val="000000"/>
          <w:sz w:val="20"/>
          <w:szCs w:val="20"/>
          <w:shd w:val="clear" w:color="auto" w:fill="FFFFFF"/>
        </w:rPr>
        <w:t xml:space="preserve"> </w:t>
      </w:r>
      <w:r w:rsidR="003837A6">
        <w:rPr>
          <w:rFonts w:ascii="Cambria" w:hAnsi="Cambria" w:cs="Calibri"/>
          <w:color w:val="000000"/>
          <w:sz w:val="20"/>
          <w:szCs w:val="20"/>
          <w:shd w:val="clear" w:color="auto" w:fill="FFFFFF"/>
        </w:rPr>
        <w:t xml:space="preserve"> </w:t>
      </w:r>
      <w:r>
        <w:rPr>
          <w:rFonts w:ascii="Cambria" w:hAnsi="Cambria" w:cs="Calibri"/>
          <w:color w:val="000000"/>
          <w:sz w:val="20"/>
          <w:szCs w:val="20"/>
          <w:shd w:val="clear" w:color="auto" w:fill="FFFFFF"/>
        </w:rPr>
        <w:t xml:space="preserve">   11:00am                                </w:t>
      </w:r>
    </w:p>
    <w:p w14:paraId="2AF0CFDD" w14:textId="53EAE526" w:rsidR="00CC65AE" w:rsidRDefault="003B27D5" w:rsidP="00F059C5">
      <w:pPr>
        <w:rPr>
          <w:rFonts w:ascii="Cambria" w:hAnsi="Cambria" w:cs="Calibri"/>
          <w:color w:val="000000"/>
          <w:sz w:val="20"/>
          <w:szCs w:val="20"/>
          <w:shd w:val="clear" w:color="auto" w:fill="FFFFFF"/>
        </w:rPr>
      </w:pPr>
      <w:r>
        <w:rPr>
          <w:rFonts w:ascii="Cambria" w:hAnsi="Cambria"/>
          <w:b/>
          <w:bCs/>
          <w:sz w:val="20"/>
          <w:szCs w:val="20"/>
        </w:rPr>
        <w:t xml:space="preserve">                                     </w:t>
      </w:r>
      <w:r w:rsidRPr="00BE43E2">
        <w:rPr>
          <w:rFonts w:ascii="Cambria" w:hAnsi="Cambria"/>
          <w:b/>
          <w:bCs/>
          <w:sz w:val="20"/>
          <w:szCs w:val="20"/>
        </w:rPr>
        <w:t xml:space="preserve">Coffee Hour after </w:t>
      </w:r>
      <w:r>
        <w:rPr>
          <w:rFonts w:ascii="Cambria" w:hAnsi="Cambria"/>
          <w:b/>
          <w:bCs/>
          <w:sz w:val="20"/>
          <w:szCs w:val="20"/>
        </w:rPr>
        <w:t>each</w:t>
      </w:r>
      <w:r w:rsidRPr="00BE43E2">
        <w:rPr>
          <w:rFonts w:ascii="Cambria" w:hAnsi="Cambria"/>
          <w:b/>
          <w:bCs/>
          <w:sz w:val="20"/>
          <w:szCs w:val="20"/>
        </w:rPr>
        <w:t xml:space="preserve"> service</w:t>
      </w:r>
      <w:r>
        <w:rPr>
          <w:rFonts w:ascii="Cambria" w:hAnsi="Cambria" w:cs="Calibri"/>
          <w:color w:val="000000"/>
          <w:sz w:val="20"/>
          <w:szCs w:val="20"/>
          <w:shd w:val="clear" w:color="auto" w:fill="FFFFFF"/>
        </w:rPr>
        <w:t xml:space="preserve">          </w:t>
      </w:r>
    </w:p>
    <w:p w14:paraId="46120ED1" w14:textId="3AA807D1" w:rsidR="006A19C4" w:rsidRDefault="006A19C4" w:rsidP="006A19C4">
      <w:pPr>
        <w:rPr>
          <w:rFonts w:ascii="Cambria" w:hAnsi="Cambria"/>
          <w:sz w:val="20"/>
          <w:szCs w:val="20"/>
        </w:rPr>
      </w:pPr>
      <w:r>
        <w:rPr>
          <w:rFonts w:ascii="Cambria" w:hAnsi="Cambria"/>
          <w:b/>
          <w:bCs/>
          <w:sz w:val="20"/>
          <w:szCs w:val="20"/>
        </w:rPr>
        <w:t xml:space="preserve">  </w:t>
      </w:r>
      <w:r>
        <w:rPr>
          <w:rFonts w:ascii="Cambria" w:hAnsi="Cambria"/>
          <w:sz w:val="20"/>
          <w:szCs w:val="20"/>
        </w:rPr>
        <w:t xml:space="preserve">    </w:t>
      </w:r>
    </w:p>
    <w:p w14:paraId="550AA1F5" w14:textId="0218DF28" w:rsidR="00E665FC" w:rsidRPr="004F1D23" w:rsidRDefault="00E665FC" w:rsidP="00E665FC">
      <w:pPr>
        <w:rPr>
          <w:rFonts w:ascii="Cambria" w:hAnsi="Cambria"/>
          <w:sz w:val="20"/>
          <w:szCs w:val="20"/>
          <w:shd w:val="clear" w:color="auto" w:fill="FFFFFF"/>
        </w:rPr>
      </w:pPr>
      <w:r w:rsidRPr="004F1D23">
        <w:rPr>
          <w:rFonts w:ascii="Cambria" w:hAnsi="Cambria"/>
          <w:b/>
          <w:sz w:val="24"/>
          <w:szCs w:val="24"/>
          <w:u w:val="single"/>
        </w:rPr>
        <w:t>The Daily Devotional</w:t>
      </w:r>
      <w:r w:rsidRPr="004F1D23">
        <w:rPr>
          <w:rFonts w:ascii="Cambria" w:hAnsi="Cambria"/>
          <w:sz w:val="20"/>
          <w:szCs w:val="20"/>
          <w:shd w:val="clear" w:color="auto" w:fill="FFFFFF"/>
        </w:rPr>
        <w:t xml:space="preserve"> -  </w:t>
      </w:r>
      <w:r w:rsidRPr="004F1D23">
        <w:rPr>
          <w:rFonts w:ascii="Cambria" w:hAnsi="Cambria"/>
          <w:b/>
          <w:bCs/>
          <w:i/>
          <w:iCs/>
          <w:sz w:val="20"/>
          <w:szCs w:val="20"/>
          <w:shd w:val="clear" w:color="auto" w:fill="FFFFFF"/>
        </w:rPr>
        <w:t>Word in Season</w:t>
      </w:r>
      <w:r w:rsidRPr="004F1D23">
        <w:rPr>
          <w:rFonts w:ascii="Cambria" w:hAnsi="Cambria"/>
          <w:sz w:val="20"/>
          <w:szCs w:val="20"/>
          <w:shd w:val="clear" w:color="auto" w:fill="FFFFFF"/>
        </w:rPr>
        <w:t xml:space="preserve"> for </w:t>
      </w:r>
      <w:r w:rsidR="003B1522">
        <w:rPr>
          <w:rFonts w:ascii="Cambria" w:hAnsi="Cambria"/>
          <w:sz w:val="20"/>
          <w:szCs w:val="20"/>
          <w:shd w:val="clear" w:color="auto" w:fill="FFFFFF"/>
        </w:rPr>
        <w:t>January</w:t>
      </w:r>
      <w:r w:rsidRPr="004F1D23">
        <w:rPr>
          <w:rFonts w:ascii="Cambria" w:hAnsi="Cambria"/>
          <w:sz w:val="20"/>
          <w:szCs w:val="20"/>
          <w:shd w:val="clear" w:color="auto" w:fill="FFFFFF"/>
        </w:rPr>
        <w:t xml:space="preserve"> through </w:t>
      </w:r>
      <w:r w:rsidR="003B1522">
        <w:rPr>
          <w:rFonts w:ascii="Cambria" w:hAnsi="Cambria"/>
          <w:sz w:val="20"/>
          <w:szCs w:val="20"/>
          <w:shd w:val="clear" w:color="auto" w:fill="FFFFFF"/>
        </w:rPr>
        <w:t>March</w:t>
      </w:r>
      <w:r w:rsidRPr="004F1D23">
        <w:rPr>
          <w:rFonts w:ascii="Cambria" w:hAnsi="Cambria"/>
          <w:sz w:val="20"/>
          <w:szCs w:val="20"/>
          <w:shd w:val="clear" w:color="auto" w:fill="FFFFFF"/>
        </w:rPr>
        <w:t xml:space="preserve"> are available in the Narthex.</w:t>
      </w:r>
    </w:p>
    <w:p w14:paraId="52CD295B" w14:textId="77777777" w:rsidR="00065D08" w:rsidRDefault="00065D08" w:rsidP="006A19C4">
      <w:pPr>
        <w:jc w:val="both"/>
        <w:rPr>
          <w:rFonts w:ascii="Cambria" w:hAnsi="Cambria"/>
          <w:b/>
          <w:u w:val="single"/>
        </w:rPr>
      </w:pPr>
    </w:p>
    <w:p w14:paraId="6E819935" w14:textId="77777777" w:rsidR="000D2557" w:rsidRDefault="000D2557" w:rsidP="006A19C4">
      <w:pPr>
        <w:jc w:val="both"/>
        <w:rPr>
          <w:rFonts w:ascii="Cambria" w:hAnsi="Cambria"/>
          <w:b/>
          <w:u w:val="single"/>
        </w:rPr>
      </w:pPr>
    </w:p>
    <w:p w14:paraId="4C47DC57" w14:textId="210B8AA3" w:rsidR="006C3F68" w:rsidRPr="00E04E60" w:rsidRDefault="006C3F68" w:rsidP="006C3F68">
      <w:pPr>
        <w:pStyle w:val="Heading2"/>
        <w:rPr>
          <w:rFonts w:ascii="Arial" w:hAnsi="Arial" w:cs="Arial"/>
          <w:b/>
          <w:bCs/>
          <w:sz w:val="20"/>
          <w:szCs w:val="20"/>
        </w:rPr>
      </w:pPr>
      <w:r>
        <w:rPr>
          <w:rFonts w:ascii="Cambria" w:hAnsi="Cambria" w:cs="Calibri"/>
          <w:b/>
          <w:bCs/>
          <w:color w:val="000000"/>
          <w:kern w:val="0"/>
          <w:sz w:val="22"/>
          <w:szCs w:val="22"/>
          <w:u w:val="single"/>
          <w:shd w:val="clear" w:color="auto" w:fill="FFFFFF"/>
        </w:rPr>
        <w:t>T</w:t>
      </w:r>
      <w:r w:rsidRPr="0061064D">
        <w:rPr>
          <w:rFonts w:ascii="Cambria" w:hAnsi="Cambria" w:cs="Calibri"/>
          <w:b/>
          <w:bCs/>
          <w:color w:val="000000"/>
          <w:kern w:val="0"/>
          <w:sz w:val="22"/>
          <w:szCs w:val="22"/>
          <w:u w:val="single"/>
          <w:shd w:val="clear" w:color="auto" w:fill="FFFFFF"/>
        </w:rPr>
        <w:t>rinity Lunch Bunch</w:t>
      </w:r>
    </w:p>
    <w:p w14:paraId="51248E74" w14:textId="77777777" w:rsidR="008A35A4" w:rsidRDefault="008A35A4" w:rsidP="008A35A4">
      <w:pPr>
        <w:pStyle w:val="NoSpacing"/>
        <w:rPr>
          <w:rFonts w:ascii="Arial" w:hAnsi="Arial"/>
          <w:kern w:val="28"/>
          <w:sz w:val="20"/>
          <w:szCs w:val="20"/>
        </w:rPr>
      </w:pPr>
      <w:r>
        <w:rPr>
          <w:rFonts w:ascii="Arial" w:hAnsi="Arial"/>
          <w:kern w:val="28"/>
          <w:sz w:val="20"/>
          <w:szCs w:val="20"/>
        </w:rPr>
        <w:t>APRIL’S DESTINATION</w:t>
      </w:r>
    </w:p>
    <w:p w14:paraId="0279D761" w14:textId="77777777" w:rsidR="008A35A4" w:rsidRDefault="008A35A4" w:rsidP="008A35A4">
      <w:pPr>
        <w:pStyle w:val="NoSpacing"/>
        <w:rPr>
          <w:rFonts w:ascii="Arial" w:hAnsi="Arial"/>
          <w:kern w:val="28"/>
          <w:sz w:val="20"/>
          <w:szCs w:val="20"/>
        </w:rPr>
      </w:pPr>
      <w:r>
        <w:rPr>
          <w:rFonts w:ascii="Arial" w:hAnsi="Arial"/>
          <w:kern w:val="28"/>
          <w:sz w:val="20"/>
          <w:szCs w:val="20"/>
        </w:rPr>
        <w:t>Monroe’s Smokehouse Barbeque</w:t>
      </w:r>
    </w:p>
    <w:p w14:paraId="1748528C" w14:textId="77777777" w:rsidR="008A35A4" w:rsidRDefault="008A35A4" w:rsidP="008A35A4">
      <w:pPr>
        <w:pStyle w:val="NoSpacing"/>
        <w:rPr>
          <w:rFonts w:ascii="Arial" w:hAnsi="Arial"/>
          <w:kern w:val="28"/>
          <w:sz w:val="20"/>
          <w:szCs w:val="20"/>
        </w:rPr>
      </w:pPr>
      <w:r>
        <w:rPr>
          <w:rFonts w:ascii="Arial" w:hAnsi="Arial"/>
          <w:kern w:val="28"/>
          <w:sz w:val="20"/>
          <w:szCs w:val="20"/>
        </w:rPr>
        <w:t>4838 Highway Avenue</w:t>
      </w:r>
    </w:p>
    <w:p w14:paraId="4C938214" w14:textId="77777777" w:rsidR="008A35A4" w:rsidRDefault="008A35A4" w:rsidP="008A35A4">
      <w:pPr>
        <w:pStyle w:val="NoSpacing"/>
        <w:rPr>
          <w:rFonts w:ascii="Arial" w:hAnsi="Arial"/>
          <w:kern w:val="28"/>
          <w:sz w:val="20"/>
          <w:szCs w:val="20"/>
        </w:rPr>
      </w:pPr>
      <w:r>
        <w:rPr>
          <w:rFonts w:ascii="Arial" w:hAnsi="Arial"/>
          <w:kern w:val="28"/>
          <w:sz w:val="20"/>
          <w:szCs w:val="20"/>
        </w:rPr>
        <w:t>Jacksonville, FL 32254</w:t>
      </w:r>
    </w:p>
    <w:p w14:paraId="51F2131B" w14:textId="77777777" w:rsidR="008A35A4" w:rsidRDefault="008A35A4" w:rsidP="008A35A4">
      <w:pPr>
        <w:pStyle w:val="NoSpacing"/>
        <w:rPr>
          <w:rFonts w:ascii="Arial" w:hAnsi="Arial"/>
          <w:kern w:val="28"/>
          <w:sz w:val="20"/>
          <w:szCs w:val="20"/>
        </w:rPr>
      </w:pPr>
      <w:r>
        <w:rPr>
          <w:rFonts w:ascii="Arial" w:hAnsi="Arial"/>
          <w:kern w:val="28"/>
          <w:sz w:val="20"/>
          <w:szCs w:val="20"/>
        </w:rPr>
        <w:t>904-389-5551</w:t>
      </w:r>
    </w:p>
    <w:p w14:paraId="76A89E96" w14:textId="5D6766E2" w:rsidR="00384FB4" w:rsidRDefault="00384FB4" w:rsidP="008A35A4">
      <w:pPr>
        <w:pStyle w:val="NoSpacing"/>
        <w:rPr>
          <w:rFonts w:ascii="Arial" w:hAnsi="Arial"/>
          <w:kern w:val="28"/>
          <w:sz w:val="20"/>
          <w:szCs w:val="20"/>
        </w:rPr>
      </w:pPr>
      <w:r>
        <w:rPr>
          <w:rFonts w:ascii="Arial" w:hAnsi="Arial"/>
          <w:kern w:val="28"/>
          <w:sz w:val="20"/>
          <w:szCs w:val="20"/>
        </w:rPr>
        <w:t>April 24, 202</w:t>
      </w:r>
      <w:r w:rsidR="0039687F">
        <w:rPr>
          <w:rFonts w:ascii="Arial" w:hAnsi="Arial"/>
          <w:kern w:val="28"/>
          <w:sz w:val="20"/>
          <w:szCs w:val="20"/>
        </w:rPr>
        <w:t>5</w:t>
      </w:r>
      <w:r w:rsidR="003E747B">
        <w:rPr>
          <w:rFonts w:ascii="Arial" w:hAnsi="Arial"/>
          <w:kern w:val="28"/>
          <w:sz w:val="20"/>
          <w:szCs w:val="20"/>
        </w:rPr>
        <w:t xml:space="preserve"> – 11:30am</w:t>
      </w:r>
    </w:p>
    <w:p w14:paraId="3D04B9C8" w14:textId="77777777" w:rsidR="00226769" w:rsidRPr="00B7113F" w:rsidRDefault="00226769" w:rsidP="00226769">
      <w:pPr>
        <w:rPr>
          <w:rFonts w:ascii="Cambria" w:hAnsi="Cambria"/>
          <w:sz w:val="20"/>
          <w:szCs w:val="20"/>
          <w:shd w:val="clear" w:color="auto" w:fill="FFFFFF"/>
        </w:rPr>
      </w:pPr>
      <w:r w:rsidRPr="00B7113F">
        <w:rPr>
          <w:rFonts w:ascii="Cambria" w:hAnsi="Cambria"/>
          <w:sz w:val="20"/>
          <w:szCs w:val="20"/>
          <w:shd w:val="clear" w:color="auto" w:fill="FFFFFF"/>
        </w:rPr>
        <w:t>*Sign up in the Hall of Memories.</w:t>
      </w:r>
    </w:p>
    <w:p w14:paraId="795811FB" w14:textId="77777777" w:rsidR="00226769" w:rsidRPr="00B7113F" w:rsidRDefault="00226769" w:rsidP="00226769">
      <w:pPr>
        <w:rPr>
          <w:rFonts w:ascii="Cambria" w:hAnsi="Cambria"/>
          <w:sz w:val="20"/>
          <w:szCs w:val="20"/>
          <w:shd w:val="clear" w:color="auto" w:fill="FFFFFF"/>
        </w:rPr>
      </w:pPr>
      <w:r w:rsidRPr="00B7113F">
        <w:rPr>
          <w:rFonts w:ascii="Cambria" w:hAnsi="Cambria"/>
          <w:sz w:val="20"/>
          <w:szCs w:val="20"/>
          <w:shd w:val="clear" w:color="auto" w:fill="FFFFFF"/>
        </w:rPr>
        <w:t>*Call Kim with any changes: 904-635-9104</w:t>
      </w:r>
    </w:p>
    <w:p w14:paraId="2828B717" w14:textId="77777777" w:rsidR="00226769" w:rsidRPr="00FC284C" w:rsidRDefault="00226769" w:rsidP="00CC0F9C">
      <w:pPr>
        <w:pStyle w:val="NoSpacing"/>
        <w:ind w:left="720"/>
        <w:jc w:val="center"/>
        <w:rPr>
          <w:rStyle w:val="Strong"/>
          <w:rFonts w:ascii="Georgia" w:hAnsi="Georgia"/>
          <w:color w:val="606060"/>
          <w:sz w:val="20"/>
          <w:szCs w:val="20"/>
          <w:shd w:val="clear" w:color="auto" w:fill="FFFFFF"/>
        </w:rPr>
      </w:pPr>
    </w:p>
    <w:p w14:paraId="123FF714" w14:textId="77777777" w:rsidR="008744E8" w:rsidRDefault="008744E8" w:rsidP="006C3F68">
      <w:pPr>
        <w:pStyle w:val="NoSpacing"/>
        <w:rPr>
          <w:rFonts w:ascii="Cambria" w:hAnsi="Cambria" w:cs="Calibri"/>
          <w:b/>
          <w:bCs/>
          <w:i/>
          <w:iCs/>
          <w:color w:val="000000"/>
          <w:sz w:val="20"/>
          <w:szCs w:val="20"/>
        </w:rPr>
      </w:pPr>
    </w:p>
    <w:p w14:paraId="6A55F594" w14:textId="77777777" w:rsidR="00770F00" w:rsidRDefault="00770F00" w:rsidP="006C3F68">
      <w:pPr>
        <w:rPr>
          <w:rFonts w:ascii="ACaslon Bold" w:hAnsi="ACaslon Bold"/>
          <w:b/>
          <w:bCs/>
          <w:i/>
          <w:iCs/>
          <w:sz w:val="20"/>
          <w:szCs w:val="20"/>
        </w:rPr>
      </w:pPr>
    </w:p>
    <w:p w14:paraId="6DC394BD" w14:textId="77777777" w:rsidR="00770F00" w:rsidRDefault="00770F00" w:rsidP="006C3F68">
      <w:pPr>
        <w:rPr>
          <w:rFonts w:ascii="ACaslon Bold" w:hAnsi="ACaslon Bold"/>
          <w:b/>
          <w:bCs/>
          <w:i/>
          <w:iCs/>
          <w:sz w:val="20"/>
          <w:szCs w:val="20"/>
        </w:rPr>
      </w:pPr>
    </w:p>
    <w:p w14:paraId="171691BB" w14:textId="77777777" w:rsidR="00770F00" w:rsidRDefault="00770F00" w:rsidP="006C3F68">
      <w:pPr>
        <w:rPr>
          <w:rFonts w:ascii="ACaslon Bold" w:hAnsi="ACaslon Bold"/>
          <w:b/>
          <w:bCs/>
          <w:i/>
          <w:iCs/>
          <w:sz w:val="20"/>
          <w:szCs w:val="20"/>
        </w:rPr>
      </w:pPr>
    </w:p>
    <w:p w14:paraId="7C175ED8" w14:textId="77777777" w:rsidR="00770F00" w:rsidRDefault="00770F00" w:rsidP="006C3F68">
      <w:pPr>
        <w:rPr>
          <w:rFonts w:ascii="ACaslon Bold" w:hAnsi="ACaslon Bold"/>
          <w:b/>
          <w:bCs/>
          <w:i/>
          <w:iCs/>
          <w:sz w:val="20"/>
          <w:szCs w:val="20"/>
        </w:rPr>
      </w:pPr>
    </w:p>
    <w:p w14:paraId="05D91D4E" w14:textId="77777777" w:rsidR="00770F00" w:rsidRDefault="00770F00" w:rsidP="006C3F68">
      <w:pPr>
        <w:rPr>
          <w:rFonts w:ascii="ACaslon Bold" w:hAnsi="ACaslon Bold"/>
          <w:b/>
          <w:bCs/>
          <w:i/>
          <w:iCs/>
          <w:sz w:val="20"/>
          <w:szCs w:val="20"/>
        </w:rPr>
      </w:pPr>
    </w:p>
    <w:p w14:paraId="189D4216" w14:textId="77777777" w:rsidR="00770F00" w:rsidRDefault="00770F00" w:rsidP="006C3F68">
      <w:pPr>
        <w:rPr>
          <w:rFonts w:ascii="ACaslon Bold" w:hAnsi="ACaslon Bold"/>
          <w:b/>
          <w:bCs/>
          <w:i/>
          <w:iCs/>
          <w:sz w:val="20"/>
          <w:szCs w:val="20"/>
        </w:rPr>
      </w:pPr>
    </w:p>
    <w:p w14:paraId="7F5C4FD3" w14:textId="77777777" w:rsidR="00770F00" w:rsidRDefault="00770F00" w:rsidP="006C3F68">
      <w:pPr>
        <w:rPr>
          <w:rFonts w:ascii="ACaslon Bold" w:hAnsi="ACaslon Bold"/>
          <w:b/>
          <w:bCs/>
          <w:i/>
          <w:iCs/>
          <w:sz w:val="20"/>
          <w:szCs w:val="20"/>
        </w:rPr>
      </w:pPr>
    </w:p>
    <w:p w14:paraId="6AC18A30" w14:textId="171136BF" w:rsidR="00770F00" w:rsidRDefault="00770F00" w:rsidP="00770F00">
      <w:pPr>
        <w:rPr>
          <w:rFonts w:ascii="Cambria" w:hAnsi="Cambria" w:cs="Calibri"/>
          <w:b/>
          <w:bCs/>
          <w:color w:val="000000"/>
          <w:u w:val="single"/>
          <w:shd w:val="clear" w:color="auto" w:fill="FFFFFF"/>
        </w:rPr>
      </w:pPr>
      <w:r>
        <w:rPr>
          <w:rFonts w:ascii="Cambria" w:hAnsi="Cambria"/>
          <w:b/>
          <w:u w:val="single"/>
        </w:rPr>
        <w:t xml:space="preserve">The </w:t>
      </w:r>
      <w:r w:rsidR="0031765A">
        <w:rPr>
          <w:rFonts w:ascii="Cambria" w:hAnsi="Cambria"/>
          <w:b/>
          <w:u w:val="single"/>
        </w:rPr>
        <w:t>April</w:t>
      </w:r>
      <w:r>
        <w:rPr>
          <w:rFonts w:ascii="Cambria" w:hAnsi="Cambria"/>
          <w:b/>
          <w:u w:val="single"/>
        </w:rPr>
        <w:t xml:space="preserve"> Love Offering </w:t>
      </w:r>
      <w:r w:rsidRPr="00951B29">
        <w:rPr>
          <w:rFonts w:ascii="Cambria" w:hAnsi="Cambria"/>
          <w:sz w:val="20"/>
          <w:szCs w:val="20"/>
        </w:rPr>
        <w:t xml:space="preserve">will go to support </w:t>
      </w:r>
      <w:r>
        <w:rPr>
          <w:rFonts w:ascii="Cambria" w:hAnsi="Cambria"/>
          <w:sz w:val="20"/>
          <w:szCs w:val="20"/>
        </w:rPr>
        <w:t>Inspire to Rise.</w:t>
      </w:r>
    </w:p>
    <w:p w14:paraId="312E0A19" w14:textId="77777777" w:rsidR="00770F00" w:rsidRDefault="00770F00" w:rsidP="006C3F68">
      <w:pPr>
        <w:rPr>
          <w:rFonts w:ascii="ACaslon Bold" w:hAnsi="ACaslon Bold"/>
          <w:b/>
          <w:bCs/>
          <w:i/>
          <w:iCs/>
          <w:sz w:val="20"/>
          <w:szCs w:val="20"/>
        </w:rPr>
      </w:pPr>
    </w:p>
    <w:p w14:paraId="4877F7DB" w14:textId="77777777" w:rsidR="00770F00" w:rsidRDefault="00770F00" w:rsidP="00770F00">
      <w:pPr>
        <w:jc w:val="both"/>
        <w:rPr>
          <w:rFonts w:ascii="Cambria" w:hAnsi="Cambria"/>
          <w:b/>
          <w:u w:val="single"/>
        </w:rPr>
      </w:pPr>
      <w:r>
        <w:rPr>
          <w:rFonts w:ascii="Cambria" w:hAnsi="Cambria"/>
          <w:b/>
          <w:u w:val="single"/>
        </w:rPr>
        <w:t>Food Pantry Hours:</w:t>
      </w:r>
    </w:p>
    <w:p w14:paraId="3D6C662C" w14:textId="77777777" w:rsidR="00770F00" w:rsidRDefault="00770F00" w:rsidP="00770F00">
      <w:pPr>
        <w:jc w:val="both"/>
        <w:rPr>
          <w:rFonts w:ascii="Cambria" w:hAnsi="Cambria" w:cs="Calibri"/>
          <w:color w:val="000000"/>
          <w:sz w:val="20"/>
          <w:szCs w:val="20"/>
          <w:shd w:val="clear" w:color="auto" w:fill="FFFFFF"/>
        </w:rPr>
      </w:pPr>
      <w:r w:rsidRPr="00EC3F09">
        <w:rPr>
          <w:rFonts w:ascii="Cambria" w:hAnsi="Cambria" w:cs="Calibri"/>
          <w:color w:val="000000"/>
          <w:sz w:val="20"/>
          <w:szCs w:val="20"/>
          <w:shd w:val="clear" w:color="auto" w:fill="FFFFFF"/>
        </w:rPr>
        <w:t>Thursdays</w:t>
      </w:r>
      <w:r>
        <w:rPr>
          <w:rFonts w:ascii="Cambria" w:hAnsi="Cambria" w:cs="Calibri"/>
          <w:color w:val="000000"/>
          <w:sz w:val="20"/>
          <w:szCs w:val="20"/>
          <w:shd w:val="clear" w:color="auto" w:fill="FFFFFF"/>
        </w:rPr>
        <w:t xml:space="preserve"> 4:00-6:00pm</w:t>
      </w:r>
    </w:p>
    <w:p w14:paraId="0298891E" w14:textId="77777777" w:rsidR="00770F00" w:rsidRDefault="00770F00" w:rsidP="00770F00">
      <w:pPr>
        <w:rPr>
          <w:rFonts w:ascii="Cambria" w:hAnsi="Cambria" w:cs="Calibri"/>
          <w:color w:val="000000"/>
          <w:sz w:val="20"/>
          <w:szCs w:val="20"/>
          <w:shd w:val="clear" w:color="auto" w:fill="FFFFFF"/>
        </w:rPr>
      </w:pPr>
      <w:r>
        <w:rPr>
          <w:rFonts w:ascii="Cambria" w:hAnsi="Cambria" w:cs="Calibri"/>
          <w:color w:val="000000"/>
          <w:sz w:val="20"/>
          <w:szCs w:val="20"/>
          <w:shd w:val="clear" w:color="auto" w:fill="FFFFFF"/>
        </w:rPr>
        <w:t>Fridays 10:00am-12:00pm</w:t>
      </w:r>
    </w:p>
    <w:p w14:paraId="7763607F" w14:textId="77777777" w:rsidR="00770F00" w:rsidRDefault="00770F00" w:rsidP="006C3F68">
      <w:pPr>
        <w:rPr>
          <w:rFonts w:ascii="ACaslon Bold" w:hAnsi="ACaslon Bold"/>
          <w:b/>
          <w:bCs/>
          <w:i/>
          <w:iCs/>
          <w:sz w:val="20"/>
          <w:szCs w:val="20"/>
        </w:rPr>
      </w:pPr>
    </w:p>
    <w:p w14:paraId="732EF3A0" w14:textId="77777777" w:rsidR="00770F00" w:rsidRDefault="00770F00" w:rsidP="006C3F68">
      <w:pPr>
        <w:rPr>
          <w:rFonts w:ascii="ACaslon Bold" w:hAnsi="ACaslon Bold"/>
          <w:b/>
          <w:bCs/>
          <w:i/>
          <w:iCs/>
          <w:sz w:val="20"/>
          <w:szCs w:val="20"/>
        </w:rPr>
      </w:pPr>
    </w:p>
    <w:p w14:paraId="5AD9A5FC" w14:textId="77777777" w:rsidR="00770F00" w:rsidRDefault="00770F00" w:rsidP="006C3F68">
      <w:pPr>
        <w:rPr>
          <w:rFonts w:ascii="ACaslon Bold" w:hAnsi="ACaslon Bold"/>
          <w:b/>
          <w:bCs/>
          <w:i/>
          <w:iCs/>
          <w:sz w:val="20"/>
          <w:szCs w:val="20"/>
        </w:rPr>
      </w:pPr>
    </w:p>
    <w:p w14:paraId="144DFFAB" w14:textId="6B4540F3" w:rsidR="006C3F68" w:rsidRPr="00AB333C" w:rsidRDefault="006C3F68" w:rsidP="006C3F68">
      <w:pPr>
        <w:rPr>
          <w:rFonts w:ascii="ACaslon Bold" w:hAnsi="ACaslon Bold"/>
          <w:b/>
          <w:bCs/>
          <w:sz w:val="20"/>
          <w:szCs w:val="20"/>
        </w:rPr>
      </w:pPr>
      <w:r w:rsidRPr="00AB333C">
        <w:rPr>
          <w:rFonts w:ascii="ACaslon Bold" w:hAnsi="ACaslon Bold"/>
          <w:b/>
          <w:bCs/>
          <w:i/>
          <w:iCs/>
          <w:sz w:val="20"/>
          <w:szCs w:val="20"/>
        </w:rPr>
        <w:t>As We Gather for Worship This Week...</w:t>
      </w:r>
      <w:r w:rsidRPr="00AB333C">
        <w:rPr>
          <w:rFonts w:ascii="ACaslon Bold" w:hAnsi="ACaslon Bold"/>
          <w:b/>
          <w:bCs/>
          <w:sz w:val="20"/>
          <w:szCs w:val="20"/>
        </w:rPr>
        <w:t xml:space="preserve"> </w:t>
      </w:r>
    </w:p>
    <w:p w14:paraId="6FAB7FB5" w14:textId="34476F89" w:rsidR="006C3F68" w:rsidRDefault="006C3F68" w:rsidP="006C3F68">
      <w:pPr>
        <w:rPr>
          <w:rFonts w:ascii="Cambria" w:hAnsi="Cambria"/>
          <w:sz w:val="20"/>
          <w:szCs w:val="20"/>
          <w:shd w:val="clear" w:color="auto" w:fill="FFFFFF"/>
        </w:rPr>
      </w:pPr>
      <w:r w:rsidRPr="00AB333C">
        <w:rPr>
          <w:rFonts w:ascii="ACaslon Bold" w:hAnsi="ACaslon Bold"/>
          <w:b/>
          <w:sz w:val="20"/>
          <w:szCs w:val="20"/>
        </w:rPr>
        <w:t>Communion Elements</w:t>
      </w:r>
      <w:r w:rsidRPr="00AB333C">
        <w:rPr>
          <w:rFonts w:ascii="ACaslon Bold" w:hAnsi="ACaslon Bold"/>
          <w:sz w:val="20"/>
          <w:szCs w:val="20"/>
        </w:rPr>
        <w:t xml:space="preserve"> </w:t>
      </w:r>
      <w:r w:rsidRPr="00AB333C">
        <w:rPr>
          <w:rFonts w:ascii="Cambria" w:hAnsi="Cambria"/>
          <w:sz w:val="20"/>
          <w:szCs w:val="20"/>
          <w:shd w:val="clear" w:color="auto" w:fill="FFFFFF"/>
        </w:rPr>
        <w:t>for</w:t>
      </w:r>
      <w:r w:rsidR="00FE4287">
        <w:rPr>
          <w:rFonts w:ascii="Cambria" w:hAnsi="Cambria"/>
          <w:sz w:val="20"/>
          <w:szCs w:val="20"/>
          <w:shd w:val="clear" w:color="auto" w:fill="FFFFFF"/>
        </w:rPr>
        <w:t xml:space="preserve"> </w:t>
      </w:r>
      <w:r w:rsidR="003B5134">
        <w:rPr>
          <w:rFonts w:ascii="Cambria" w:hAnsi="Cambria"/>
          <w:sz w:val="20"/>
          <w:szCs w:val="20"/>
          <w:shd w:val="clear" w:color="auto" w:fill="FFFFFF"/>
        </w:rPr>
        <w:t xml:space="preserve">March </w:t>
      </w:r>
      <w:r w:rsidR="00E25365">
        <w:rPr>
          <w:rFonts w:ascii="Cambria" w:hAnsi="Cambria"/>
          <w:sz w:val="20"/>
          <w:szCs w:val="20"/>
          <w:shd w:val="clear" w:color="auto" w:fill="FFFFFF"/>
        </w:rPr>
        <w:t>3</w:t>
      </w:r>
      <w:r w:rsidR="00565E15">
        <w:rPr>
          <w:rFonts w:ascii="Cambria" w:hAnsi="Cambria"/>
          <w:sz w:val="20"/>
          <w:szCs w:val="20"/>
          <w:shd w:val="clear" w:color="auto" w:fill="FFFFFF"/>
        </w:rPr>
        <w:t>0</w:t>
      </w:r>
      <w:r w:rsidR="00E25365">
        <w:rPr>
          <w:rFonts w:ascii="Cambria" w:hAnsi="Cambria"/>
          <w:sz w:val="20"/>
          <w:szCs w:val="20"/>
          <w:shd w:val="clear" w:color="auto" w:fill="FFFFFF"/>
        </w:rPr>
        <w:t xml:space="preserve"> are provided by the church</w:t>
      </w:r>
      <w:r w:rsidR="0078727C">
        <w:rPr>
          <w:rFonts w:ascii="Cambria" w:hAnsi="Cambria"/>
          <w:sz w:val="20"/>
          <w:szCs w:val="20"/>
          <w:shd w:val="clear" w:color="auto" w:fill="FFFFFF"/>
        </w:rPr>
        <w:t>.</w:t>
      </w:r>
    </w:p>
    <w:p w14:paraId="59B63CF7" w14:textId="77777777" w:rsidR="00AE570D" w:rsidRPr="00D5640C" w:rsidRDefault="00AE570D" w:rsidP="006C3F68">
      <w:pPr>
        <w:rPr>
          <w:rFonts w:ascii="Cambria" w:hAnsi="Cambria"/>
          <w:sz w:val="20"/>
          <w:szCs w:val="20"/>
          <w:shd w:val="clear" w:color="auto" w:fill="FFFFFF"/>
        </w:rPr>
      </w:pPr>
    </w:p>
    <w:p w14:paraId="214F4415" w14:textId="77777777" w:rsidR="006C3F68" w:rsidRPr="00AB333C" w:rsidRDefault="006C3F68" w:rsidP="006C3F68">
      <w:pPr>
        <w:rPr>
          <w:rFonts w:ascii="Times New Roman" w:hAnsi="Times New Roman"/>
          <w:sz w:val="20"/>
          <w:szCs w:val="20"/>
        </w:rPr>
      </w:pPr>
      <w:r w:rsidRPr="00AB333C">
        <w:rPr>
          <w:rFonts w:ascii="ACaslon Bold" w:hAnsi="ACaslon Bold"/>
          <w:b/>
          <w:bCs/>
          <w:i/>
          <w:iCs/>
          <w:sz w:val="20"/>
          <w:szCs w:val="20"/>
        </w:rPr>
        <w:t>The Salisbury Colonnade</w:t>
      </w:r>
      <w:r w:rsidRPr="00AB333C">
        <w:rPr>
          <w:rFonts w:ascii="ACaslon Bold" w:hAnsi="ACaslon Bold"/>
          <w:i/>
          <w:sz w:val="20"/>
          <w:szCs w:val="20"/>
        </w:rPr>
        <w:t xml:space="preserve"> provides an entrance at the back of the sanctuary which worshipers are encouraged to use for access to the nursery and rest rooms during services. Worshipers who have difficulty managing steps are also urged to use the Colonnade entrance.</w:t>
      </w:r>
    </w:p>
    <w:p w14:paraId="78F3A0E2" w14:textId="77777777" w:rsidR="006C3F68" w:rsidRDefault="006C3F68" w:rsidP="006C3F68">
      <w:pPr>
        <w:rPr>
          <w:rFonts w:ascii="Times New Roman" w:hAnsi="Times New Roman"/>
          <w:sz w:val="20"/>
          <w:szCs w:val="20"/>
        </w:rPr>
      </w:pPr>
    </w:p>
    <w:p w14:paraId="356FF457" w14:textId="77777777" w:rsidR="006C3F68" w:rsidRPr="00D90E96" w:rsidRDefault="006C3F68" w:rsidP="006C3F68">
      <w:pPr>
        <w:jc w:val="center"/>
        <w:rPr>
          <w:rFonts w:ascii="ACaslon Bold" w:hAnsi="ACaslon Bold"/>
          <w:b/>
        </w:rPr>
      </w:pPr>
      <w:r w:rsidRPr="00D90E96">
        <w:rPr>
          <w:rFonts w:ascii="ACaslon Bold" w:hAnsi="ACaslon Bold"/>
          <w:b/>
        </w:rPr>
        <w:t>WELCOME TO TRINITY</w:t>
      </w:r>
    </w:p>
    <w:p w14:paraId="22FD795C" w14:textId="77777777" w:rsidR="006C3F68" w:rsidRPr="00D90E96" w:rsidRDefault="006C3F68" w:rsidP="006C3F68">
      <w:pPr>
        <w:rPr>
          <w:rFonts w:ascii="Cambria" w:hAnsi="Cambria"/>
          <w:b/>
          <w:sz w:val="20"/>
          <w:szCs w:val="20"/>
        </w:rPr>
      </w:pPr>
      <w:r w:rsidRPr="00D90E96">
        <w:rPr>
          <w:rFonts w:ascii="Cambria" w:hAnsi="Cambria"/>
          <w:b/>
          <w:sz w:val="20"/>
          <w:szCs w:val="20"/>
        </w:rPr>
        <w:t>The mission Statement of Trinity is…</w:t>
      </w:r>
    </w:p>
    <w:p w14:paraId="71258A66" w14:textId="77777777" w:rsidR="006C3F68" w:rsidRPr="00D90E96" w:rsidRDefault="006C3F68" w:rsidP="006C3F68">
      <w:pPr>
        <w:rPr>
          <w:rFonts w:ascii="ACaslon Regular" w:hAnsi="ACaslon Regular"/>
          <w:b/>
          <w:sz w:val="20"/>
          <w:szCs w:val="20"/>
        </w:rPr>
      </w:pPr>
      <w:r w:rsidRPr="00D90E96">
        <w:rPr>
          <w:rFonts w:ascii="Cambria" w:hAnsi="Cambria"/>
          <w:sz w:val="20"/>
          <w:szCs w:val="20"/>
        </w:rPr>
        <w:t>To Proclaim Jesus Christ to the World!</w:t>
      </w:r>
    </w:p>
    <w:p w14:paraId="483B4BF0" w14:textId="77777777" w:rsidR="006C3F68" w:rsidRPr="00D90E96" w:rsidRDefault="006C3F68" w:rsidP="006C3F68">
      <w:pPr>
        <w:rPr>
          <w:rFonts w:ascii="Cambria" w:hAnsi="Cambria"/>
          <w:b/>
          <w:sz w:val="20"/>
          <w:szCs w:val="20"/>
        </w:rPr>
      </w:pPr>
      <w:r w:rsidRPr="00D90E96">
        <w:rPr>
          <w:rFonts w:ascii="Cambria" w:hAnsi="Cambria"/>
          <w:b/>
          <w:sz w:val="20"/>
          <w:szCs w:val="20"/>
        </w:rPr>
        <w:t>The Vision Statement of Trinity is…</w:t>
      </w:r>
    </w:p>
    <w:p w14:paraId="25DD0AC9" w14:textId="77777777" w:rsidR="006C3F68" w:rsidRPr="00D90E96" w:rsidRDefault="006C3F68" w:rsidP="006C3F68">
      <w:pPr>
        <w:rPr>
          <w:rFonts w:ascii="Cambria" w:hAnsi="Cambria"/>
          <w:sz w:val="20"/>
          <w:szCs w:val="20"/>
        </w:rPr>
      </w:pPr>
      <w:r w:rsidRPr="00D90E96">
        <w:rPr>
          <w:rFonts w:ascii="Cambria" w:hAnsi="Cambria"/>
          <w:sz w:val="20"/>
          <w:szCs w:val="20"/>
        </w:rPr>
        <w:t>United by God’s grace, we are fearlessly committed to serving the community and sharing Christ’s love with everyone.</w:t>
      </w:r>
    </w:p>
    <w:p w14:paraId="2BF37745" w14:textId="77777777" w:rsidR="006C3F68" w:rsidRPr="00D90E96" w:rsidRDefault="006C3F68" w:rsidP="006C3F68">
      <w:pPr>
        <w:rPr>
          <w:rFonts w:ascii="ACaslon Regular" w:hAnsi="ACaslon Regular"/>
          <w:b/>
          <w:sz w:val="20"/>
          <w:szCs w:val="20"/>
        </w:rPr>
      </w:pPr>
    </w:p>
    <w:p w14:paraId="36335906" w14:textId="77777777" w:rsidR="006C3F68" w:rsidRPr="00D90E96" w:rsidRDefault="006C3F68" w:rsidP="006C3F68">
      <w:pPr>
        <w:rPr>
          <w:rFonts w:ascii="Cambria" w:hAnsi="Cambria"/>
          <w:sz w:val="20"/>
          <w:szCs w:val="20"/>
        </w:rPr>
      </w:pPr>
      <w:r w:rsidRPr="00D90E96">
        <w:rPr>
          <w:rFonts w:ascii="Cambria" w:hAnsi="Cambria"/>
          <w:sz w:val="20"/>
          <w:szCs w:val="20"/>
        </w:rPr>
        <w:t>MINISTERS……………………………..…ALL THE PEOPLE OF TRINITY</w:t>
      </w:r>
    </w:p>
    <w:p w14:paraId="6AEB158A" w14:textId="25FE8FBB" w:rsidR="006C3F68" w:rsidRPr="00D90E96" w:rsidRDefault="006C3F68" w:rsidP="006C3F68">
      <w:pPr>
        <w:rPr>
          <w:rFonts w:ascii="Cambria" w:hAnsi="Cambria"/>
          <w:sz w:val="20"/>
          <w:szCs w:val="20"/>
        </w:rPr>
      </w:pPr>
      <w:r w:rsidRPr="00D90E96">
        <w:rPr>
          <w:rFonts w:ascii="Cambria" w:hAnsi="Cambria"/>
          <w:sz w:val="20"/>
          <w:szCs w:val="20"/>
        </w:rPr>
        <w:t>Pastor………………………………</w:t>
      </w:r>
      <w:r w:rsidR="007F331D">
        <w:rPr>
          <w:rFonts w:ascii="Cambria" w:hAnsi="Cambria"/>
          <w:sz w:val="20"/>
          <w:szCs w:val="20"/>
        </w:rPr>
        <w:t>….</w:t>
      </w:r>
      <w:r w:rsidRPr="00D90E96">
        <w:rPr>
          <w:rFonts w:ascii="Cambria" w:hAnsi="Cambria"/>
          <w:sz w:val="20"/>
          <w:szCs w:val="20"/>
        </w:rPr>
        <w:t xml:space="preserve">..……….……......The Rev. </w:t>
      </w:r>
      <w:r w:rsidR="007F331D">
        <w:rPr>
          <w:rFonts w:ascii="Cambria" w:hAnsi="Cambria"/>
          <w:sz w:val="20"/>
          <w:szCs w:val="20"/>
        </w:rPr>
        <w:t>Carol Gates</w:t>
      </w:r>
    </w:p>
    <w:p w14:paraId="57A65195" w14:textId="77777777" w:rsidR="006C3F68" w:rsidRPr="00D90E96" w:rsidRDefault="006C3F68" w:rsidP="006C3F68">
      <w:pPr>
        <w:rPr>
          <w:rFonts w:ascii="Cambria" w:hAnsi="Cambria"/>
          <w:sz w:val="20"/>
          <w:szCs w:val="20"/>
        </w:rPr>
      </w:pPr>
      <w:r w:rsidRPr="00D90E96">
        <w:rPr>
          <w:rFonts w:ascii="Cambria" w:hAnsi="Cambria"/>
          <w:sz w:val="20"/>
          <w:szCs w:val="20"/>
        </w:rPr>
        <w:t>Organist/Choir Director…………….……………Kim Bartlett-Bloomer</w:t>
      </w:r>
    </w:p>
    <w:p w14:paraId="2294A41C" w14:textId="77777777" w:rsidR="006C3F68" w:rsidRPr="00D90E96" w:rsidRDefault="006C3F68" w:rsidP="006C3F68">
      <w:pPr>
        <w:rPr>
          <w:rFonts w:ascii="Cambria" w:hAnsi="Cambria"/>
          <w:sz w:val="20"/>
          <w:szCs w:val="20"/>
        </w:rPr>
      </w:pPr>
      <w:r w:rsidRPr="00D90E96">
        <w:rPr>
          <w:rFonts w:ascii="Cambria" w:hAnsi="Cambria"/>
          <w:sz w:val="20"/>
          <w:szCs w:val="20"/>
        </w:rPr>
        <w:t xml:space="preserve">Director of reSource Contemporary Worship…………Dean Winter </w:t>
      </w:r>
    </w:p>
    <w:p w14:paraId="3B689DFD" w14:textId="77777777" w:rsidR="006C3F68" w:rsidRPr="00D90E96" w:rsidRDefault="006C3F68" w:rsidP="006C3F68">
      <w:pPr>
        <w:rPr>
          <w:rFonts w:ascii="Cambria" w:hAnsi="Cambria"/>
          <w:sz w:val="20"/>
          <w:szCs w:val="20"/>
        </w:rPr>
      </w:pPr>
      <w:r w:rsidRPr="00D90E96">
        <w:rPr>
          <w:rFonts w:ascii="Cambria" w:hAnsi="Cambria"/>
          <w:sz w:val="20"/>
          <w:szCs w:val="20"/>
        </w:rPr>
        <w:t>Administrative Assistant…………………………………..…...…..Lise York</w:t>
      </w:r>
    </w:p>
    <w:p w14:paraId="3781C841" w14:textId="77777777" w:rsidR="006C3F68" w:rsidRPr="00D90E96" w:rsidRDefault="006C3F68" w:rsidP="006C3F68">
      <w:pPr>
        <w:rPr>
          <w:rFonts w:ascii="Cambria" w:hAnsi="Cambria"/>
          <w:sz w:val="20"/>
          <w:szCs w:val="20"/>
        </w:rPr>
      </w:pPr>
      <w:r w:rsidRPr="00D90E96">
        <w:rPr>
          <w:rFonts w:ascii="Cambria" w:hAnsi="Cambria"/>
          <w:sz w:val="20"/>
          <w:szCs w:val="20"/>
        </w:rPr>
        <w:t>Church Hostess……………………………………………..….…..Rae Ettmyer</w:t>
      </w:r>
    </w:p>
    <w:p w14:paraId="08EC3B2F" w14:textId="77777777" w:rsidR="006C3F68" w:rsidRPr="00D90E96" w:rsidRDefault="006C3F68" w:rsidP="006C3F68">
      <w:pPr>
        <w:rPr>
          <w:rFonts w:ascii="Cambria" w:hAnsi="Cambria"/>
          <w:sz w:val="20"/>
          <w:szCs w:val="20"/>
        </w:rPr>
      </w:pPr>
      <w:r w:rsidRPr="00D90E96">
        <w:rPr>
          <w:rFonts w:ascii="Cambria" w:hAnsi="Cambria"/>
          <w:sz w:val="20"/>
          <w:szCs w:val="20"/>
        </w:rPr>
        <w:t>Custodian……………………………………………………………Scott Piersall</w:t>
      </w:r>
    </w:p>
    <w:p w14:paraId="5EF06028" w14:textId="0DAA9C9C" w:rsidR="00C5706F" w:rsidRDefault="006C3F68" w:rsidP="00C5706F">
      <w:pPr>
        <w:rPr>
          <w:rFonts w:ascii="Cambria" w:hAnsi="Cambria" w:cs="Calibri"/>
          <w:color w:val="000000"/>
          <w:sz w:val="20"/>
          <w:szCs w:val="20"/>
          <w:shd w:val="clear" w:color="auto" w:fill="FFFFFF"/>
        </w:rPr>
      </w:pPr>
      <w:r w:rsidRPr="00D90E96">
        <w:rPr>
          <w:rFonts w:ascii="Cambria" w:hAnsi="Cambria"/>
          <w:sz w:val="20"/>
          <w:szCs w:val="20"/>
        </w:rPr>
        <w:t>Council President………………..…………………</w:t>
      </w:r>
      <w:r w:rsidR="003908B5">
        <w:rPr>
          <w:rFonts w:ascii="Cambria" w:hAnsi="Cambria"/>
          <w:sz w:val="20"/>
          <w:szCs w:val="20"/>
        </w:rPr>
        <w:t>…</w:t>
      </w:r>
      <w:r w:rsidRPr="00D90E96">
        <w:rPr>
          <w:rFonts w:ascii="Cambria" w:hAnsi="Cambria"/>
          <w:sz w:val="20"/>
          <w:szCs w:val="20"/>
        </w:rPr>
        <w:t>…..……</w:t>
      </w:r>
      <w:bookmarkStart w:id="0" w:name="_Hlk140129463"/>
      <w:bookmarkEnd w:id="0"/>
      <w:r w:rsidR="003908B5">
        <w:rPr>
          <w:rFonts w:ascii="Cambria" w:hAnsi="Cambria"/>
          <w:sz w:val="20"/>
          <w:szCs w:val="20"/>
        </w:rPr>
        <w:t>Karen Kuebler</w:t>
      </w:r>
      <w:r w:rsidR="00C5706F">
        <w:rPr>
          <w:rFonts w:ascii="Cambria" w:hAnsi="Cambria" w:cs="Calibri"/>
          <w:color w:val="000000"/>
          <w:sz w:val="20"/>
          <w:szCs w:val="20"/>
          <w:shd w:val="clear" w:color="auto" w:fill="FFFFFF"/>
        </w:rPr>
        <w:t xml:space="preserve">               </w:t>
      </w:r>
    </w:p>
    <w:p w14:paraId="6F5CCF73" w14:textId="77777777" w:rsidR="00C5706F" w:rsidRDefault="00C5706F" w:rsidP="00C5706F">
      <w:pPr>
        <w:rPr>
          <w:rFonts w:ascii="Cambria" w:hAnsi="Cambria"/>
          <w:sz w:val="20"/>
          <w:szCs w:val="20"/>
        </w:rPr>
      </w:pPr>
    </w:p>
    <w:p w14:paraId="568F59A0" w14:textId="77777777" w:rsidR="00C5706F" w:rsidRPr="00A177AC" w:rsidRDefault="00C5706F" w:rsidP="00C5706F">
      <w:pPr>
        <w:jc w:val="center"/>
        <w:rPr>
          <w:rFonts w:ascii="Cambria" w:hAnsi="Cambria"/>
          <w:sz w:val="20"/>
          <w:szCs w:val="20"/>
        </w:rPr>
      </w:pPr>
      <w:r w:rsidRPr="00A177AC">
        <w:rPr>
          <w:rFonts w:ascii="Cambria" w:hAnsi="Cambria"/>
          <w:sz w:val="20"/>
          <w:szCs w:val="20"/>
        </w:rPr>
        <w:t>Trinity Lutheran Church</w:t>
      </w:r>
    </w:p>
    <w:p w14:paraId="546E29DD" w14:textId="77777777" w:rsidR="00C5706F" w:rsidRPr="00A177AC" w:rsidRDefault="00C5706F" w:rsidP="00C5706F">
      <w:pPr>
        <w:jc w:val="center"/>
        <w:rPr>
          <w:rFonts w:ascii="Cambria" w:hAnsi="Cambria"/>
          <w:sz w:val="20"/>
          <w:szCs w:val="20"/>
        </w:rPr>
      </w:pPr>
      <w:r w:rsidRPr="00A177AC">
        <w:rPr>
          <w:rFonts w:ascii="Cambria" w:hAnsi="Cambria"/>
          <w:sz w:val="20"/>
          <w:szCs w:val="20"/>
        </w:rPr>
        <w:t>1415 S. McDUFF AVENUE,  JACKSONVILLE, FLORIDA 32205</w:t>
      </w:r>
    </w:p>
    <w:p w14:paraId="2148DBDA" w14:textId="77777777" w:rsidR="00C5706F" w:rsidRPr="00A177AC" w:rsidRDefault="00C5706F" w:rsidP="00C5706F">
      <w:pPr>
        <w:jc w:val="center"/>
        <w:rPr>
          <w:rFonts w:ascii="Cambria" w:hAnsi="Cambria"/>
          <w:sz w:val="20"/>
          <w:szCs w:val="20"/>
        </w:rPr>
      </w:pPr>
      <w:r w:rsidRPr="00A177AC">
        <w:rPr>
          <w:rFonts w:ascii="Cambria" w:hAnsi="Cambria"/>
          <w:sz w:val="20"/>
          <w:szCs w:val="20"/>
        </w:rPr>
        <w:t>(904)389-5341</w:t>
      </w:r>
    </w:p>
    <w:p w14:paraId="21050720" w14:textId="754D1AEC" w:rsidR="00984432" w:rsidRDefault="00984432" w:rsidP="003A1A00">
      <w:pPr>
        <w:jc w:val="center"/>
        <w:rPr>
          <w:rFonts w:ascii="Cambria" w:hAnsi="Cambria"/>
          <w:sz w:val="20"/>
          <w:szCs w:val="20"/>
        </w:rPr>
      </w:pPr>
      <w:r w:rsidRPr="00A177AC">
        <w:rPr>
          <w:rFonts w:ascii="Cambria" w:hAnsi="Cambria"/>
          <w:sz w:val="20"/>
          <w:szCs w:val="20"/>
        </w:rPr>
        <w:t>E-mail:</w:t>
      </w:r>
      <w:r w:rsidRPr="00A177AC">
        <w:rPr>
          <w:rFonts w:ascii="Cambria" w:hAnsi="Cambria"/>
          <w:sz w:val="20"/>
          <w:szCs w:val="20"/>
        </w:rPr>
        <w:tab/>
      </w:r>
      <w:hyperlink r:id="rId7" w:history="1">
        <w:r w:rsidRPr="00A177AC">
          <w:rPr>
            <w:rFonts w:ascii="Cambria" w:hAnsi="Cambria"/>
          </w:rPr>
          <w:t>tlcjax@trinity4jax.org</w:t>
        </w:r>
      </w:hyperlink>
      <w:r w:rsidRPr="00A177AC">
        <w:rPr>
          <w:rFonts w:ascii="Cambria" w:hAnsi="Cambria"/>
          <w:sz w:val="20"/>
          <w:szCs w:val="20"/>
        </w:rPr>
        <w:tab/>
        <w:t>Website:    trinity4jax.org</w:t>
      </w:r>
    </w:p>
    <w:p w14:paraId="5252593C" w14:textId="77777777" w:rsidR="00FC2A0E" w:rsidRDefault="00FC2A0E" w:rsidP="003A1A00">
      <w:pPr>
        <w:jc w:val="center"/>
        <w:rPr>
          <w:rFonts w:ascii="Cambria" w:hAnsi="Cambria"/>
          <w:sz w:val="20"/>
          <w:szCs w:val="20"/>
        </w:rPr>
      </w:pPr>
    </w:p>
    <w:p w14:paraId="03CE8CBD" w14:textId="77777777" w:rsidR="00FC2A0E" w:rsidRDefault="00FC2A0E" w:rsidP="003A1A00">
      <w:pPr>
        <w:jc w:val="center"/>
        <w:rPr>
          <w:rFonts w:ascii="Cambria" w:hAnsi="Cambria"/>
          <w:sz w:val="20"/>
          <w:szCs w:val="20"/>
        </w:rPr>
      </w:pPr>
    </w:p>
    <w:p w14:paraId="7D5136CC" w14:textId="77777777" w:rsidR="00FC2A0E" w:rsidRDefault="00FC2A0E" w:rsidP="003A1A00">
      <w:pPr>
        <w:jc w:val="center"/>
        <w:rPr>
          <w:rFonts w:ascii="Cambria" w:hAnsi="Cambria"/>
          <w:sz w:val="20"/>
          <w:szCs w:val="20"/>
        </w:rPr>
      </w:pPr>
    </w:p>
    <w:p w14:paraId="16F4EAE5" w14:textId="77777777" w:rsidR="00FC2A0E" w:rsidRDefault="00FC2A0E" w:rsidP="003A1A00">
      <w:pPr>
        <w:jc w:val="center"/>
        <w:rPr>
          <w:rFonts w:ascii="Cambria" w:hAnsi="Cambria"/>
          <w:sz w:val="20"/>
          <w:szCs w:val="20"/>
        </w:rPr>
      </w:pPr>
    </w:p>
    <w:p w14:paraId="667B5647" w14:textId="77777777" w:rsidR="00FC2A0E" w:rsidRDefault="00FC2A0E" w:rsidP="003A1A00">
      <w:pPr>
        <w:jc w:val="center"/>
        <w:rPr>
          <w:rFonts w:ascii="Cambria" w:hAnsi="Cambria"/>
          <w:sz w:val="20"/>
          <w:szCs w:val="20"/>
        </w:rPr>
      </w:pPr>
    </w:p>
    <w:p w14:paraId="21788608" w14:textId="77777777" w:rsidR="00FC2A0E" w:rsidRDefault="00FC2A0E" w:rsidP="003A1A00">
      <w:pPr>
        <w:jc w:val="center"/>
        <w:rPr>
          <w:rFonts w:ascii="Cambria" w:hAnsi="Cambria"/>
          <w:sz w:val="20"/>
          <w:szCs w:val="20"/>
        </w:rPr>
      </w:pPr>
    </w:p>
    <w:p w14:paraId="6B631C39" w14:textId="77777777" w:rsidR="00FC2A0E" w:rsidRDefault="00FC2A0E" w:rsidP="00FC2A0E">
      <w:pPr>
        <w:shd w:val="clear" w:color="auto" w:fill="FFFFFF"/>
        <w:tabs>
          <w:tab w:val="left" w:pos="6840"/>
        </w:tabs>
        <w:ind w:right="270"/>
        <w:rPr>
          <w:rFonts w:ascii="Cambria" w:hAnsi="Cambria"/>
          <w:b/>
          <w:bCs/>
          <w:sz w:val="24"/>
          <w:szCs w:val="24"/>
          <w:u w:val="single"/>
        </w:rPr>
      </w:pPr>
    </w:p>
    <w:p w14:paraId="02E53273" w14:textId="77777777" w:rsidR="00FC2A0E" w:rsidRDefault="00FC2A0E" w:rsidP="00FC2A0E">
      <w:pPr>
        <w:shd w:val="clear" w:color="auto" w:fill="FFFFFF"/>
        <w:tabs>
          <w:tab w:val="left" w:pos="6840"/>
        </w:tabs>
        <w:ind w:right="270"/>
        <w:rPr>
          <w:rFonts w:ascii="Cambria" w:hAnsi="Cambria"/>
          <w:b/>
          <w:bCs/>
          <w:sz w:val="24"/>
          <w:szCs w:val="24"/>
          <w:u w:val="single"/>
        </w:rPr>
      </w:pPr>
    </w:p>
    <w:p w14:paraId="312BFA55" w14:textId="77777777" w:rsidR="00FC2A0E" w:rsidRDefault="00FC2A0E" w:rsidP="00FC2A0E">
      <w:pPr>
        <w:shd w:val="clear" w:color="auto" w:fill="FFFFFF"/>
        <w:tabs>
          <w:tab w:val="left" w:pos="6840"/>
        </w:tabs>
        <w:ind w:right="270"/>
        <w:rPr>
          <w:rFonts w:ascii="Cambria" w:hAnsi="Cambria"/>
          <w:b/>
          <w:bCs/>
          <w:sz w:val="24"/>
          <w:szCs w:val="24"/>
          <w:u w:val="single"/>
        </w:rPr>
      </w:pPr>
    </w:p>
    <w:p w14:paraId="54E319C7" w14:textId="77777777" w:rsidR="00FC2A0E" w:rsidRDefault="00FC2A0E" w:rsidP="00FC2A0E">
      <w:pPr>
        <w:shd w:val="clear" w:color="auto" w:fill="FFFFFF"/>
        <w:tabs>
          <w:tab w:val="left" w:pos="6840"/>
        </w:tabs>
        <w:ind w:right="270"/>
        <w:rPr>
          <w:rFonts w:ascii="Cambria" w:hAnsi="Cambria"/>
          <w:b/>
          <w:bCs/>
          <w:sz w:val="24"/>
          <w:szCs w:val="24"/>
          <w:u w:val="single"/>
        </w:rPr>
      </w:pPr>
    </w:p>
    <w:p w14:paraId="493C603A" w14:textId="77777777" w:rsidR="00FC2A0E" w:rsidRDefault="00FC2A0E" w:rsidP="00FC2A0E">
      <w:pPr>
        <w:shd w:val="clear" w:color="auto" w:fill="FFFFFF"/>
        <w:tabs>
          <w:tab w:val="left" w:pos="6840"/>
        </w:tabs>
        <w:ind w:right="270"/>
        <w:rPr>
          <w:rFonts w:ascii="Cambria" w:hAnsi="Cambria"/>
          <w:b/>
          <w:bCs/>
          <w:sz w:val="24"/>
          <w:szCs w:val="24"/>
          <w:u w:val="single"/>
        </w:rPr>
      </w:pPr>
    </w:p>
    <w:p w14:paraId="56678E18" w14:textId="77777777" w:rsidR="00FC2A0E" w:rsidRDefault="00FC2A0E" w:rsidP="00FC2A0E">
      <w:pPr>
        <w:shd w:val="clear" w:color="auto" w:fill="FFFFFF"/>
        <w:tabs>
          <w:tab w:val="left" w:pos="6840"/>
        </w:tabs>
        <w:ind w:right="270"/>
        <w:rPr>
          <w:rFonts w:ascii="Cambria" w:hAnsi="Cambria"/>
          <w:b/>
          <w:bCs/>
          <w:sz w:val="24"/>
          <w:szCs w:val="24"/>
          <w:u w:val="single"/>
        </w:rPr>
      </w:pPr>
    </w:p>
    <w:p w14:paraId="33C66CA5" w14:textId="02AFDE16" w:rsidR="00B705EF" w:rsidRPr="00D36214" w:rsidRDefault="00D36214" w:rsidP="00FC2A0E">
      <w:pPr>
        <w:shd w:val="clear" w:color="auto" w:fill="FFFFFF"/>
        <w:tabs>
          <w:tab w:val="left" w:pos="6840"/>
        </w:tabs>
        <w:ind w:right="270"/>
        <w:rPr>
          <w:rFonts w:ascii="Cambria" w:hAnsi="Cambria"/>
          <w:sz w:val="20"/>
          <w:szCs w:val="20"/>
          <w:shd w:val="clear" w:color="auto" w:fill="FFFFFF"/>
        </w:rPr>
      </w:pPr>
      <w:r>
        <w:rPr>
          <w:rFonts w:ascii="Cambria" w:hAnsi="Cambria"/>
          <w:b/>
          <w:bCs/>
          <w:sz w:val="24"/>
          <w:szCs w:val="24"/>
          <w:u w:val="single"/>
        </w:rPr>
        <w:t>The next Blood Drive</w:t>
      </w:r>
      <w:r w:rsidRPr="00D36214">
        <w:rPr>
          <w:rFonts w:ascii="Cambria" w:hAnsi="Cambria"/>
          <w:sz w:val="20"/>
          <w:szCs w:val="20"/>
          <w:shd w:val="clear" w:color="auto" w:fill="FFFFFF"/>
        </w:rPr>
        <w:t xml:space="preserve"> </w:t>
      </w:r>
      <w:r w:rsidR="00900F58">
        <w:rPr>
          <w:rFonts w:ascii="Cambria" w:hAnsi="Cambria"/>
          <w:sz w:val="20"/>
          <w:szCs w:val="20"/>
          <w:shd w:val="clear" w:color="auto" w:fill="FFFFFF"/>
        </w:rPr>
        <w:t>is coming up on</w:t>
      </w:r>
      <w:r w:rsidRPr="00D36214">
        <w:rPr>
          <w:rFonts w:ascii="Cambria" w:hAnsi="Cambria"/>
          <w:sz w:val="20"/>
          <w:szCs w:val="20"/>
          <w:shd w:val="clear" w:color="auto" w:fill="FFFFFF"/>
        </w:rPr>
        <w:t xml:space="preserve"> Sunday, </w:t>
      </w:r>
      <w:r w:rsidR="006D459B">
        <w:rPr>
          <w:rFonts w:ascii="Cambria" w:hAnsi="Cambria"/>
          <w:sz w:val="20"/>
          <w:szCs w:val="20"/>
          <w:shd w:val="clear" w:color="auto" w:fill="FFFFFF"/>
        </w:rPr>
        <w:t xml:space="preserve">April 6. Please consider </w:t>
      </w:r>
      <w:r w:rsidR="004A7EE3">
        <w:rPr>
          <w:rFonts w:ascii="Cambria" w:hAnsi="Cambria"/>
          <w:sz w:val="20"/>
          <w:szCs w:val="20"/>
          <w:shd w:val="clear" w:color="auto" w:fill="FFFFFF"/>
        </w:rPr>
        <w:t>sharing</w:t>
      </w:r>
      <w:r w:rsidR="006D459B">
        <w:rPr>
          <w:rFonts w:ascii="Cambria" w:hAnsi="Cambria"/>
          <w:sz w:val="20"/>
          <w:szCs w:val="20"/>
          <w:shd w:val="clear" w:color="auto" w:fill="FFFFFF"/>
        </w:rPr>
        <w:t xml:space="preserve"> this life-giving gift.</w:t>
      </w:r>
    </w:p>
    <w:p w14:paraId="4557CFC0" w14:textId="77777777" w:rsidR="00B705EF" w:rsidRPr="00D36214" w:rsidRDefault="00B705EF" w:rsidP="00FC2A0E">
      <w:pPr>
        <w:shd w:val="clear" w:color="auto" w:fill="FFFFFF"/>
        <w:tabs>
          <w:tab w:val="left" w:pos="6840"/>
        </w:tabs>
        <w:ind w:right="270"/>
        <w:rPr>
          <w:rFonts w:ascii="Cambria" w:hAnsi="Cambria"/>
          <w:sz w:val="20"/>
          <w:szCs w:val="20"/>
          <w:shd w:val="clear" w:color="auto" w:fill="FFFFFF"/>
        </w:rPr>
      </w:pPr>
    </w:p>
    <w:p w14:paraId="035E9088" w14:textId="5E42D7A5" w:rsidR="00FC2A0E" w:rsidRDefault="00FC2A0E" w:rsidP="00FC2A0E">
      <w:pPr>
        <w:shd w:val="clear" w:color="auto" w:fill="FFFFFF"/>
        <w:tabs>
          <w:tab w:val="left" w:pos="6840"/>
        </w:tabs>
        <w:ind w:right="270"/>
        <w:rPr>
          <w:rFonts w:ascii="Cambria" w:hAnsi="Cambria"/>
          <w:sz w:val="20"/>
          <w:szCs w:val="20"/>
          <w:shd w:val="clear" w:color="auto" w:fill="FFFFFF"/>
        </w:rPr>
      </w:pPr>
      <w:r w:rsidRPr="00E800D0">
        <w:rPr>
          <w:rFonts w:ascii="Cambria" w:hAnsi="Cambria"/>
          <w:b/>
          <w:bCs/>
          <w:sz w:val="24"/>
          <w:szCs w:val="24"/>
          <w:u w:val="single"/>
        </w:rPr>
        <w:t>Confirmation Sunday</w:t>
      </w:r>
      <w:r>
        <w:rPr>
          <w:rFonts w:ascii="Cambria" w:hAnsi="Cambria"/>
          <w:sz w:val="20"/>
          <w:szCs w:val="20"/>
          <w:shd w:val="clear" w:color="auto" w:fill="FFFFFF"/>
        </w:rPr>
        <w:t xml:space="preserve"> will be May 25. There will be one service at 10:00am. This will begin our Summer Schedule, all Sunday services </w:t>
      </w:r>
      <w:proofErr w:type="gramStart"/>
      <w:r>
        <w:rPr>
          <w:rFonts w:ascii="Cambria" w:hAnsi="Cambria"/>
          <w:sz w:val="20"/>
          <w:szCs w:val="20"/>
          <w:shd w:val="clear" w:color="auto" w:fill="FFFFFF"/>
        </w:rPr>
        <w:t>at</w:t>
      </w:r>
      <w:proofErr w:type="gramEnd"/>
      <w:r>
        <w:rPr>
          <w:rFonts w:ascii="Cambria" w:hAnsi="Cambria"/>
          <w:sz w:val="20"/>
          <w:szCs w:val="20"/>
          <w:shd w:val="clear" w:color="auto" w:fill="FFFFFF"/>
        </w:rPr>
        <w:t xml:space="preserve"> 10:00am until September 7.</w:t>
      </w:r>
    </w:p>
    <w:p w14:paraId="5DDB52BF" w14:textId="77777777" w:rsidR="00FC2A0E" w:rsidRDefault="00FC2A0E" w:rsidP="00FC2A0E">
      <w:pPr>
        <w:shd w:val="clear" w:color="auto" w:fill="FFFFFF"/>
        <w:tabs>
          <w:tab w:val="left" w:pos="6840"/>
        </w:tabs>
        <w:ind w:right="270"/>
        <w:rPr>
          <w:rFonts w:ascii="Cambria" w:hAnsi="Cambria"/>
          <w:sz w:val="20"/>
          <w:szCs w:val="20"/>
          <w:shd w:val="clear" w:color="auto" w:fill="FFFFFF"/>
        </w:rPr>
      </w:pPr>
    </w:p>
    <w:p w14:paraId="42026312" w14:textId="77777777" w:rsidR="00FC2A0E" w:rsidRPr="004D3B6C" w:rsidRDefault="00FC2A0E" w:rsidP="00FC2A0E">
      <w:pPr>
        <w:shd w:val="clear" w:color="auto" w:fill="FFFFFF"/>
        <w:tabs>
          <w:tab w:val="left" w:pos="6840"/>
        </w:tabs>
        <w:ind w:right="270"/>
        <w:rPr>
          <w:rFonts w:ascii="Cambria" w:hAnsi="Cambria"/>
          <w:b/>
          <w:bCs/>
          <w:sz w:val="24"/>
          <w:szCs w:val="24"/>
          <w:u w:val="single"/>
        </w:rPr>
      </w:pPr>
      <w:r w:rsidRPr="007A6814">
        <w:rPr>
          <w:rFonts w:ascii="Cambria" w:hAnsi="Cambria"/>
          <w:sz w:val="20"/>
          <w:szCs w:val="20"/>
          <w:shd w:val="clear" w:color="auto" w:fill="FFFFFF"/>
        </w:rPr>
        <w:t> </w:t>
      </w:r>
      <w:r w:rsidRPr="004D3B6C">
        <w:rPr>
          <w:rFonts w:ascii="Cambria" w:hAnsi="Cambria"/>
          <w:b/>
          <w:bCs/>
          <w:sz w:val="24"/>
          <w:szCs w:val="24"/>
          <w:u w:val="single"/>
        </w:rPr>
        <w:t>Services for Holy Week:</w:t>
      </w:r>
    </w:p>
    <w:p w14:paraId="709F82C7" w14:textId="77777777" w:rsidR="00FC2A0E" w:rsidRDefault="00FC2A0E" w:rsidP="00FC2A0E">
      <w:pPr>
        <w:shd w:val="clear" w:color="auto" w:fill="FFFFFF"/>
        <w:tabs>
          <w:tab w:val="left" w:pos="6840"/>
        </w:tabs>
        <w:ind w:right="270"/>
        <w:rPr>
          <w:rFonts w:ascii="Cambria" w:hAnsi="Cambria"/>
          <w:sz w:val="20"/>
          <w:szCs w:val="20"/>
          <w:shd w:val="clear" w:color="auto" w:fill="FFFFFF"/>
        </w:rPr>
      </w:pPr>
      <w:r>
        <w:rPr>
          <w:rFonts w:ascii="Cambria" w:hAnsi="Cambria"/>
          <w:sz w:val="20"/>
          <w:szCs w:val="20"/>
          <w:shd w:val="clear" w:color="auto" w:fill="FFFFFF"/>
        </w:rPr>
        <w:t>Maundy Thursday: April 17, 2025 at 7:00pm</w:t>
      </w:r>
    </w:p>
    <w:p w14:paraId="3268F2F2" w14:textId="77777777" w:rsidR="00FC2A0E" w:rsidRDefault="00FC2A0E" w:rsidP="00FC2A0E">
      <w:pPr>
        <w:shd w:val="clear" w:color="auto" w:fill="FFFFFF"/>
        <w:tabs>
          <w:tab w:val="left" w:pos="6840"/>
        </w:tabs>
        <w:ind w:right="270"/>
        <w:rPr>
          <w:rFonts w:ascii="Cambria" w:hAnsi="Cambria"/>
          <w:sz w:val="20"/>
          <w:szCs w:val="20"/>
          <w:shd w:val="clear" w:color="auto" w:fill="FFFFFF"/>
        </w:rPr>
      </w:pPr>
      <w:r>
        <w:rPr>
          <w:rFonts w:ascii="Cambria" w:hAnsi="Cambria"/>
          <w:sz w:val="20"/>
          <w:szCs w:val="20"/>
          <w:shd w:val="clear" w:color="auto" w:fill="FFFFFF"/>
        </w:rPr>
        <w:t>Good Friday: April 18,  at 12:00 noon</w:t>
      </w:r>
    </w:p>
    <w:p w14:paraId="655DF43F" w14:textId="6361D747" w:rsidR="009A19AD" w:rsidRDefault="00BB5ED1" w:rsidP="00FC2A0E">
      <w:pPr>
        <w:shd w:val="clear" w:color="auto" w:fill="FFFFFF"/>
        <w:tabs>
          <w:tab w:val="left" w:pos="6840"/>
        </w:tabs>
        <w:ind w:right="270"/>
        <w:rPr>
          <w:rFonts w:ascii="Cambria" w:hAnsi="Cambria"/>
          <w:sz w:val="20"/>
          <w:szCs w:val="20"/>
          <w:shd w:val="clear" w:color="auto" w:fill="FFFFFF"/>
        </w:rPr>
      </w:pPr>
      <w:r>
        <w:rPr>
          <w:rFonts w:ascii="Cambria" w:hAnsi="Cambria"/>
          <w:sz w:val="20"/>
          <w:szCs w:val="20"/>
          <w:shd w:val="clear" w:color="auto" w:fill="FFFFFF"/>
        </w:rPr>
        <w:t>Holy Saturday Prayer Vigil</w:t>
      </w:r>
      <w:r w:rsidR="00A51665">
        <w:rPr>
          <w:rFonts w:ascii="Cambria" w:hAnsi="Cambria"/>
          <w:sz w:val="20"/>
          <w:szCs w:val="20"/>
          <w:shd w:val="clear" w:color="auto" w:fill="FFFFFF"/>
        </w:rPr>
        <w:t xml:space="preserve">: </w:t>
      </w:r>
      <w:r w:rsidR="00AC75D5">
        <w:rPr>
          <w:rFonts w:ascii="Cambria" w:hAnsi="Cambria"/>
          <w:sz w:val="20"/>
          <w:szCs w:val="20"/>
          <w:shd w:val="clear" w:color="auto" w:fill="FFFFFF"/>
        </w:rPr>
        <w:t>9:00am – 4:0</w:t>
      </w:r>
      <w:r w:rsidR="009048F0">
        <w:rPr>
          <w:rFonts w:ascii="Cambria" w:hAnsi="Cambria"/>
          <w:sz w:val="20"/>
          <w:szCs w:val="20"/>
          <w:shd w:val="clear" w:color="auto" w:fill="FFFFFF"/>
        </w:rPr>
        <w:t>0</w:t>
      </w:r>
      <w:r w:rsidR="00AC75D5">
        <w:rPr>
          <w:rFonts w:ascii="Cambria" w:hAnsi="Cambria"/>
          <w:sz w:val="20"/>
          <w:szCs w:val="20"/>
          <w:shd w:val="clear" w:color="auto" w:fill="FFFFFF"/>
        </w:rPr>
        <w:t>pm</w:t>
      </w:r>
    </w:p>
    <w:p w14:paraId="46A6D26D" w14:textId="77777777" w:rsidR="009048F0" w:rsidRDefault="009048F0" w:rsidP="009048F0">
      <w:pPr>
        <w:shd w:val="clear" w:color="auto" w:fill="FFFFFF"/>
        <w:tabs>
          <w:tab w:val="left" w:pos="6840"/>
        </w:tabs>
        <w:ind w:right="270"/>
        <w:rPr>
          <w:rFonts w:ascii="Cambria" w:hAnsi="Cambria"/>
          <w:sz w:val="20"/>
          <w:szCs w:val="20"/>
          <w:shd w:val="clear" w:color="auto" w:fill="FFFFFF"/>
        </w:rPr>
      </w:pPr>
      <w:r w:rsidRPr="009048F0">
        <w:rPr>
          <w:rFonts w:ascii="Cambria" w:hAnsi="Cambria"/>
          <w:sz w:val="20"/>
          <w:szCs w:val="20"/>
          <w:shd w:val="clear" w:color="auto" w:fill="FFFFFF"/>
        </w:rPr>
        <w:t>(</w:t>
      </w:r>
      <w:proofErr w:type="gramStart"/>
      <w:r w:rsidRPr="009048F0">
        <w:rPr>
          <w:rFonts w:ascii="Cambria" w:hAnsi="Cambria"/>
          <w:sz w:val="20"/>
          <w:szCs w:val="20"/>
          <w:shd w:val="clear" w:color="auto" w:fill="FFFFFF"/>
        </w:rPr>
        <w:t>Sign</w:t>
      </w:r>
      <w:proofErr w:type="gramEnd"/>
      <w:r w:rsidRPr="009048F0">
        <w:rPr>
          <w:rFonts w:ascii="Cambria" w:hAnsi="Cambria"/>
          <w:sz w:val="20"/>
          <w:szCs w:val="20"/>
          <w:shd w:val="clear" w:color="auto" w:fill="FFFFFF"/>
        </w:rPr>
        <w:t xml:space="preserve">-Up sheet for Prayer Vigil is in the Hall of Memories; also need 2 safety monitors for each time slot). </w:t>
      </w:r>
    </w:p>
    <w:p w14:paraId="7F3D020E" w14:textId="77777777" w:rsidR="00FC2A0E" w:rsidRDefault="00FC2A0E" w:rsidP="00FC2A0E">
      <w:pPr>
        <w:shd w:val="clear" w:color="auto" w:fill="FFFFFF"/>
        <w:tabs>
          <w:tab w:val="left" w:pos="6840"/>
        </w:tabs>
        <w:ind w:right="270"/>
        <w:rPr>
          <w:rFonts w:ascii="Cambria" w:hAnsi="Cambria"/>
          <w:sz w:val="20"/>
          <w:szCs w:val="20"/>
          <w:shd w:val="clear" w:color="auto" w:fill="FFFFFF"/>
        </w:rPr>
      </w:pPr>
      <w:r>
        <w:rPr>
          <w:rFonts w:ascii="Cambria" w:hAnsi="Cambria"/>
          <w:sz w:val="20"/>
          <w:szCs w:val="20"/>
          <w:shd w:val="clear" w:color="auto" w:fill="FFFFFF"/>
        </w:rPr>
        <w:t xml:space="preserve">Easter Sunday: April 20, 2025 </w:t>
      </w:r>
    </w:p>
    <w:p w14:paraId="6284D29D" w14:textId="77777777" w:rsidR="00FC2A0E" w:rsidRPr="00F96D1C" w:rsidRDefault="00FC2A0E" w:rsidP="00FC2A0E">
      <w:pPr>
        <w:pStyle w:val="ListParagraph"/>
        <w:numPr>
          <w:ilvl w:val="0"/>
          <w:numId w:val="10"/>
        </w:numPr>
        <w:shd w:val="clear" w:color="auto" w:fill="FFFFFF"/>
        <w:tabs>
          <w:tab w:val="left" w:pos="6840"/>
        </w:tabs>
        <w:ind w:right="270"/>
        <w:rPr>
          <w:rFonts w:ascii="Cambria" w:hAnsi="Cambria"/>
          <w:sz w:val="20"/>
          <w:szCs w:val="20"/>
          <w:shd w:val="clear" w:color="auto" w:fill="FFFFFF"/>
        </w:rPr>
      </w:pPr>
      <w:r w:rsidRPr="00F96D1C">
        <w:rPr>
          <w:rFonts w:ascii="Cambria" w:hAnsi="Cambria"/>
          <w:sz w:val="20"/>
          <w:szCs w:val="20"/>
          <w:shd w:val="clear" w:color="auto" w:fill="FFFFFF"/>
        </w:rPr>
        <w:t xml:space="preserve">8:30 – 9:30am Contemporary Service </w:t>
      </w:r>
    </w:p>
    <w:p w14:paraId="1C90B0DF" w14:textId="77777777" w:rsidR="00FC2A0E" w:rsidRPr="00F96D1C" w:rsidRDefault="00FC2A0E" w:rsidP="00FC2A0E">
      <w:pPr>
        <w:pStyle w:val="ListParagraph"/>
        <w:numPr>
          <w:ilvl w:val="0"/>
          <w:numId w:val="10"/>
        </w:numPr>
        <w:shd w:val="clear" w:color="auto" w:fill="FFFFFF"/>
        <w:tabs>
          <w:tab w:val="left" w:pos="6840"/>
        </w:tabs>
        <w:ind w:right="270"/>
        <w:rPr>
          <w:rFonts w:ascii="Cambria" w:hAnsi="Cambria"/>
          <w:sz w:val="20"/>
          <w:szCs w:val="20"/>
          <w:shd w:val="clear" w:color="auto" w:fill="FFFFFF"/>
        </w:rPr>
      </w:pPr>
      <w:r w:rsidRPr="00F96D1C">
        <w:rPr>
          <w:rFonts w:ascii="Cambria" w:hAnsi="Cambria"/>
          <w:sz w:val="20"/>
          <w:szCs w:val="20"/>
          <w:shd w:val="clear" w:color="auto" w:fill="FFFFFF"/>
        </w:rPr>
        <w:t>9:30 – 11:0am Pancake Breakfast &amp; children’s egg hunt</w:t>
      </w:r>
    </w:p>
    <w:p w14:paraId="75DE1AB3" w14:textId="77777777" w:rsidR="00FC2A0E" w:rsidRPr="00885058" w:rsidRDefault="00FC2A0E" w:rsidP="00FC2A0E">
      <w:pPr>
        <w:pStyle w:val="ListParagraph"/>
        <w:numPr>
          <w:ilvl w:val="0"/>
          <w:numId w:val="10"/>
        </w:numPr>
        <w:shd w:val="clear" w:color="auto" w:fill="FFFFFF"/>
        <w:tabs>
          <w:tab w:val="left" w:pos="6840"/>
        </w:tabs>
        <w:ind w:right="270"/>
        <w:rPr>
          <w:rFonts w:ascii="Cambria" w:hAnsi="Cambria"/>
          <w:b/>
          <w:bCs/>
          <w:i/>
          <w:iCs/>
        </w:rPr>
      </w:pPr>
      <w:r w:rsidRPr="00F96D1C">
        <w:rPr>
          <w:rFonts w:ascii="Cambria" w:hAnsi="Cambria"/>
          <w:sz w:val="20"/>
          <w:szCs w:val="20"/>
          <w:shd w:val="clear" w:color="auto" w:fill="FFFFFF"/>
        </w:rPr>
        <w:t xml:space="preserve">11:00 – 12:00 noon Traditional Service (no adult Takeaway)     </w:t>
      </w:r>
    </w:p>
    <w:p w14:paraId="64B32E00" w14:textId="77777777" w:rsidR="00FC2A0E" w:rsidRDefault="00FC2A0E" w:rsidP="00FC2A0E">
      <w:pPr>
        <w:shd w:val="clear" w:color="auto" w:fill="FFFFFF"/>
        <w:tabs>
          <w:tab w:val="left" w:pos="6840"/>
        </w:tabs>
        <w:ind w:right="270"/>
        <w:rPr>
          <w:rFonts w:ascii="Cambria" w:hAnsi="Cambria"/>
          <w:sz w:val="20"/>
          <w:szCs w:val="20"/>
          <w:shd w:val="clear" w:color="auto" w:fill="FFFFFF"/>
        </w:rPr>
      </w:pPr>
      <w:r>
        <w:rPr>
          <w:rFonts w:ascii="Cambria" w:hAnsi="Cambria"/>
          <w:sz w:val="20"/>
          <w:szCs w:val="20"/>
          <w:shd w:val="clear" w:color="auto" w:fill="FFFFFF"/>
        </w:rPr>
        <w:t xml:space="preserve">Potted plants for the Altar can be brought in to the church </w:t>
      </w:r>
      <w:r w:rsidRPr="000211D2">
        <w:rPr>
          <w:rFonts w:ascii="Cambria" w:hAnsi="Cambria"/>
          <w:sz w:val="20"/>
          <w:szCs w:val="20"/>
          <w:shd w:val="clear" w:color="auto" w:fill="FFFFFF"/>
        </w:rPr>
        <w:t>during Holy Week, 4/14 – 4/18.</w:t>
      </w:r>
      <w:r w:rsidRPr="00885058">
        <w:rPr>
          <w:rFonts w:ascii="Cambria" w:hAnsi="Cambria"/>
          <w:sz w:val="20"/>
          <w:szCs w:val="20"/>
          <w:shd w:val="clear" w:color="auto" w:fill="FFFFFF"/>
        </w:rPr>
        <w:t xml:space="preserve">  </w:t>
      </w:r>
    </w:p>
    <w:p w14:paraId="48F8A245" w14:textId="77777777" w:rsidR="00FC2A0E" w:rsidRDefault="00FC2A0E" w:rsidP="00FC2A0E">
      <w:pPr>
        <w:shd w:val="clear" w:color="auto" w:fill="FFFFFF"/>
        <w:tabs>
          <w:tab w:val="left" w:pos="6840"/>
        </w:tabs>
        <w:ind w:right="270"/>
        <w:rPr>
          <w:rFonts w:ascii="Cambria" w:hAnsi="Cambria"/>
          <w:sz w:val="20"/>
          <w:szCs w:val="20"/>
          <w:shd w:val="clear" w:color="auto" w:fill="FFFFFF"/>
        </w:rPr>
      </w:pPr>
    </w:p>
    <w:p w14:paraId="05761CF8" w14:textId="77777777" w:rsidR="00FC2A0E" w:rsidRPr="004D3B6C" w:rsidRDefault="00FC2A0E" w:rsidP="00FC2A0E">
      <w:pPr>
        <w:shd w:val="clear" w:color="auto" w:fill="FFFFFF"/>
        <w:tabs>
          <w:tab w:val="left" w:pos="6840"/>
        </w:tabs>
        <w:ind w:right="270"/>
        <w:rPr>
          <w:rFonts w:ascii="Cambria" w:hAnsi="Cambria"/>
          <w:b/>
          <w:bCs/>
          <w:sz w:val="24"/>
          <w:szCs w:val="24"/>
          <w:u w:val="single"/>
        </w:rPr>
      </w:pPr>
      <w:r w:rsidRPr="004D3B6C">
        <w:rPr>
          <w:rFonts w:ascii="Cambria" w:hAnsi="Cambria"/>
          <w:b/>
          <w:bCs/>
          <w:sz w:val="24"/>
          <w:szCs w:val="24"/>
          <w:u w:val="single"/>
        </w:rPr>
        <w:t>Pastor Robert’s Tribute Plaque</w:t>
      </w:r>
    </w:p>
    <w:p w14:paraId="1F41F8CA" w14:textId="77777777" w:rsidR="00FC2A0E" w:rsidRPr="000211D2" w:rsidRDefault="00FC2A0E" w:rsidP="00FC2A0E">
      <w:pPr>
        <w:spacing w:line="278" w:lineRule="auto"/>
        <w:rPr>
          <w:rFonts w:ascii="Cambria" w:hAnsi="Cambria"/>
          <w:sz w:val="20"/>
          <w:szCs w:val="20"/>
          <w:shd w:val="clear" w:color="auto" w:fill="FFFFFF"/>
        </w:rPr>
      </w:pPr>
      <w:r w:rsidRPr="000211D2">
        <w:rPr>
          <w:rFonts w:ascii="Cambria" w:hAnsi="Cambria"/>
          <w:sz w:val="20"/>
          <w:szCs w:val="20"/>
          <w:shd w:val="clear" w:color="auto" w:fill="FFFFFF"/>
        </w:rPr>
        <w:t xml:space="preserve">After a Pastor has retired from Trinity, it is customary for us to pay tribute to the retired pastor by adding their name to the name plaque in the narthex with Trinity’s previous pastors.  The Facilities Committee has received a price of $375.95 for a 12” x 3” raised bronze casting to match our existing plaque.  This casting would include Pastor Robert’s name and years of service.  If you would like to contribute to the purchase of this tribute, please send payment to Trinity by cash, check or PayPal with a special note specifying “Pastor Robert’s Tribute Plaque.”  </w:t>
      </w:r>
    </w:p>
    <w:p w14:paraId="3CCF9A48" w14:textId="77777777" w:rsidR="00FC2A0E" w:rsidRDefault="00FC2A0E" w:rsidP="003A1A00">
      <w:pPr>
        <w:jc w:val="center"/>
        <w:rPr>
          <w:rFonts w:ascii="Cambria" w:hAnsi="Cambria"/>
          <w:sz w:val="20"/>
          <w:szCs w:val="20"/>
        </w:rPr>
      </w:pPr>
    </w:p>
    <w:p w14:paraId="09D45491" w14:textId="77777777" w:rsidR="00D4596C" w:rsidRDefault="00D4596C" w:rsidP="003A1A00">
      <w:pPr>
        <w:jc w:val="center"/>
        <w:rPr>
          <w:rFonts w:ascii="Cambria" w:hAnsi="Cambria"/>
          <w:sz w:val="20"/>
          <w:szCs w:val="20"/>
        </w:rPr>
      </w:pPr>
    </w:p>
    <w:p w14:paraId="36554E5A" w14:textId="77777777" w:rsidR="00D4596C" w:rsidRDefault="00D4596C" w:rsidP="003A1A00">
      <w:pPr>
        <w:jc w:val="center"/>
        <w:rPr>
          <w:rFonts w:ascii="Cambria" w:hAnsi="Cambria"/>
          <w:sz w:val="20"/>
          <w:szCs w:val="20"/>
        </w:rPr>
      </w:pPr>
    </w:p>
    <w:p w14:paraId="321534CC" w14:textId="77777777" w:rsidR="00D4596C" w:rsidRDefault="00D4596C" w:rsidP="003A1A00">
      <w:pPr>
        <w:jc w:val="center"/>
        <w:rPr>
          <w:rFonts w:ascii="Cambria" w:hAnsi="Cambria"/>
          <w:sz w:val="20"/>
          <w:szCs w:val="20"/>
        </w:rPr>
      </w:pPr>
    </w:p>
    <w:p w14:paraId="2EBB4A4B" w14:textId="77777777" w:rsidR="00D4596C" w:rsidRDefault="00D4596C" w:rsidP="003A1A00">
      <w:pPr>
        <w:jc w:val="center"/>
        <w:rPr>
          <w:rFonts w:ascii="Cambria" w:hAnsi="Cambria"/>
          <w:sz w:val="20"/>
          <w:szCs w:val="20"/>
        </w:rPr>
      </w:pPr>
    </w:p>
    <w:p w14:paraId="328D96CE" w14:textId="77777777" w:rsidR="00D4596C" w:rsidRDefault="00D4596C" w:rsidP="003A1A00">
      <w:pPr>
        <w:jc w:val="center"/>
        <w:rPr>
          <w:rFonts w:ascii="Cambria" w:hAnsi="Cambria"/>
          <w:sz w:val="20"/>
          <w:szCs w:val="20"/>
        </w:rPr>
      </w:pPr>
    </w:p>
    <w:p w14:paraId="16F4428B" w14:textId="77777777" w:rsidR="00D4596C" w:rsidRDefault="00D4596C" w:rsidP="003A1A00">
      <w:pPr>
        <w:jc w:val="center"/>
        <w:rPr>
          <w:rFonts w:ascii="Cambria" w:hAnsi="Cambria"/>
          <w:sz w:val="20"/>
          <w:szCs w:val="20"/>
        </w:rPr>
      </w:pPr>
    </w:p>
    <w:p w14:paraId="0C33595F" w14:textId="77777777" w:rsidR="00D4596C" w:rsidRDefault="00D4596C" w:rsidP="003A1A00">
      <w:pPr>
        <w:jc w:val="center"/>
        <w:rPr>
          <w:rFonts w:ascii="Cambria" w:hAnsi="Cambria"/>
          <w:sz w:val="20"/>
          <w:szCs w:val="20"/>
        </w:rPr>
      </w:pPr>
    </w:p>
    <w:p w14:paraId="554DC8AC" w14:textId="77777777" w:rsidR="00D4596C" w:rsidRDefault="00D4596C" w:rsidP="003A1A00">
      <w:pPr>
        <w:jc w:val="center"/>
        <w:rPr>
          <w:rFonts w:ascii="Cambria" w:hAnsi="Cambria"/>
          <w:sz w:val="20"/>
          <w:szCs w:val="20"/>
        </w:rPr>
      </w:pPr>
    </w:p>
    <w:p w14:paraId="519E7534" w14:textId="77777777" w:rsidR="00D4596C" w:rsidRDefault="00D4596C" w:rsidP="00D4596C">
      <w:pPr>
        <w:rPr>
          <w:rFonts w:ascii="Cambria" w:hAnsi="Cambria"/>
          <w:sz w:val="20"/>
          <w:szCs w:val="20"/>
        </w:rPr>
      </w:pPr>
    </w:p>
    <w:p w14:paraId="6154EB60" w14:textId="77777777" w:rsidR="00D4596C" w:rsidRDefault="00D4596C" w:rsidP="00D4596C">
      <w:pPr>
        <w:rPr>
          <w:rFonts w:ascii="Cambria" w:hAnsi="Cambria"/>
          <w:sz w:val="20"/>
          <w:szCs w:val="20"/>
        </w:rPr>
      </w:pPr>
    </w:p>
    <w:p w14:paraId="7536DE13" w14:textId="77777777" w:rsidR="00D4596C" w:rsidRDefault="00D4596C" w:rsidP="00D4596C">
      <w:pPr>
        <w:rPr>
          <w:rFonts w:ascii="Cambria" w:hAnsi="Cambria"/>
          <w:sz w:val="20"/>
          <w:szCs w:val="20"/>
        </w:rPr>
      </w:pPr>
    </w:p>
    <w:p w14:paraId="755C480E" w14:textId="77777777" w:rsidR="00D4596C" w:rsidRDefault="00D4596C" w:rsidP="00D4596C">
      <w:pPr>
        <w:rPr>
          <w:rFonts w:ascii="Cambria" w:hAnsi="Cambria"/>
          <w:sz w:val="20"/>
          <w:szCs w:val="20"/>
        </w:rPr>
      </w:pPr>
    </w:p>
    <w:p w14:paraId="28740D42" w14:textId="77777777" w:rsidR="00D4596C" w:rsidRDefault="00D4596C" w:rsidP="00D4596C">
      <w:pPr>
        <w:rPr>
          <w:rFonts w:ascii="Cambria" w:hAnsi="Cambria"/>
          <w:sz w:val="20"/>
          <w:szCs w:val="20"/>
        </w:rPr>
      </w:pPr>
    </w:p>
    <w:p w14:paraId="6862C063" w14:textId="77777777" w:rsidR="00D4596C" w:rsidRPr="00D36214" w:rsidRDefault="00D4596C" w:rsidP="00D4596C">
      <w:pPr>
        <w:shd w:val="clear" w:color="auto" w:fill="FFFFFF"/>
        <w:tabs>
          <w:tab w:val="left" w:pos="6840"/>
        </w:tabs>
        <w:ind w:right="270"/>
        <w:rPr>
          <w:rFonts w:ascii="Cambria" w:hAnsi="Cambria"/>
          <w:sz w:val="20"/>
          <w:szCs w:val="20"/>
          <w:shd w:val="clear" w:color="auto" w:fill="FFFFFF"/>
        </w:rPr>
      </w:pPr>
      <w:r>
        <w:rPr>
          <w:rFonts w:ascii="Cambria" w:hAnsi="Cambria"/>
          <w:b/>
          <w:bCs/>
          <w:sz w:val="24"/>
          <w:szCs w:val="24"/>
          <w:u w:val="single"/>
        </w:rPr>
        <w:t>The next Blood Drive</w:t>
      </w:r>
      <w:r w:rsidRPr="00D36214">
        <w:rPr>
          <w:rFonts w:ascii="Cambria" w:hAnsi="Cambria"/>
          <w:sz w:val="20"/>
          <w:szCs w:val="20"/>
          <w:shd w:val="clear" w:color="auto" w:fill="FFFFFF"/>
        </w:rPr>
        <w:t xml:space="preserve"> </w:t>
      </w:r>
      <w:r>
        <w:rPr>
          <w:rFonts w:ascii="Cambria" w:hAnsi="Cambria"/>
          <w:sz w:val="20"/>
          <w:szCs w:val="20"/>
          <w:shd w:val="clear" w:color="auto" w:fill="FFFFFF"/>
        </w:rPr>
        <w:t>is coming up on</w:t>
      </w:r>
      <w:r w:rsidRPr="00D36214">
        <w:rPr>
          <w:rFonts w:ascii="Cambria" w:hAnsi="Cambria"/>
          <w:sz w:val="20"/>
          <w:szCs w:val="20"/>
          <w:shd w:val="clear" w:color="auto" w:fill="FFFFFF"/>
        </w:rPr>
        <w:t xml:space="preserve"> Sunday, </w:t>
      </w:r>
      <w:r>
        <w:rPr>
          <w:rFonts w:ascii="Cambria" w:hAnsi="Cambria"/>
          <w:sz w:val="20"/>
          <w:szCs w:val="20"/>
          <w:shd w:val="clear" w:color="auto" w:fill="FFFFFF"/>
        </w:rPr>
        <w:t>April 6. Please consider sharing this life-giving gift.</w:t>
      </w:r>
    </w:p>
    <w:p w14:paraId="2F7B7427" w14:textId="77777777" w:rsidR="00D4596C" w:rsidRPr="00D36214" w:rsidRDefault="00D4596C" w:rsidP="00D4596C">
      <w:pPr>
        <w:shd w:val="clear" w:color="auto" w:fill="FFFFFF"/>
        <w:tabs>
          <w:tab w:val="left" w:pos="6840"/>
        </w:tabs>
        <w:ind w:right="270"/>
        <w:rPr>
          <w:rFonts w:ascii="Cambria" w:hAnsi="Cambria"/>
          <w:sz w:val="20"/>
          <w:szCs w:val="20"/>
          <w:shd w:val="clear" w:color="auto" w:fill="FFFFFF"/>
        </w:rPr>
      </w:pPr>
    </w:p>
    <w:p w14:paraId="2E23BC02" w14:textId="77777777" w:rsidR="00D4596C" w:rsidRDefault="00D4596C" w:rsidP="00D4596C">
      <w:pPr>
        <w:shd w:val="clear" w:color="auto" w:fill="FFFFFF"/>
        <w:tabs>
          <w:tab w:val="left" w:pos="6840"/>
        </w:tabs>
        <w:ind w:right="270"/>
        <w:rPr>
          <w:rFonts w:ascii="Cambria" w:hAnsi="Cambria"/>
          <w:sz w:val="20"/>
          <w:szCs w:val="20"/>
          <w:shd w:val="clear" w:color="auto" w:fill="FFFFFF"/>
        </w:rPr>
      </w:pPr>
      <w:r w:rsidRPr="00E800D0">
        <w:rPr>
          <w:rFonts w:ascii="Cambria" w:hAnsi="Cambria"/>
          <w:b/>
          <w:bCs/>
          <w:sz w:val="24"/>
          <w:szCs w:val="24"/>
          <w:u w:val="single"/>
        </w:rPr>
        <w:t>Confirmation Sunday</w:t>
      </w:r>
      <w:r>
        <w:rPr>
          <w:rFonts w:ascii="Cambria" w:hAnsi="Cambria"/>
          <w:sz w:val="20"/>
          <w:szCs w:val="20"/>
          <w:shd w:val="clear" w:color="auto" w:fill="FFFFFF"/>
        </w:rPr>
        <w:t xml:space="preserve"> will be May 25. There will be one service at 10:00am. This will begin our Summer Schedule, all Sunday services </w:t>
      </w:r>
      <w:proofErr w:type="gramStart"/>
      <w:r>
        <w:rPr>
          <w:rFonts w:ascii="Cambria" w:hAnsi="Cambria"/>
          <w:sz w:val="20"/>
          <w:szCs w:val="20"/>
          <w:shd w:val="clear" w:color="auto" w:fill="FFFFFF"/>
        </w:rPr>
        <w:t>at</w:t>
      </w:r>
      <w:proofErr w:type="gramEnd"/>
      <w:r>
        <w:rPr>
          <w:rFonts w:ascii="Cambria" w:hAnsi="Cambria"/>
          <w:sz w:val="20"/>
          <w:szCs w:val="20"/>
          <w:shd w:val="clear" w:color="auto" w:fill="FFFFFF"/>
        </w:rPr>
        <w:t xml:space="preserve"> 10:00am until September 7.</w:t>
      </w:r>
    </w:p>
    <w:p w14:paraId="2BF06947" w14:textId="77777777" w:rsidR="00D4596C" w:rsidRDefault="00D4596C" w:rsidP="00D4596C">
      <w:pPr>
        <w:shd w:val="clear" w:color="auto" w:fill="FFFFFF"/>
        <w:tabs>
          <w:tab w:val="left" w:pos="6840"/>
        </w:tabs>
        <w:ind w:right="270"/>
        <w:rPr>
          <w:rFonts w:ascii="Cambria" w:hAnsi="Cambria"/>
          <w:sz w:val="20"/>
          <w:szCs w:val="20"/>
          <w:shd w:val="clear" w:color="auto" w:fill="FFFFFF"/>
        </w:rPr>
      </w:pPr>
    </w:p>
    <w:p w14:paraId="41038662" w14:textId="77777777" w:rsidR="00D4596C" w:rsidRPr="004D3B6C" w:rsidRDefault="00D4596C" w:rsidP="00D4596C">
      <w:pPr>
        <w:shd w:val="clear" w:color="auto" w:fill="FFFFFF"/>
        <w:tabs>
          <w:tab w:val="left" w:pos="6840"/>
        </w:tabs>
        <w:ind w:right="270"/>
        <w:rPr>
          <w:rFonts w:ascii="Cambria" w:hAnsi="Cambria"/>
          <w:b/>
          <w:bCs/>
          <w:sz w:val="24"/>
          <w:szCs w:val="24"/>
          <w:u w:val="single"/>
        </w:rPr>
      </w:pPr>
      <w:r w:rsidRPr="007A6814">
        <w:rPr>
          <w:rFonts w:ascii="Cambria" w:hAnsi="Cambria"/>
          <w:sz w:val="20"/>
          <w:szCs w:val="20"/>
          <w:shd w:val="clear" w:color="auto" w:fill="FFFFFF"/>
        </w:rPr>
        <w:t> </w:t>
      </w:r>
      <w:r w:rsidRPr="004D3B6C">
        <w:rPr>
          <w:rFonts w:ascii="Cambria" w:hAnsi="Cambria"/>
          <w:b/>
          <w:bCs/>
          <w:sz w:val="24"/>
          <w:szCs w:val="24"/>
          <w:u w:val="single"/>
        </w:rPr>
        <w:t>Services for Holy Week:</w:t>
      </w:r>
    </w:p>
    <w:p w14:paraId="3F474348" w14:textId="77777777" w:rsidR="00D4596C" w:rsidRDefault="00D4596C" w:rsidP="00D4596C">
      <w:pPr>
        <w:shd w:val="clear" w:color="auto" w:fill="FFFFFF"/>
        <w:tabs>
          <w:tab w:val="left" w:pos="6840"/>
        </w:tabs>
        <w:ind w:right="270"/>
        <w:rPr>
          <w:rFonts w:ascii="Cambria" w:hAnsi="Cambria"/>
          <w:sz w:val="20"/>
          <w:szCs w:val="20"/>
          <w:shd w:val="clear" w:color="auto" w:fill="FFFFFF"/>
        </w:rPr>
      </w:pPr>
      <w:r>
        <w:rPr>
          <w:rFonts w:ascii="Cambria" w:hAnsi="Cambria"/>
          <w:sz w:val="20"/>
          <w:szCs w:val="20"/>
          <w:shd w:val="clear" w:color="auto" w:fill="FFFFFF"/>
        </w:rPr>
        <w:t>Maundy Thursday: April 17, 2025 at 7:00pm</w:t>
      </w:r>
    </w:p>
    <w:p w14:paraId="2BECE74A" w14:textId="77777777" w:rsidR="00D4596C" w:rsidRDefault="00D4596C" w:rsidP="00D4596C">
      <w:pPr>
        <w:shd w:val="clear" w:color="auto" w:fill="FFFFFF"/>
        <w:tabs>
          <w:tab w:val="left" w:pos="6840"/>
        </w:tabs>
        <w:ind w:right="270"/>
        <w:rPr>
          <w:rFonts w:ascii="Cambria" w:hAnsi="Cambria"/>
          <w:sz w:val="20"/>
          <w:szCs w:val="20"/>
          <w:shd w:val="clear" w:color="auto" w:fill="FFFFFF"/>
        </w:rPr>
      </w:pPr>
      <w:r>
        <w:rPr>
          <w:rFonts w:ascii="Cambria" w:hAnsi="Cambria"/>
          <w:sz w:val="20"/>
          <w:szCs w:val="20"/>
          <w:shd w:val="clear" w:color="auto" w:fill="FFFFFF"/>
        </w:rPr>
        <w:t>Good Friday: April 18,  at 12:00 noon</w:t>
      </w:r>
    </w:p>
    <w:p w14:paraId="3A71DC52" w14:textId="4AEFB79E" w:rsidR="00D4596C" w:rsidRDefault="00D4596C" w:rsidP="00D4596C">
      <w:pPr>
        <w:shd w:val="clear" w:color="auto" w:fill="FFFFFF"/>
        <w:tabs>
          <w:tab w:val="left" w:pos="6840"/>
        </w:tabs>
        <w:ind w:right="270"/>
        <w:rPr>
          <w:rFonts w:ascii="Cambria" w:hAnsi="Cambria"/>
          <w:sz w:val="20"/>
          <w:szCs w:val="20"/>
          <w:shd w:val="clear" w:color="auto" w:fill="FFFFFF"/>
        </w:rPr>
      </w:pPr>
      <w:r>
        <w:rPr>
          <w:rFonts w:ascii="Cambria" w:hAnsi="Cambria"/>
          <w:sz w:val="20"/>
          <w:szCs w:val="20"/>
          <w:shd w:val="clear" w:color="auto" w:fill="FFFFFF"/>
        </w:rPr>
        <w:t>Holy Saturday Prayer Vigil: 9:00am – 4:0</w:t>
      </w:r>
      <w:r w:rsidR="009048F0">
        <w:rPr>
          <w:rFonts w:ascii="Cambria" w:hAnsi="Cambria"/>
          <w:sz w:val="20"/>
          <w:szCs w:val="20"/>
          <w:shd w:val="clear" w:color="auto" w:fill="FFFFFF"/>
        </w:rPr>
        <w:t>0</w:t>
      </w:r>
      <w:r>
        <w:rPr>
          <w:rFonts w:ascii="Cambria" w:hAnsi="Cambria"/>
          <w:sz w:val="20"/>
          <w:szCs w:val="20"/>
          <w:shd w:val="clear" w:color="auto" w:fill="FFFFFF"/>
        </w:rPr>
        <w:t>pm</w:t>
      </w:r>
    </w:p>
    <w:p w14:paraId="34E27630" w14:textId="77777777" w:rsidR="009048F0" w:rsidRPr="009048F0" w:rsidRDefault="009048F0" w:rsidP="009048F0">
      <w:pPr>
        <w:shd w:val="clear" w:color="auto" w:fill="FFFFFF"/>
        <w:tabs>
          <w:tab w:val="left" w:pos="6840"/>
        </w:tabs>
        <w:ind w:right="270"/>
        <w:rPr>
          <w:rFonts w:ascii="Cambria" w:hAnsi="Cambria"/>
          <w:sz w:val="20"/>
          <w:szCs w:val="20"/>
          <w:shd w:val="clear" w:color="auto" w:fill="FFFFFF"/>
        </w:rPr>
      </w:pPr>
      <w:r w:rsidRPr="009048F0">
        <w:rPr>
          <w:rFonts w:ascii="Cambria" w:hAnsi="Cambria"/>
          <w:sz w:val="20"/>
          <w:szCs w:val="20"/>
          <w:shd w:val="clear" w:color="auto" w:fill="FFFFFF"/>
        </w:rPr>
        <w:t>(</w:t>
      </w:r>
      <w:proofErr w:type="gramStart"/>
      <w:r w:rsidRPr="009048F0">
        <w:rPr>
          <w:rFonts w:ascii="Cambria" w:hAnsi="Cambria"/>
          <w:sz w:val="20"/>
          <w:szCs w:val="20"/>
          <w:shd w:val="clear" w:color="auto" w:fill="FFFFFF"/>
        </w:rPr>
        <w:t>Sign</w:t>
      </w:r>
      <w:proofErr w:type="gramEnd"/>
      <w:r w:rsidRPr="009048F0">
        <w:rPr>
          <w:rFonts w:ascii="Cambria" w:hAnsi="Cambria"/>
          <w:sz w:val="20"/>
          <w:szCs w:val="20"/>
          <w:shd w:val="clear" w:color="auto" w:fill="FFFFFF"/>
        </w:rPr>
        <w:t xml:space="preserve">-Up sheet for Prayer Vigil is in the Hall of Memories; also need 2 safety monitors for each time slot). </w:t>
      </w:r>
    </w:p>
    <w:p w14:paraId="3D1E18D8" w14:textId="77777777" w:rsidR="00D4596C" w:rsidRDefault="00D4596C" w:rsidP="00D4596C">
      <w:pPr>
        <w:shd w:val="clear" w:color="auto" w:fill="FFFFFF"/>
        <w:tabs>
          <w:tab w:val="left" w:pos="6840"/>
        </w:tabs>
        <w:ind w:right="270"/>
        <w:rPr>
          <w:rFonts w:ascii="Cambria" w:hAnsi="Cambria"/>
          <w:sz w:val="20"/>
          <w:szCs w:val="20"/>
          <w:shd w:val="clear" w:color="auto" w:fill="FFFFFF"/>
        </w:rPr>
      </w:pPr>
      <w:r>
        <w:rPr>
          <w:rFonts w:ascii="Cambria" w:hAnsi="Cambria"/>
          <w:sz w:val="20"/>
          <w:szCs w:val="20"/>
          <w:shd w:val="clear" w:color="auto" w:fill="FFFFFF"/>
        </w:rPr>
        <w:t xml:space="preserve">Easter Sunday: April 20, 2025 </w:t>
      </w:r>
    </w:p>
    <w:p w14:paraId="46ABF541" w14:textId="77777777" w:rsidR="00D4596C" w:rsidRPr="00F96D1C" w:rsidRDefault="00D4596C" w:rsidP="00D4596C">
      <w:pPr>
        <w:pStyle w:val="ListParagraph"/>
        <w:numPr>
          <w:ilvl w:val="0"/>
          <w:numId w:val="10"/>
        </w:numPr>
        <w:shd w:val="clear" w:color="auto" w:fill="FFFFFF"/>
        <w:tabs>
          <w:tab w:val="left" w:pos="6840"/>
        </w:tabs>
        <w:ind w:right="270"/>
        <w:rPr>
          <w:rFonts w:ascii="Cambria" w:hAnsi="Cambria"/>
          <w:sz w:val="20"/>
          <w:szCs w:val="20"/>
          <w:shd w:val="clear" w:color="auto" w:fill="FFFFFF"/>
        </w:rPr>
      </w:pPr>
      <w:r w:rsidRPr="00F96D1C">
        <w:rPr>
          <w:rFonts w:ascii="Cambria" w:hAnsi="Cambria"/>
          <w:sz w:val="20"/>
          <w:szCs w:val="20"/>
          <w:shd w:val="clear" w:color="auto" w:fill="FFFFFF"/>
        </w:rPr>
        <w:t xml:space="preserve">8:30 – 9:30am Contemporary Service </w:t>
      </w:r>
    </w:p>
    <w:p w14:paraId="4DEC8FD6" w14:textId="77777777" w:rsidR="00D4596C" w:rsidRPr="00F96D1C" w:rsidRDefault="00D4596C" w:rsidP="00D4596C">
      <w:pPr>
        <w:pStyle w:val="ListParagraph"/>
        <w:numPr>
          <w:ilvl w:val="0"/>
          <w:numId w:val="10"/>
        </w:numPr>
        <w:shd w:val="clear" w:color="auto" w:fill="FFFFFF"/>
        <w:tabs>
          <w:tab w:val="left" w:pos="6840"/>
        </w:tabs>
        <w:ind w:right="270"/>
        <w:rPr>
          <w:rFonts w:ascii="Cambria" w:hAnsi="Cambria"/>
          <w:sz w:val="20"/>
          <w:szCs w:val="20"/>
          <w:shd w:val="clear" w:color="auto" w:fill="FFFFFF"/>
        </w:rPr>
      </w:pPr>
      <w:r w:rsidRPr="00F96D1C">
        <w:rPr>
          <w:rFonts w:ascii="Cambria" w:hAnsi="Cambria"/>
          <w:sz w:val="20"/>
          <w:szCs w:val="20"/>
          <w:shd w:val="clear" w:color="auto" w:fill="FFFFFF"/>
        </w:rPr>
        <w:t>9:30 – 11:0am Pancake Breakfast &amp; children’s egg hunt</w:t>
      </w:r>
    </w:p>
    <w:p w14:paraId="0756DAB0" w14:textId="77777777" w:rsidR="00D4596C" w:rsidRPr="00885058" w:rsidRDefault="00D4596C" w:rsidP="00D4596C">
      <w:pPr>
        <w:pStyle w:val="ListParagraph"/>
        <w:numPr>
          <w:ilvl w:val="0"/>
          <w:numId w:val="10"/>
        </w:numPr>
        <w:shd w:val="clear" w:color="auto" w:fill="FFFFFF"/>
        <w:tabs>
          <w:tab w:val="left" w:pos="6840"/>
        </w:tabs>
        <w:ind w:right="270"/>
        <w:rPr>
          <w:rFonts w:ascii="Cambria" w:hAnsi="Cambria"/>
          <w:b/>
          <w:bCs/>
          <w:i/>
          <w:iCs/>
        </w:rPr>
      </w:pPr>
      <w:r w:rsidRPr="00F96D1C">
        <w:rPr>
          <w:rFonts w:ascii="Cambria" w:hAnsi="Cambria"/>
          <w:sz w:val="20"/>
          <w:szCs w:val="20"/>
          <w:shd w:val="clear" w:color="auto" w:fill="FFFFFF"/>
        </w:rPr>
        <w:t xml:space="preserve">11:00 – 12:00 noon Traditional Service (no adult Takeaway)     </w:t>
      </w:r>
    </w:p>
    <w:p w14:paraId="2A105287" w14:textId="77777777" w:rsidR="00D4596C" w:rsidRDefault="00D4596C" w:rsidP="00D4596C">
      <w:pPr>
        <w:shd w:val="clear" w:color="auto" w:fill="FFFFFF"/>
        <w:tabs>
          <w:tab w:val="left" w:pos="6840"/>
        </w:tabs>
        <w:ind w:right="270"/>
        <w:rPr>
          <w:rFonts w:ascii="Cambria" w:hAnsi="Cambria"/>
          <w:sz w:val="20"/>
          <w:szCs w:val="20"/>
          <w:shd w:val="clear" w:color="auto" w:fill="FFFFFF"/>
        </w:rPr>
      </w:pPr>
      <w:r>
        <w:rPr>
          <w:rFonts w:ascii="Cambria" w:hAnsi="Cambria"/>
          <w:sz w:val="20"/>
          <w:szCs w:val="20"/>
          <w:shd w:val="clear" w:color="auto" w:fill="FFFFFF"/>
        </w:rPr>
        <w:t xml:space="preserve">Potted plants for the Altar can be brought in to the church </w:t>
      </w:r>
      <w:r w:rsidRPr="000211D2">
        <w:rPr>
          <w:rFonts w:ascii="Cambria" w:hAnsi="Cambria"/>
          <w:sz w:val="20"/>
          <w:szCs w:val="20"/>
          <w:shd w:val="clear" w:color="auto" w:fill="FFFFFF"/>
        </w:rPr>
        <w:t>during Holy Week, 4/14 – 4/18.</w:t>
      </w:r>
      <w:r w:rsidRPr="00885058">
        <w:rPr>
          <w:rFonts w:ascii="Cambria" w:hAnsi="Cambria"/>
          <w:sz w:val="20"/>
          <w:szCs w:val="20"/>
          <w:shd w:val="clear" w:color="auto" w:fill="FFFFFF"/>
        </w:rPr>
        <w:t xml:space="preserve">  </w:t>
      </w:r>
    </w:p>
    <w:p w14:paraId="4F3ACE8C" w14:textId="77777777" w:rsidR="00D4596C" w:rsidRDefault="00D4596C" w:rsidP="00D4596C">
      <w:pPr>
        <w:shd w:val="clear" w:color="auto" w:fill="FFFFFF"/>
        <w:tabs>
          <w:tab w:val="left" w:pos="6840"/>
        </w:tabs>
        <w:ind w:right="270"/>
        <w:rPr>
          <w:rFonts w:ascii="Cambria" w:hAnsi="Cambria"/>
          <w:sz w:val="20"/>
          <w:szCs w:val="20"/>
          <w:shd w:val="clear" w:color="auto" w:fill="FFFFFF"/>
        </w:rPr>
      </w:pPr>
    </w:p>
    <w:p w14:paraId="1E12B1F8" w14:textId="77777777" w:rsidR="00D4596C" w:rsidRPr="004D3B6C" w:rsidRDefault="00D4596C" w:rsidP="00D4596C">
      <w:pPr>
        <w:shd w:val="clear" w:color="auto" w:fill="FFFFFF"/>
        <w:tabs>
          <w:tab w:val="left" w:pos="6840"/>
        </w:tabs>
        <w:ind w:right="270"/>
        <w:rPr>
          <w:rFonts w:ascii="Cambria" w:hAnsi="Cambria"/>
          <w:b/>
          <w:bCs/>
          <w:sz w:val="24"/>
          <w:szCs w:val="24"/>
          <w:u w:val="single"/>
        </w:rPr>
      </w:pPr>
      <w:r w:rsidRPr="004D3B6C">
        <w:rPr>
          <w:rFonts w:ascii="Cambria" w:hAnsi="Cambria"/>
          <w:b/>
          <w:bCs/>
          <w:sz w:val="24"/>
          <w:szCs w:val="24"/>
          <w:u w:val="single"/>
        </w:rPr>
        <w:t>Pastor Robert’s Tribute Plaque</w:t>
      </w:r>
    </w:p>
    <w:p w14:paraId="4E423A27" w14:textId="77777777" w:rsidR="00D4596C" w:rsidRPr="000211D2" w:rsidRDefault="00D4596C" w:rsidP="00D4596C">
      <w:pPr>
        <w:spacing w:line="278" w:lineRule="auto"/>
        <w:rPr>
          <w:rFonts w:ascii="Cambria" w:hAnsi="Cambria"/>
          <w:sz w:val="20"/>
          <w:szCs w:val="20"/>
          <w:shd w:val="clear" w:color="auto" w:fill="FFFFFF"/>
        </w:rPr>
      </w:pPr>
      <w:r w:rsidRPr="000211D2">
        <w:rPr>
          <w:rFonts w:ascii="Cambria" w:hAnsi="Cambria"/>
          <w:sz w:val="20"/>
          <w:szCs w:val="20"/>
          <w:shd w:val="clear" w:color="auto" w:fill="FFFFFF"/>
        </w:rPr>
        <w:t xml:space="preserve">After a Pastor has retired from Trinity, it is customary for us to pay tribute to the retired pastor by adding their name to the name plaque in the narthex with Trinity’s previous pastors.  The Facilities Committee has received a price of $375.95 for a 12” x 3” raised bronze casting to match our existing plaque.  This casting would include Pastor Robert’s name and years of service.  If you would like to contribute to the purchase of this tribute, please send payment to Trinity by cash, check or PayPal with a special note specifying “Pastor Robert’s Tribute Plaque.”  </w:t>
      </w:r>
    </w:p>
    <w:p w14:paraId="20A4ABE2" w14:textId="77777777" w:rsidR="00D4596C" w:rsidRDefault="00D4596C" w:rsidP="00D4596C">
      <w:pPr>
        <w:rPr>
          <w:rFonts w:ascii="Cambria" w:hAnsi="Cambria"/>
          <w:sz w:val="20"/>
          <w:szCs w:val="20"/>
        </w:rPr>
      </w:pPr>
    </w:p>
    <w:sectPr w:rsidR="00D4596C" w:rsidSect="00587C23">
      <w:pgSz w:w="15840" w:h="12240" w:orient="landscape"/>
      <w:pgMar w:top="432" w:right="720" w:bottom="432" w:left="720" w:header="720" w:footer="720" w:gutter="288"/>
      <w:cols w:num="2" w:space="189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Caslon Bold">
    <w:altName w:val="Cambria"/>
    <w:panose1 w:val="00000000000000000000"/>
    <w:charset w:val="00"/>
    <w:family w:val="roman"/>
    <w:notTrueType/>
    <w:pitch w:val="variable"/>
    <w:sig w:usb0="00000003" w:usb1="00000000" w:usb2="00000000" w:usb3="00000000" w:csb0="00000001" w:csb1="00000000"/>
  </w:font>
  <w:font w:name="ACaslon Regular">
    <w:altName w:val="Cambria"/>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83566B"/>
    <w:multiLevelType w:val="hybridMultilevel"/>
    <w:tmpl w:val="327076D2"/>
    <w:lvl w:ilvl="0" w:tplc="E2DEDC12">
      <w:start w:val="904"/>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7037ED"/>
    <w:multiLevelType w:val="hybridMultilevel"/>
    <w:tmpl w:val="AB905116"/>
    <w:lvl w:ilvl="0" w:tplc="D348FF60">
      <w:start w:val="904"/>
      <w:numFmt w:val="bullet"/>
      <w:lvlText w:val=""/>
      <w:lvlJc w:val="left"/>
      <w:pPr>
        <w:ind w:left="1080" w:hanging="360"/>
      </w:pPr>
      <w:rPr>
        <w:rFonts w:ascii="Symbol" w:eastAsia="Times New Roman" w:hAnsi="Symbol"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1672D00"/>
    <w:multiLevelType w:val="hybridMultilevel"/>
    <w:tmpl w:val="73027F1E"/>
    <w:lvl w:ilvl="0" w:tplc="ECB21246">
      <w:start w:val="4403"/>
      <w:numFmt w:val="bullet"/>
      <w:lvlText w:val="-"/>
      <w:lvlJc w:val="left"/>
      <w:pPr>
        <w:ind w:left="720" w:hanging="360"/>
      </w:pPr>
      <w:rPr>
        <w:rFonts w:ascii="Georgia" w:eastAsia="Times New Roman" w:hAnsi="Georg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6565AC"/>
    <w:multiLevelType w:val="hybridMultilevel"/>
    <w:tmpl w:val="66123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F83BF1"/>
    <w:multiLevelType w:val="hybridMultilevel"/>
    <w:tmpl w:val="51BCF8F0"/>
    <w:lvl w:ilvl="0" w:tplc="A4B65076">
      <w:numFmt w:val="bullet"/>
      <w:lvlText w:val="-"/>
      <w:lvlJc w:val="left"/>
      <w:pPr>
        <w:ind w:left="1080" w:hanging="360"/>
      </w:pPr>
      <w:rPr>
        <w:rFonts w:ascii="Times New Roman" w:eastAsia="Calibr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 w15:restartNumberingAfterBreak="0">
    <w:nsid w:val="36DF54BD"/>
    <w:multiLevelType w:val="hybridMultilevel"/>
    <w:tmpl w:val="56686834"/>
    <w:lvl w:ilvl="0" w:tplc="01D6E4A6">
      <w:start w:val="904"/>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E719D3"/>
    <w:multiLevelType w:val="hybridMultilevel"/>
    <w:tmpl w:val="4B60F212"/>
    <w:lvl w:ilvl="0" w:tplc="F5AED08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C1340E1"/>
    <w:multiLevelType w:val="hybridMultilevel"/>
    <w:tmpl w:val="6504E7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32B6D09"/>
    <w:multiLevelType w:val="hybridMultilevel"/>
    <w:tmpl w:val="D67E1BC8"/>
    <w:lvl w:ilvl="0" w:tplc="2FB80472">
      <w:start w:val="904"/>
      <w:numFmt w:val="bullet"/>
      <w:lvlText w:val="-"/>
      <w:lvlJc w:val="left"/>
      <w:pPr>
        <w:ind w:left="720" w:hanging="360"/>
      </w:pPr>
      <w:rPr>
        <w:rFonts w:ascii="Cambria" w:eastAsia="Times New Roman" w:hAnsi="Cambri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6DB749C"/>
    <w:multiLevelType w:val="hybridMultilevel"/>
    <w:tmpl w:val="9F8C54F4"/>
    <w:lvl w:ilvl="0" w:tplc="3DE005B0">
      <w:start w:val="904"/>
      <w:numFmt w:val="bullet"/>
      <w:lvlText w:val="-"/>
      <w:lvlJc w:val="left"/>
      <w:pPr>
        <w:ind w:left="495" w:hanging="360"/>
      </w:pPr>
      <w:rPr>
        <w:rFonts w:ascii="Cambria" w:eastAsia="Times New Roman" w:hAnsi="Cambria" w:cs="Calibri" w:hint="default"/>
      </w:rPr>
    </w:lvl>
    <w:lvl w:ilvl="1" w:tplc="04090003" w:tentative="1">
      <w:start w:val="1"/>
      <w:numFmt w:val="bullet"/>
      <w:lvlText w:val="o"/>
      <w:lvlJc w:val="left"/>
      <w:pPr>
        <w:ind w:left="1215" w:hanging="360"/>
      </w:pPr>
      <w:rPr>
        <w:rFonts w:ascii="Courier New" w:hAnsi="Courier New" w:cs="Courier New" w:hint="default"/>
      </w:rPr>
    </w:lvl>
    <w:lvl w:ilvl="2" w:tplc="04090005" w:tentative="1">
      <w:start w:val="1"/>
      <w:numFmt w:val="bullet"/>
      <w:lvlText w:val=""/>
      <w:lvlJc w:val="left"/>
      <w:pPr>
        <w:ind w:left="1935" w:hanging="360"/>
      </w:pPr>
      <w:rPr>
        <w:rFonts w:ascii="Wingdings" w:hAnsi="Wingdings" w:hint="default"/>
      </w:rPr>
    </w:lvl>
    <w:lvl w:ilvl="3" w:tplc="04090001" w:tentative="1">
      <w:start w:val="1"/>
      <w:numFmt w:val="bullet"/>
      <w:lvlText w:val=""/>
      <w:lvlJc w:val="left"/>
      <w:pPr>
        <w:ind w:left="2655" w:hanging="360"/>
      </w:pPr>
      <w:rPr>
        <w:rFonts w:ascii="Symbol" w:hAnsi="Symbol" w:hint="default"/>
      </w:rPr>
    </w:lvl>
    <w:lvl w:ilvl="4" w:tplc="04090003" w:tentative="1">
      <w:start w:val="1"/>
      <w:numFmt w:val="bullet"/>
      <w:lvlText w:val="o"/>
      <w:lvlJc w:val="left"/>
      <w:pPr>
        <w:ind w:left="3375" w:hanging="360"/>
      </w:pPr>
      <w:rPr>
        <w:rFonts w:ascii="Courier New" w:hAnsi="Courier New" w:cs="Courier New" w:hint="default"/>
      </w:rPr>
    </w:lvl>
    <w:lvl w:ilvl="5" w:tplc="04090005" w:tentative="1">
      <w:start w:val="1"/>
      <w:numFmt w:val="bullet"/>
      <w:lvlText w:val=""/>
      <w:lvlJc w:val="left"/>
      <w:pPr>
        <w:ind w:left="4095" w:hanging="360"/>
      </w:pPr>
      <w:rPr>
        <w:rFonts w:ascii="Wingdings" w:hAnsi="Wingdings" w:hint="default"/>
      </w:rPr>
    </w:lvl>
    <w:lvl w:ilvl="6" w:tplc="04090001" w:tentative="1">
      <w:start w:val="1"/>
      <w:numFmt w:val="bullet"/>
      <w:lvlText w:val=""/>
      <w:lvlJc w:val="left"/>
      <w:pPr>
        <w:ind w:left="4815" w:hanging="360"/>
      </w:pPr>
      <w:rPr>
        <w:rFonts w:ascii="Symbol" w:hAnsi="Symbol" w:hint="default"/>
      </w:rPr>
    </w:lvl>
    <w:lvl w:ilvl="7" w:tplc="04090003" w:tentative="1">
      <w:start w:val="1"/>
      <w:numFmt w:val="bullet"/>
      <w:lvlText w:val="o"/>
      <w:lvlJc w:val="left"/>
      <w:pPr>
        <w:ind w:left="5535" w:hanging="360"/>
      </w:pPr>
      <w:rPr>
        <w:rFonts w:ascii="Courier New" w:hAnsi="Courier New" w:cs="Courier New" w:hint="default"/>
      </w:rPr>
    </w:lvl>
    <w:lvl w:ilvl="8" w:tplc="04090005" w:tentative="1">
      <w:start w:val="1"/>
      <w:numFmt w:val="bullet"/>
      <w:lvlText w:val=""/>
      <w:lvlJc w:val="left"/>
      <w:pPr>
        <w:ind w:left="6255" w:hanging="360"/>
      </w:pPr>
      <w:rPr>
        <w:rFonts w:ascii="Wingdings" w:hAnsi="Wingdings" w:hint="default"/>
      </w:rPr>
    </w:lvl>
  </w:abstractNum>
  <w:num w:numId="1" w16cid:durableId="102506800">
    <w:abstractNumId w:val="2"/>
  </w:num>
  <w:num w:numId="2" w16cid:durableId="1881018124">
    <w:abstractNumId w:val="7"/>
  </w:num>
  <w:num w:numId="3" w16cid:durableId="1166214123">
    <w:abstractNumId w:val="6"/>
  </w:num>
  <w:num w:numId="4" w16cid:durableId="2123959149">
    <w:abstractNumId w:val="4"/>
  </w:num>
  <w:num w:numId="5" w16cid:durableId="1567640613">
    <w:abstractNumId w:val="0"/>
  </w:num>
  <w:num w:numId="6" w16cid:durableId="1240364836">
    <w:abstractNumId w:val="1"/>
  </w:num>
  <w:num w:numId="7" w16cid:durableId="1598906541">
    <w:abstractNumId w:val="9"/>
  </w:num>
  <w:num w:numId="8" w16cid:durableId="2128810228">
    <w:abstractNumId w:val="8"/>
  </w:num>
  <w:num w:numId="9" w16cid:durableId="913708656">
    <w:abstractNumId w:val="5"/>
  </w:num>
  <w:num w:numId="10" w16cid:durableId="211675055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gutterAtTop/>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D5B"/>
    <w:rsid w:val="00000221"/>
    <w:rsid w:val="0000060F"/>
    <w:rsid w:val="00000F93"/>
    <w:rsid w:val="00001A64"/>
    <w:rsid w:val="00001F89"/>
    <w:rsid w:val="00002B9E"/>
    <w:rsid w:val="00002C88"/>
    <w:rsid w:val="0000314D"/>
    <w:rsid w:val="0000326C"/>
    <w:rsid w:val="00004CDF"/>
    <w:rsid w:val="00005220"/>
    <w:rsid w:val="000056D7"/>
    <w:rsid w:val="00005EA7"/>
    <w:rsid w:val="000068EF"/>
    <w:rsid w:val="00006AD4"/>
    <w:rsid w:val="00007773"/>
    <w:rsid w:val="00007D15"/>
    <w:rsid w:val="0001020B"/>
    <w:rsid w:val="000102A0"/>
    <w:rsid w:val="0001076D"/>
    <w:rsid w:val="00010F60"/>
    <w:rsid w:val="00010FEA"/>
    <w:rsid w:val="000114F4"/>
    <w:rsid w:val="0001221A"/>
    <w:rsid w:val="000125A7"/>
    <w:rsid w:val="000128E9"/>
    <w:rsid w:val="00013659"/>
    <w:rsid w:val="00014324"/>
    <w:rsid w:val="000144B9"/>
    <w:rsid w:val="00014A32"/>
    <w:rsid w:val="00014C5F"/>
    <w:rsid w:val="000154A0"/>
    <w:rsid w:val="00015677"/>
    <w:rsid w:val="000162A7"/>
    <w:rsid w:val="00016301"/>
    <w:rsid w:val="00016696"/>
    <w:rsid w:val="00016FE5"/>
    <w:rsid w:val="0002058B"/>
    <w:rsid w:val="000215AE"/>
    <w:rsid w:val="00021787"/>
    <w:rsid w:val="00021B44"/>
    <w:rsid w:val="00021DBB"/>
    <w:rsid w:val="00021F5B"/>
    <w:rsid w:val="00022E4C"/>
    <w:rsid w:val="00022ED4"/>
    <w:rsid w:val="00023483"/>
    <w:rsid w:val="00023961"/>
    <w:rsid w:val="00024270"/>
    <w:rsid w:val="00024F64"/>
    <w:rsid w:val="00025152"/>
    <w:rsid w:val="00025B5E"/>
    <w:rsid w:val="0002613D"/>
    <w:rsid w:val="00026BCF"/>
    <w:rsid w:val="00026D36"/>
    <w:rsid w:val="00026F13"/>
    <w:rsid w:val="0002742F"/>
    <w:rsid w:val="00027685"/>
    <w:rsid w:val="00027B8E"/>
    <w:rsid w:val="00027CDF"/>
    <w:rsid w:val="00030D64"/>
    <w:rsid w:val="00031065"/>
    <w:rsid w:val="00031404"/>
    <w:rsid w:val="00031417"/>
    <w:rsid w:val="00031A8E"/>
    <w:rsid w:val="00032BC4"/>
    <w:rsid w:val="00032E3D"/>
    <w:rsid w:val="000332FF"/>
    <w:rsid w:val="0003363C"/>
    <w:rsid w:val="00033A80"/>
    <w:rsid w:val="00033D20"/>
    <w:rsid w:val="0003439B"/>
    <w:rsid w:val="000348A9"/>
    <w:rsid w:val="00034C95"/>
    <w:rsid w:val="00034D4E"/>
    <w:rsid w:val="00035D72"/>
    <w:rsid w:val="00036153"/>
    <w:rsid w:val="000368D8"/>
    <w:rsid w:val="00036B1D"/>
    <w:rsid w:val="00037152"/>
    <w:rsid w:val="0003787E"/>
    <w:rsid w:val="000378AA"/>
    <w:rsid w:val="00040033"/>
    <w:rsid w:val="00040CD1"/>
    <w:rsid w:val="0004145B"/>
    <w:rsid w:val="00041B0D"/>
    <w:rsid w:val="00041C5B"/>
    <w:rsid w:val="000422DB"/>
    <w:rsid w:val="00042309"/>
    <w:rsid w:val="0004231A"/>
    <w:rsid w:val="000423FF"/>
    <w:rsid w:val="00042486"/>
    <w:rsid w:val="00042CDB"/>
    <w:rsid w:val="00042DC5"/>
    <w:rsid w:val="00042EE5"/>
    <w:rsid w:val="000439B9"/>
    <w:rsid w:val="000440E7"/>
    <w:rsid w:val="000441DB"/>
    <w:rsid w:val="00044700"/>
    <w:rsid w:val="00044B71"/>
    <w:rsid w:val="00044FF7"/>
    <w:rsid w:val="0004598A"/>
    <w:rsid w:val="00046D4D"/>
    <w:rsid w:val="0004732C"/>
    <w:rsid w:val="00050341"/>
    <w:rsid w:val="00050DAA"/>
    <w:rsid w:val="000513F8"/>
    <w:rsid w:val="00051771"/>
    <w:rsid w:val="00052125"/>
    <w:rsid w:val="00052585"/>
    <w:rsid w:val="00052FA8"/>
    <w:rsid w:val="00053053"/>
    <w:rsid w:val="00053F0E"/>
    <w:rsid w:val="000542E2"/>
    <w:rsid w:val="0005449E"/>
    <w:rsid w:val="00054A33"/>
    <w:rsid w:val="00054D27"/>
    <w:rsid w:val="000564DE"/>
    <w:rsid w:val="0005650D"/>
    <w:rsid w:val="00056DCF"/>
    <w:rsid w:val="00057404"/>
    <w:rsid w:val="000577F9"/>
    <w:rsid w:val="00057FD8"/>
    <w:rsid w:val="00060136"/>
    <w:rsid w:val="000603A6"/>
    <w:rsid w:val="00061061"/>
    <w:rsid w:val="00062D3F"/>
    <w:rsid w:val="00063DE0"/>
    <w:rsid w:val="000647CE"/>
    <w:rsid w:val="00064B00"/>
    <w:rsid w:val="00064C2E"/>
    <w:rsid w:val="00065AE7"/>
    <w:rsid w:val="00065D08"/>
    <w:rsid w:val="0006602E"/>
    <w:rsid w:val="00066246"/>
    <w:rsid w:val="0006665C"/>
    <w:rsid w:val="0006696C"/>
    <w:rsid w:val="00070366"/>
    <w:rsid w:val="000703F2"/>
    <w:rsid w:val="000711D2"/>
    <w:rsid w:val="000725FA"/>
    <w:rsid w:val="00073B3D"/>
    <w:rsid w:val="00074171"/>
    <w:rsid w:val="000747DD"/>
    <w:rsid w:val="00074D4C"/>
    <w:rsid w:val="000750F7"/>
    <w:rsid w:val="000752B7"/>
    <w:rsid w:val="0007587E"/>
    <w:rsid w:val="00075C8F"/>
    <w:rsid w:val="00076030"/>
    <w:rsid w:val="00076438"/>
    <w:rsid w:val="00076D88"/>
    <w:rsid w:val="000772F8"/>
    <w:rsid w:val="00080042"/>
    <w:rsid w:val="000800FA"/>
    <w:rsid w:val="000802B1"/>
    <w:rsid w:val="0008074E"/>
    <w:rsid w:val="00080C03"/>
    <w:rsid w:val="00080F35"/>
    <w:rsid w:val="000814A9"/>
    <w:rsid w:val="000815BA"/>
    <w:rsid w:val="000815CF"/>
    <w:rsid w:val="00081C50"/>
    <w:rsid w:val="00081DF6"/>
    <w:rsid w:val="00082C75"/>
    <w:rsid w:val="000835D9"/>
    <w:rsid w:val="00083DD1"/>
    <w:rsid w:val="000844CF"/>
    <w:rsid w:val="0008465A"/>
    <w:rsid w:val="00084AB9"/>
    <w:rsid w:val="00086609"/>
    <w:rsid w:val="0008664C"/>
    <w:rsid w:val="0008739A"/>
    <w:rsid w:val="000873E2"/>
    <w:rsid w:val="000874EA"/>
    <w:rsid w:val="00087B4A"/>
    <w:rsid w:val="00090DE4"/>
    <w:rsid w:val="0009117C"/>
    <w:rsid w:val="0009130B"/>
    <w:rsid w:val="00091CF9"/>
    <w:rsid w:val="0009240C"/>
    <w:rsid w:val="000925BF"/>
    <w:rsid w:val="00092716"/>
    <w:rsid w:val="000928EF"/>
    <w:rsid w:val="000933C6"/>
    <w:rsid w:val="00093747"/>
    <w:rsid w:val="00093F0A"/>
    <w:rsid w:val="000941D4"/>
    <w:rsid w:val="00094213"/>
    <w:rsid w:val="00094BEE"/>
    <w:rsid w:val="000951B7"/>
    <w:rsid w:val="000951FF"/>
    <w:rsid w:val="0009529F"/>
    <w:rsid w:val="00095FA8"/>
    <w:rsid w:val="000963DF"/>
    <w:rsid w:val="00096676"/>
    <w:rsid w:val="00096E68"/>
    <w:rsid w:val="00096ECB"/>
    <w:rsid w:val="00097368"/>
    <w:rsid w:val="0009748A"/>
    <w:rsid w:val="00097711"/>
    <w:rsid w:val="000A0449"/>
    <w:rsid w:val="000A1140"/>
    <w:rsid w:val="000A23CC"/>
    <w:rsid w:val="000A2684"/>
    <w:rsid w:val="000A26D5"/>
    <w:rsid w:val="000A28D4"/>
    <w:rsid w:val="000A291C"/>
    <w:rsid w:val="000A3D42"/>
    <w:rsid w:val="000A3F60"/>
    <w:rsid w:val="000A59CA"/>
    <w:rsid w:val="000A785C"/>
    <w:rsid w:val="000B0719"/>
    <w:rsid w:val="000B2695"/>
    <w:rsid w:val="000B2896"/>
    <w:rsid w:val="000B2AC0"/>
    <w:rsid w:val="000B31BC"/>
    <w:rsid w:val="000B3A26"/>
    <w:rsid w:val="000B3EDD"/>
    <w:rsid w:val="000B4AB6"/>
    <w:rsid w:val="000B5F34"/>
    <w:rsid w:val="000B6814"/>
    <w:rsid w:val="000B6A13"/>
    <w:rsid w:val="000B70EA"/>
    <w:rsid w:val="000B75C1"/>
    <w:rsid w:val="000B79CC"/>
    <w:rsid w:val="000B7C0D"/>
    <w:rsid w:val="000B7DBA"/>
    <w:rsid w:val="000B7F03"/>
    <w:rsid w:val="000C05B8"/>
    <w:rsid w:val="000C072A"/>
    <w:rsid w:val="000C09FE"/>
    <w:rsid w:val="000C0BAD"/>
    <w:rsid w:val="000C0EE2"/>
    <w:rsid w:val="000C17EE"/>
    <w:rsid w:val="000C1F60"/>
    <w:rsid w:val="000C23A9"/>
    <w:rsid w:val="000C33FB"/>
    <w:rsid w:val="000C5438"/>
    <w:rsid w:val="000C545D"/>
    <w:rsid w:val="000C588D"/>
    <w:rsid w:val="000C5F99"/>
    <w:rsid w:val="000C62DE"/>
    <w:rsid w:val="000C6398"/>
    <w:rsid w:val="000C690B"/>
    <w:rsid w:val="000C6A45"/>
    <w:rsid w:val="000C6BD8"/>
    <w:rsid w:val="000C6E70"/>
    <w:rsid w:val="000D00AB"/>
    <w:rsid w:val="000D02AC"/>
    <w:rsid w:val="000D04D3"/>
    <w:rsid w:val="000D0CCD"/>
    <w:rsid w:val="000D1399"/>
    <w:rsid w:val="000D2500"/>
    <w:rsid w:val="000D2557"/>
    <w:rsid w:val="000D267C"/>
    <w:rsid w:val="000D2C96"/>
    <w:rsid w:val="000D2DBC"/>
    <w:rsid w:val="000D34DF"/>
    <w:rsid w:val="000D3808"/>
    <w:rsid w:val="000D3A76"/>
    <w:rsid w:val="000D45FF"/>
    <w:rsid w:val="000D465A"/>
    <w:rsid w:val="000D4828"/>
    <w:rsid w:val="000D4932"/>
    <w:rsid w:val="000D4BC1"/>
    <w:rsid w:val="000D4D9F"/>
    <w:rsid w:val="000D620A"/>
    <w:rsid w:val="000D64E5"/>
    <w:rsid w:val="000D667E"/>
    <w:rsid w:val="000D6B0B"/>
    <w:rsid w:val="000D7358"/>
    <w:rsid w:val="000D7373"/>
    <w:rsid w:val="000D7580"/>
    <w:rsid w:val="000D7DA2"/>
    <w:rsid w:val="000E080B"/>
    <w:rsid w:val="000E0DE3"/>
    <w:rsid w:val="000E1447"/>
    <w:rsid w:val="000E1648"/>
    <w:rsid w:val="000E20A6"/>
    <w:rsid w:val="000E2A31"/>
    <w:rsid w:val="000E2CF4"/>
    <w:rsid w:val="000E2FEF"/>
    <w:rsid w:val="000E3440"/>
    <w:rsid w:val="000E3D0E"/>
    <w:rsid w:val="000E401D"/>
    <w:rsid w:val="000E47AB"/>
    <w:rsid w:val="000E4C8F"/>
    <w:rsid w:val="000E4F5D"/>
    <w:rsid w:val="000E53BB"/>
    <w:rsid w:val="000E5B72"/>
    <w:rsid w:val="000E5FA8"/>
    <w:rsid w:val="000E605D"/>
    <w:rsid w:val="000E6E97"/>
    <w:rsid w:val="000F04AE"/>
    <w:rsid w:val="000F058C"/>
    <w:rsid w:val="000F071E"/>
    <w:rsid w:val="000F0E59"/>
    <w:rsid w:val="000F1EFC"/>
    <w:rsid w:val="000F21F8"/>
    <w:rsid w:val="000F3090"/>
    <w:rsid w:val="000F350C"/>
    <w:rsid w:val="000F4309"/>
    <w:rsid w:val="000F43CF"/>
    <w:rsid w:val="000F45CE"/>
    <w:rsid w:val="000F47AA"/>
    <w:rsid w:val="000F4A03"/>
    <w:rsid w:val="000F59BD"/>
    <w:rsid w:val="000F60D3"/>
    <w:rsid w:val="000F6660"/>
    <w:rsid w:val="000F6C0F"/>
    <w:rsid w:val="000F7492"/>
    <w:rsid w:val="000F771C"/>
    <w:rsid w:val="000F77F7"/>
    <w:rsid w:val="000F7EC8"/>
    <w:rsid w:val="00100CC9"/>
    <w:rsid w:val="001011D7"/>
    <w:rsid w:val="001014FC"/>
    <w:rsid w:val="00101B00"/>
    <w:rsid w:val="001020E3"/>
    <w:rsid w:val="00102532"/>
    <w:rsid w:val="00105428"/>
    <w:rsid w:val="00105788"/>
    <w:rsid w:val="0010597F"/>
    <w:rsid w:val="00105B00"/>
    <w:rsid w:val="00106ACD"/>
    <w:rsid w:val="001070D3"/>
    <w:rsid w:val="00107690"/>
    <w:rsid w:val="001076F2"/>
    <w:rsid w:val="001079A6"/>
    <w:rsid w:val="001079F9"/>
    <w:rsid w:val="00110311"/>
    <w:rsid w:val="00110570"/>
    <w:rsid w:val="001106F0"/>
    <w:rsid w:val="00110881"/>
    <w:rsid w:val="0011101F"/>
    <w:rsid w:val="00111217"/>
    <w:rsid w:val="0011146D"/>
    <w:rsid w:val="0011188C"/>
    <w:rsid w:val="00112710"/>
    <w:rsid w:val="00112B48"/>
    <w:rsid w:val="00113F11"/>
    <w:rsid w:val="0011403A"/>
    <w:rsid w:val="0011480D"/>
    <w:rsid w:val="00114D80"/>
    <w:rsid w:val="00115FE7"/>
    <w:rsid w:val="0011611D"/>
    <w:rsid w:val="001167F4"/>
    <w:rsid w:val="00117462"/>
    <w:rsid w:val="001178F8"/>
    <w:rsid w:val="001200CD"/>
    <w:rsid w:val="00121F33"/>
    <w:rsid w:val="001222B5"/>
    <w:rsid w:val="00122309"/>
    <w:rsid w:val="001226C0"/>
    <w:rsid w:val="00122F35"/>
    <w:rsid w:val="00122F56"/>
    <w:rsid w:val="001233FE"/>
    <w:rsid w:val="001236DD"/>
    <w:rsid w:val="00123DAC"/>
    <w:rsid w:val="00124292"/>
    <w:rsid w:val="00124F3F"/>
    <w:rsid w:val="00124F75"/>
    <w:rsid w:val="00125905"/>
    <w:rsid w:val="00125D9F"/>
    <w:rsid w:val="00125DDE"/>
    <w:rsid w:val="00125FD6"/>
    <w:rsid w:val="00126ADF"/>
    <w:rsid w:val="001271BD"/>
    <w:rsid w:val="001273AF"/>
    <w:rsid w:val="00127407"/>
    <w:rsid w:val="00130454"/>
    <w:rsid w:val="001309C7"/>
    <w:rsid w:val="0013101F"/>
    <w:rsid w:val="00131770"/>
    <w:rsid w:val="00131D55"/>
    <w:rsid w:val="00132E8A"/>
    <w:rsid w:val="00132EE4"/>
    <w:rsid w:val="00133115"/>
    <w:rsid w:val="00133CF9"/>
    <w:rsid w:val="00134AF3"/>
    <w:rsid w:val="00134BE8"/>
    <w:rsid w:val="001350A5"/>
    <w:rsid w:val="001351CB"/>
    <w:rsid w:val="00135258"/>
    <w:rsid w:val="001352A0"/>
    <w:rsid w:val="00135734"/>
    <w:rsid w:val="001359F8"/>
    <w:rsid w:val="00135BA9"/>
    <w:rsid w:val="00136C52"/>
    <w:rsid w:val="00136EC9"/>
    <w:rsid w:val="00137502"/>
    <w:rsid w:val="001379D2"/>
    <w:rsid w:val="00140DAA"/>
    <w:rsid w:val="00140F0C"/>
    <w:rsid w:val="00141989"/>
    <w:rsid w:val="0014285D"/>
    <w:rsid w:val="00142AE2"/>
    <w:rsid w:val="00142E5B"/>
    <w:rsid w:val="00142F1C"/>
    <w:rsid w:val="00142F4E"/>
    <w:rsid w:val="00143B54"/>
    <w:rsid w:val="00143C0E"/>
    <w:rsid w:val="0014467F"/>
    <w:rsid w:val="00144882"/>
    <w:rsid w:val="00144BE4"/>
    <w:rsid w:val="001451D3"/>
    <w:rsid w:val="001458AE"/>
    <w:rsid w:val="00146259"/>
    <w:rsid w:val="0014635C"/>
    <w:rsid w:val="00146DD9"/>
    <w:rsid w:val="001474D6"/>
    <w:rsid w:val="001478F8"/>
    <w:rsid w:val="00147B67"/>
    <w:rsid w:val="00147F1F"/>
    <w:rsid w:val="001508F7"/>
    <w:rsid w:val="00151738"/>
    <w:rsid w:val="00151945"/>
    <w:rsid w:val="00151C51"/>
    <w:rsid w:val="00151D96"/>
    <w:rsid w:val="00152094"/>
    <w:rsid w:val="0015248D"/>
    <w:rsid w:val="001527CD"/>
    <w:rsid w:val="00152E9B"/>
    <w:rsid w:val="00153DDF"/>
    <w:rsid w:val="00154BE7"/>
    <w:rsid w:val="00155654"/>
    <w:rsid w:val="00155730"/>
    <w:rsid w:val="001558CA"/>
    <w:rsid w:val="00156EE1"/>
    <w:rsid w:val="001571DF"/>
    <w:rsid w:val="001573FB"/>
    <w:rsid w:val="0015779E"/>
    <w:rsid w:val="00157A35"/>
    <w:rsid w:val="00157F5F"/>
    <w:rsid w:val="0016004F"/>
    <w:rsid w:val="001609FD"/>
    <w:rsid w:val="00161572"/>
    <w:rsid w:val="001616F3"/>
    <w:rsid w:val="00161F0E"/>
    <w:rsid w:val="00161F64"/>
    <w:rsid w:val="0016243C"/>
    <w:rsid w:val="001632CE"/>
    <w:rsid w:val="0016530E"/>
    <w:rsid w:val="0016557D"/>
    <w:rsid w:val="00165BF9"/>
    <w:rsid w:val="001660D3"/>
    <w:rsid w:val="00166A66"/>
    <w:rsid w:val="00166B56"/>
    <w:rsid w:val="00166C92"/>
    <w:rsid w:val="00166F25"/>
    <w:rsid w:val="00166F6A"/>
    <w:rsid w:val="00167277"/>
    <w:rsid w:val="00167F66"/>
    <w:rsid w:val="001706E5"/>
    <w:rsid w:val="00171ED7"/>
    <w:rsid w:val="00171FD8"/>
    <w:rsid w:val="00172469"/>
    <w:rsid w:val="00172750"/>
    <w:rsid w:val="0017380C"/>
    <w:rsid w:val="0017381C"/>
    <w:rsid w:val="00173A37"/>
    <w:rsid w:val="00173BCF"/>
    <w:rsid w:val="00173DB4"/>
    <w:rsid w:val="001741C8"/>
    <w:rsid w:val="00174651"/>
    <w:rsid w:val="00174A5C"/>
    <w:rsid w:val="00175889"/>
    <w:rsid w:val="00175C13"/>
    <w:rsid w:val="001764A6"/>
    <w:rsid w:val="00176887"/>
    <w:rsid w:val="001771BB"/>
    <w:rsid w:val="001774B1"/>
    <w:rsid w:val="001774E7"/>
    <w:rsid w:val="00177FC7"/>
    <w:rsid w:val="00180105"/>
    <w:rsid w:val="00180113"/>
    <w:rsid w:val="00180A98"/>
    <w:rsid w:val="00180AC5"/>
    <w:rsid w:val="00180FB2"/>
    <w:rsid w:val="0018144F"/>
    <w:rsid w:val="001817AE"/>
    <w:rsid w:val="00181D59"/>
    <w:rsid w:val="001829BE"/>
    <w:rsid w:val="00182BA8"/>
    <w:rsid w:val="00182D19"/>
    <w:rsid w:val="00182EF0"/>
    <w:rsid w:val="00183792"/>
    <w:rsid w:val="00183A58"/>
    <w:rsid w:val="00183F3C"/>
    <w:rsid w:val="00184A5A"/>
    <w:rsid w:val="001859FD"/>
    <w:rsid w:val="00185A6F"/>
    <w:rsid w:val="00186276"/>
    <w:rsid w:val="0018679E"/>
    <w:rsid w:val="00186C2B"/>
    <w:rsid w:val="001870B7"/>
    <w:rsid w:val="00187276"/>
    <w:rsid w:val="001877B1"/>
    <w:rsid w:val="00187A1F"/>
    <w:rsid w:val="00187DB4"/>
    <w:rsid w:val="00190690"/>
    <w:rsid w:val="001936A7"/>
    <w:rsid w:val="00193F2E"/>
    <w:rsid w:val="00193FFB"/>
    <w:rsid w:val="00194585"/>
    <w:rsid w:val="0019483F"/>
    <w:rsid w:val="00194AA9"/>
    <w:rsid w:val="00194C12"/>
    <w:rsid w:val="00194E41"/>
    <w:rsid w:val="00194F15"/>
    <w:rsid w:val="001953D3"/>
    <w:rsid w:val="001957DF"/>
    <w:rsid w:val="00195BDD"/>
    <w:rsid w:val="00196508"/>
    <w:rsid w:val="00196DEA"/>
    <w:rsid w:val="0019739E"/>
    <w:rsid w:val="001977B4"/>
    <w:rsid w:val="00197AAE"/>
    <w:rsid w:val="00197FEC"/>
    <w:rsid w:val="001A02F1"/>
    <w:rsid w:val="001A0E50"/>
    <w:rsid w:val="001A1443"/>
    <w:rsid w:val="001A15F7"/>
    <w:rsid w:val="001A2045"/>
    <w:rsid w:val="001A2C2B"/>
    <w:rsid w:val="001A303A"/>
    <w:rsid w:val="001A3C4D"/>
    <w:rsid w:val="001A4A40"/>
    <w:rsid w:val="001A588A"/>
    <w:rsid w:val="001A5E78"/>
    <w:rsid w:val="001A63F4"/>
    <w:rsid w:val="001A6D8E"/>
    <w:rsid w:val="001A7783"/>
    <w:rsid w:val="001B002B"/>
    <w:rsid w:val="001B1640"/>
    <w:rsid w:val="001B225A"/>
    <w:rsid w:val="001B245D"/>
    <w:rsid w:val="001B2491"/>
    <w:rsid w:val="001B286A"/>
    <w:rsid w:val="001B28A1"/>
    <w:rsid w:val="001B28DA"/>
    <w:rsid w:val="001B2DEB"/>
    <w:rsid w:val="001B3BB0"/>
    <w:rsid w:val="001B45B7"/>
    <w:rsid w:val="001B5CD8"/>
    <w:rsid w:val="001B5D5C"/>
    <w:rsid w:val="001B5D65"/>
    <w:rsid w:val="001B5E10"/>
    <w:rsid w:val="001B61A8"/>
    <w:rsid w:val="001B6360"/>
    <w:rsid w:val="001B690C"/>
    <w:rsid w:val="001B6969"/>
    <w:rsid w:val="001B6B39"/>
    <w:rsid w:val="001B7094"/>
    <w:rsid w:val="001B743E"/>
    <w:rsid w:val="001B751A"/>
    <w:rsid w:val="001B7699"/>
    <w:rsid w:val="001B7B08"/>
    <w:rsid w:val="001B7CDC"/>
    <w:rsid w:val="001C0031"/>
    <w:rsid w:val="001C05B9"/>
    <w:rsid w:val="001C100F"/>
    <w:rsid w:val="001C1011"/>
    <w:rsid w:val="001C1060"/>
    <w:rsid w:val="001C15CB"/>
    <w:rsid w:val="001C2439"/>
    <w:rsid w:val="001C2E61"/>
    <w:rsid w:val="001C44CC"/>
    <w:rsid w:val="001C4FA9"/>
    <w:rsid w:val="001C5605"/>
    <w:rsid w:val="001C5821"/>
    <w:rsid w:val="001C5EE0"/>
    <w:rsid w:val="001C6103"/>
    <w:rsid w:val="001C615F"/>
    <w:rsid w:val="001C73D7"/>
    <w:rsid w:val="001C7846"/>
    <w:rsid w:val="001C787E"/>
    <w:rsid w:val="001C7C13"/>
    <w:rsid w:val="001D02C9"/>
    <w:rsid w:val="001D08DB"/>
    <w:rsid w:val="001D196D"/>
    <w:rsid w:val="001D19E5"/>
    <w:rsid w:val="001D1C85"/>
    <w:rsid w:val="001D1DF6"/>
    <w:rsid w:val="001D33C5"/>
    <w:rsid w:val="001D36A1"/>
    <w:rsid w:val="001D3EB2"/>
    <w:rsid w:val="001D3F27"/>
    <w:rsid w:val="001D42C5"/>
    <w:rsid w:val="001D4364"/>
    <w:rsid w:val="001D4912"/>
    <w:rsid w:val="001D62DA"/>
    <w:rsid w:val="001D7104"/>
    <w:rsid w:val="001D7497"/>
    <w:rsid w:val="001D7C14"/>
    <w:rsid w:val="001D7F9A"/>
    <w:rsid w:val="001E08FB"/>
    <w:rsid w:val="001E10DB"/>
    <w:rsid w:val="001E154B"/>
    <w:rsid w:val="001E15B0"/>
    <w:rsid w:val="001E182B"/>
    <w:rsid w:val="001E1C88"/>
    <w:rsid w:val="001E2123"/>
    <w:rsid w:val="001E23AC"/>
    <w:rsid w:val="001E2858"/>
    <w:rsid w:val="001E2D81"/>
    <w:rsid w:val="001E2F0C"/>
    <w:rsid w:val="001E33B7"/>
    <w:rsid w:val="001E4428"/>
    <w:rsid w:val="001E4496"/>
    <w:rsid w:val="001E472B"/>
    <w:rsid w:val="001E4A3C"/>
    <w:rsid w:val="001E4F26"/>
    <w:rsid w:val="001E5103"/>
    <w:rsid w:val="001E52CE"/>
    <w:rsid w:val="001E6BD3"/>
    <w:rsid w:val="001E73E0"/>
    <w:rsid w:val="001E75CF"/>
    <w:rsid w:val="001E76C3"/>
    <w:rsid w:val="001F0665"/>
    <w:rsid w:val="001F0F0C"/>
    <w:rsid w:val="001F1C3A"/>
    <w:rsid w:val="001F2978"/>
    <w:rsid w:val="001F2B2C"/>
    <w:rsid w:val="001F2C0D"/>
    <w:rsid w:val="001F322A"/>
    <w:rsid w:val="001F36CB"/>
    <w:rsid w:val="001F3DA9"/>
    <w:rsid w:val="001F4537"/>
    <w:rsid w:val="001F53EC"/>
    <w:rsid w:val="001F5614"/>
    <w:rsid w:val="001F5B0C"/>
    <w:rsid w:val="001F5EED"/>
    <w:rsid w:val="001F61BB"/>
    <w:rsid w:val="001F6523"/>
    <w:rsid w:val="001F6555"/>
    <w:rsid w:val="001F7D69"/>
    <w:rsid w:val="001F7ECE"/>
    <w:rsid w:val="002001BC"/>
    <w:rsid w:val="002009D7"/>
    <w:rsid w:val="00200C1C"/>
    <w:rsid w:val="00201F05"/>
    <w:rsid w:val="00202D31"/>
    <w:rsid w:val="00202DCE"/>
    <w:rsid w:val="00202FF2"/>
    <w:rsid w:val="002030F1"/>
    <w:rsid w:val="002039B1"/>
    <w:rsid w:val="00204DE8"/>
    <w:rsid w:val="0020520A"/>
    <w:rsid w:val="00205643"/>
    <w:rsid w:val="00205737"/>
    <w:rsid w:val="002059F9"/>
    <w:rsid w:val="002062FB"/>
    <w:rsid w:val="002067F4"/>
    <w:rsid w:val="0020689C"/>
    <w:rsid w:val="00206AD3"/>
    <w:rsid w:val="00207EAB"/>
    <w:rsid w:val="00207EEB"/>
    <w:rsid w:val="00210ABE"/>
    <w:rsid w:val="002112CD"/>
    <w:rsid w:val="0021136F"/>
    <w:rsid w:val="00211577"/>
    <w:rsid w:val="00211FB8"/>
    <w:rsid w:val="00212257"/>
    <w:rsid w:val="0021241E"/>
    <w:rsid w:val="00212B7C"/>
    <w:rsid w:val="002135B1"/>
    <w:rsid w:val="00213C18"/>
    <w:rsid w:val="00213F0C"/>
    <w:rsid w:val="00214714"/>
    <w:rsid w:val="00214C44"/>
    <w:rsid w:val="00214FC1"/>
    <w:rsid w:val="00215AF0"/>
    <w:rsid w:val="00215E17"/>
    <w:rsid w:val="0021609A"/>
    <w:rsid w:val="00216C20"/>
    <w:rsid w:val="00216FEB"/>
    <w:rsid w:val="00217563"/>
    <w:rsid w:val="00217B61"/>
    <w:rsid w:val="00217DAD"/>
    <w:rsid w:val="0022039A"/>
    <w:rsid w:val="00220DA0"/>
    <w:rsid w:val="00220F2E"/>
    <w:rsid w:val="0022280C"/>
    <w:rsid w:val="00224A9F"/>
    <w:rsid w:val="00224C55"/>
    <w:rsid w:val="00226592"/>
    <w:rsid w:val="00226769"/>
    <w:rsid w:val="00226D7C"/>
    <w:rsid w:val="0022709E"/>
    <w:rsid w:val="00227329"/>
    <w:rsid w:val="00227A68"/>
    <w:rsid w:val="002300E2"/>
    <w:rsid w:val="00230786"/>
    <w:rsid w:val="002307CC"/>
    <w:rsid w:val="002323D1"/>
    <w:rsid w:val="00232406"/>
    <w:rsid w:val="002324C2"/>
    <w:rsid w:val="002329AD"/>
    <w:rsid w:val="00233555"/>
    <w:rsid w:val="00233DFB"/>
    <w:rsid w:val="002343DB"/>
    <w:rsid w:val="00235087"/>
    <w:rsid w:val="002350DB"/>
    <w:rsid w:val="002351FA"/>
    <w:rsid w:val="00235695"/>
    <w:rsid w:val="002356C4"/>
    <w:rsid w:val="00235BD4"/>
    <w:rsid w:val="0023682D"/>
    <w:rsid w:val="00236B3A"/>
    <w:rsid w:val="00237E20"/>
    <w:rsid w:val="002401D7"/>
    <w:rsid w:val="002402FC"/>
    <w:rsid w:val="002408E0"/>
    <w:rsid w:val="00240DAB"/>
    <w:rsid w:val="00241318"/>
    <w:rsid w:val="002414F3"/>
    <w:rsid w:val="002416D6"/>
    <w:rsid w:val="0024193B"/>
    <w:rsid w:val="00241B22"/>
    <w:rsid w:val="00242191"/>
    <w:rsid w:val="00242B4F"/>
    <w:rsid w:val="0024336C"/>
    <w:rsid w:val="0024399D"/>
    <w:rsid w:val="00243AF2"/>
    <w:rsid w:val="00243C60"/>
    <w:rsid w:val="00245296"/>
    <w:rsid w:val="00245352"/>
    <w:rsid w:val="00245F3C"/>
    <w:rsid w:val="00246121"/>
    <w:rsid w:val="00246FE8"/>
    <w:rsid w:val="0024769D"/>
    <w:rsid w:val="00247B5B"/>
    <w:rsid w:val="00247CD2"/>
    <w:rsid w:val="002501EC"/>
    <w:rsid w:val="0025028C"/>
    <w:rsid w:val="002511A3"/>
    <w:rsid w:val="0025179F"/>
    <w:rsid w:val="002519DE"/>
    <w:rsid w:val="00251C88"/>
    <w:rsid w:val="0025247F"/>
    <w:rsid w:val="00252A13"/>
    <w:rsid w:val="00252A19"/>
    <w:rsid w:val="00253065"/>
    <w:rsid w:val="002533DE"/>
    <w:rsid w:val="002537DD"/>
    <w:rsid w:val="00253B5D"/>
    <w:rsid w:val="0025401C"/>
    <w:rsid w:val="002540C5"/>
    <w:rsid w:val="00255383"/>
    <w:rsid w:val="002554D0"/>
    <w:rsid w:val="002558E1"/>
    <w:rsid w:val="00256757"/>
    <w:rsid w:val="002568AD"/>
    <w:rsid w:val="00256C11"/>
    <w:rsid w:val="00256F9A"/>
    <w:rsid w:val="002576F0"/>
    <w:rsid w:val="00257F95"/>
    <w:rsid w:val="002607BA"/>
    <w:rsid w:val="002608C2"/>
    <w:rsid w:val="00260D3C"/>
    <w:rsid w:val="002610D6"/>
    <w:rsid w:val="0026129A"/>
    <w:rsid w:val="002617D3"/>
    <w:rsid w:val="002622CB"/>
    <w:rsid w:val="00262A40"/>
    <w:rsid w:val="0026300F"/>
    <w:rsid w:val="00263354"/>
    <w:rsid w:val="00264077"/>
    <w:rsid w:val="00264D07"/>
    <w:rsid w:val="00266762"/>
    <w:rsid w:val="0026695D"/>
    <w:rsid w:val="00266B83"/>
    <w:rsid w:val="00267111"/>
    <w:rsid w:val="00267C36"/>
    <w:rsid w:val="00270008"/>
    <w:rsid w:val="0027046A"/>
    <w:rsid w:val="0027099F"/>
    <w:rsid w:val="002719ED"/>
    <w:rsid w:val="002725B8"/>
    <w:rsid w:val="00272B8E"/>
    <w:rsid w:val="00272D37"/>
    <w:rsid w:val="002732E1"/>
    <w:rsid w:val="00274278"/>
    <w:rsid w:val="002764CB"/>
    <w:rsid w:val="00276E7E"/>
    <w:rsid w:val="002772D5"/>
    <w:rsid w:val="00277EC1"/>
    <w:rsid w:val="00277F75"/>
    <w:rsid w:val="00280BE4"/>
    <w:rsid w:val="002815C2"/>
    <w:rsid w:val="002829C7"/>
    <w:rsid w:val="00282D23"/>
    <w:rsid w:val="002834E7"/>
    <w:rsid w:val="0028442E"/>
    <w:rsid w:val="00284568"/>
    <w:rsid w:val="0028490B"/>
    <w:rsid w:val="00285414"/>
    <w:rsid w:val="00285429"/>
    <w:rsid w:val="00285583"/>
    <w:rsid w:val="00285820"/>
    <w:rsid w:val="00285DB4"/>
    <w:rsid w:val="00286193"/>
    <w:rsid w:val="00286680"/>
    <w:rsid w:val="00286725"/>
    <w:rsid w:val="00286DCC"/>
    <w:rsid w:val="00286EE2"/>
    <w:rsid w:val="002874FA"/>
    <w:rsid w:val="00287A49"/>
    <w:rsid w:val="00287A6C"/>
    <w:rsid w:val="0029023D"/>
    <w:rsid w:val="002903FC"/>
    <w:rsid w:val="0029065B"/>
    <w:rsid w:val="00290BB0"/>
    <w:rsid w:val="00291546"/>
    <w:rsid w:val="0029160C"/>
    <w:rsid w:val="002922C2"/>
    <w:rsid w:val="00292D53"/>
    <w:rsid w:val="00292D67"/>
    <w:rsid w:val="00293E98"/>
    <w:rsid w:val="00294D61"/>
    <w:rsid w:val="00294E9E"/>
    <w:rsid w:val="00295509"/>
    <w:rsid w:val="00296058"/>
    <w:rsid w:val="00296458"/>
    <w:rsid w:val="002965C7"/>
    <w:rsid w:val="00296B14"/>
    <w:rsid w:val="0029789B"/>
    <w:rsid w:val="002979F5"/>
    <w:rsid w:val="00297AA3"/>
    <w:rsid w:val="002A2471"/>
    <w:rsid w:val="002A2630"/>
    <w:rsid w:val="002A289F"/>
    <w:rsid w:val="002A2BFB"/>
    <w:rsid w:val="002A2FAB"/>
    <w:rsid w:val="002A3153"/>
    <w:rsid w:val="002A3F31"/>
    <w:rsid w:val="002A402A"/>
    <w:rsid w:val="002A48F3"/>
    <w:rsid w:val="002A4CF1"/>
    <w:rsid w:val="002A4FDA"/>
    <w:rsid w:val="002A575F"/>
    <w:rsid w:val="002A597C"/>
    <w:rsid w:val="002A5A1C"/>
    <w:rsid w:val="002A7B0A"/>
    <w:rsid w:val="002A7FF9"/>
    <w:rsid w:val="002B00D4"/>
    <w:rsid w:val="002B0292"/>
    <w:rsid w:val="002B02CB"/>
    <w:rsid w:val="002B05B2"/>
    <w:rsid w:val="002B0BEA"/>
    <w:rsid w:val="002B0E72"/>
    <w:rsid w:val="002B1035"/>
    <w:rsid w:val="002B1585"/>
    <w:rsid w:val="002B179F"/>
    <w:rsid w:val="002B22F5"/>
    <w:rsid w:val="002B27E6"/>
    <w:rsid w:val="002B31ED"/>
    <w:rsid w:val="002B337A"/>
    <w:rsid w:val="002B4088"/>
    <w:rsid w:val="002B4A0C"/>
    <w:rsid w:val="002B4A3C"/>
    <w:rsid w:val="002B4DB6"/>
    <w:rsid w:val="002B5510"/>
    <w:rsid w:val="002B574E"/>
    <w:rsid w:val="002B597A"/>
    <w:rsid w:val="002B5D5A"/>
    <w:rsid w:val="002B63FD"/>
    <w:rsid w:val="002B66A4"/>
    <w:rsid w:val="002B67A8"/>
    <w:rsid w:val="002B720E"/>
    <w:rsid w:val="002B775B"/>
    <w:rsid w:val="002B7A99"/>
    <w:rsid w:val="002B7B3D"/>
    <w:rsid w:val="002B7D91"/>
    <w:rsid w:val="002B7EB2"/>
    <w:rsid w:val="002C0238"/>
    <w:rsid w:val="002C0310"/>
    <w:rsid w:val="002C0391"/>
    <w:rsid w:val="002C0EE3"/>
    <w:rsid w:val="002C15B0"/>
    <w:rsid w:val="002C15E3"/>
    <w:rsid w:val="002C18BE"/>
    <w:rsid w:val="002C2CFC"/>
    <w:rsid w:val="002C31F1"/>
    <w:rsid w:val="002C367D"/>
    <w:rsid w:val="002C3689"/>
    <w:rsid w:val="002C36AE"/>
    <w:rsid w:val="002C38ED"/>
    <w:rsid w:val="002C4C47"/>
    <w:rsid w:val="002C5374"/>
    <w:rsid w:val="002C53E3"/>
    <w:rsid w:val="002C58A3"/>
    <w:rsid w:val="002C602F"/>
    <w:rsid w:val="002C68D3"/>
    <w:rsid w:val="002C68F7"/>
    <w:rsid w:val="002C6B65"/>
    <w:rsid w:val="002C7057"/>
    <w:rsid w:val="002C75AC"/>
    <w:rsid w:val="002C7687"/>
    <w:rsid w:val="002D0413"/>
    <w:rsid w:val="002D09F5"/>
    <w:rsid w:val="002D124E"/>
    <w:rsid w:val="002D139A"/>
    <w:rsid w:val="002D2A1E"/>
    <w:rsid w:val="002D2A93"/>
    <w:rsid w:val="002D2FC4"/>
    <w:rsid w:val="002D33ED"/>
    <w:rsid w:val="002D3661"/>
    <w:rsid w:val="002D3EBA"/>
    <w:rsid w:val="002D4167"/>
    <w:rsid w:val="002D4323"/>
    <w:rsid w:val="002D4BC5"/>
    <w:rsid w:val="002D5622"/>
    <w:rsid w:val="002D5B04"/>
    <w:rsid w:val="002D6771"/>
    <w:rsid w:val="002D6781"/>
    <w:rsid w:val="002D6987"/>
    <w:rsid w:val="002D6E0F"/>
    <w:rsid w:val="002D6F95"/>
    <w:rsid w:val="002E01C6"/>
    <w:rsid w:val="002E0539"/>
    <w:rsid w:val="002E0856"/>
    <w:rsid w:val="002E0D86"/>
    <w:rsid w:val="002E10A4"/>
    <w:rsid w:val="002E1287"/>
    <w:rsid w:val="002E1669"/>
    <w:rsid w:val="002E1DC8"/>
    <w:rsid w:val="002E2184"/>
    <w:rsid w:val="002E24C2"/>
    <w:rsid w:val="002E2AA9"/>
    <w:rsid w:val="002E4342"/>
    <w:rsid w:val="002E44B0"/>
    <w:rsid w:val="002E4E73"/>
    <w:rsid w:val="002E5143"/>
    <w:rsid w:val="002E5F36"/>
    <w:rsid w:val="002E6121"/>
    <w:rsid w:val="002E62EC"/>
    <w:rsid w:val="002E6C07"/>
    <w:rsid w:val="002E7135"/>
    <w:rsid w:val="002E7367"/>
    <w:rsid w:val="002E7413"/>
    <w:rsid w:val="002E7780"/>
    <w:rsid w:val="002F0107"/>
    <w:rsid w:val="002F0B1A"/>
    <w:rsid w:val="002F1240"/>
    <w:rsid w:val="002F1470"/>
    <w:rsid w:val="002F1702"/>
    <w:rsid w:val="002F1939"/>
    <w:rsid w:val="002F19A8"/>
    <w:rsid w:val="002F1D0D"/>
    <w:rsid w:val="002F1EE9"/>
    <w:rsid w:val="002F22F1"/>
    <w:rsid w:val="002F23B0"/>
    <w:rsid w:val="002F2635"/>
    <w:rsid w:val="002F3207"/>
    <w:rsid w:val="002F4008"/>
    <w:rsid w:val="002F4808"/>
    <w:rsid w:val="002F4D87"/>
    <w:rsid w:val="002F5E33"/>
    <w:rsid w:val="002F5FAD"/>
    <w:rsid w:val="002F6066"/>
    <w:rsid w:val="002F61AA"/>
    <w:rsid w:val="002F62C8"/>
    <w:rsid w:val="002F648C"/>
    <w:rsid w:val="002F64B5"/>
    <w:rsid w:val="002F6EE1"/>
    <w:rsid w:val="002F753B"/>
    <w:rsid w:val="002F75EC"/>
    <w:rsid w:val="002F7C01"/>
    <w:rsid w:val="00300774"/>
    <w:rsid w:val="00300BEF"/>
    <w:rsid w:val="00300FB2"/>
    <w:rsid w:val="00301546"/>
    <w:rsid w:val="003017B6"/>
    <w:rsid w:val="003019CC"/>
    <w:rsid w:val="00302288"/>
    <w:rsid w:val="00302EE1"/>
    <w:rsid w:val="00303F7D"/>
    <w:rsid w:val="003044A5"/>
    <w:rsid w:val="00304803"/>
    <w:rsid w:val="00304EE3"/>
    <w:rsid w:val="003054E6"/>
    <w:rsid w:val="00305C27"/>
    <w:rsid w:val="00306533"/>
    <w:rsid w:val="00306B8D"/>
    <w:rsid w:val="00307716"/>
    <w:rsid w:val="00310040"/>
    <w:rsid w:val="0031077A"/>
    <w:rsid w:val="00310C90"/>
    <w:rsid w:val="00312707"/>
    <w:rsid w:val="00312B5B"/>
    <w:rsid w:val="00312C16"/>
    <w:rsid w:val="00313B6F"/>
    <w:rsid w:val="003144CF"/>
    <w:rsid w:val="003149BF"/>
    <w:rsid w:val="00314B80"/>
    <w:rsid w:val="00315A78"/>
    <w:rsid w:val="003160F1"/>
    <w:rsid w:val="003161A8"/>
    <w:rsid w:val="00316C5C"/>
    <w:rsid w:val="003170F2"/>
    <w:rsid w:val="003173E6"/>
    <w:rsid w:val="0031765A"/>
    <w:rsid w:val="00317808"/>
    <w:rsid w:val="00317A84"/>
    <w:rsid w:val="00320FAB"/>
    <w:rsid w:val="00321312"/>
    <w:rsid w:val="003218BC"/>
    <w:rsid w:val="00321E1A"/>
    <w:rsid w:val="0032228B"/>
    <w:rsid w:val="003223AC"/>
    <w:rsid w:val="003226D5"/>
    <w:rsid w:val="003227ED"/>
    <w:rsid w:val="00322BB4"/>
    <w:rsid w:val="003237C6"/>
    <w:rsid w:val="00323A49"/>
    <w:rsid w:val="00323CF0"/>
    <w:rsid w:val="00324879"/>
    <w:rsid w:val="0032592F"/>
    <w:rsid w:val="00326108"/>
    <w:rsid w:val="00326812"/>
    <w:rsid w:val="0032723A"/>
    <w:rsid w:val="00327C82"/>
    <w:rsid w:val="00327D62"/>
    <w:rsid w:val="00330230"/>
    <w:rsid w:val="003302F0"/>
    <w:rsid w:val="003304CF"/>
    <w:rsid w:val="00331646"/>
    <w:rsid w:val="003316B1"/>
    <w:rsid w:val="00331A7D"/>
    <w:rsid w:val="00331C70"/>
    <w:rsid w:val="00332CC6"/>
    <w:rsid w:val="00333109"/>
    <w:rsid w:val="00333118"/>
    <w:rsid w:val="0033338B"/>
    <w:rsid w:val="0033377E"/>
    <w:rsid w:val="00334004"/>
    <w:rsid w:val="00334032"/>
    <w:rsid w:val="00334574"/>
    <w:rsid w:val="00335301"/>
    <w:rsid w:val="00335443"/>
    <w:rsid w:val="00335BFD"/>
    <w:rsid w:val="00335DB7"/>
    <w:rsid w:val="003361F9"/>
    <w:rsid w:val="00337A07"/>
    <w:rsid w:val="00337D48"/>
    <w:rsid w:val="00337DD8"/>
    <w:rsid w:val="00340609"/>
    <w:rsid w:val="00340F0A"/>
    <w:rsid w:val="00341097"/>
    <w:rsid w:val="0034150B"/>
    <w:rsid w:val="003416A9"/>
    <w:rsid w:val="003419D1"/>
    <w:rsid w:val="00342782"/>
    <w:rsid w:val="00342C8A"/>
    <w:rsid w:val="003430C5"/>
    <w:rsid w:val="00343233"/>
    <w:rsid w:val="00343468"/>
    <w:rsid w:val="003434A0"/>
    <w:rsid w:val="00343C99"/>
    <w:rsid w:val="00344B33"/>
    <w:rsid w:val="00344C66"/>
    <w:rsid w:val="00344C77"/>
    <w:rsid w:val="00345370"/>
    <w:rsid w:val="00345610"/>
    <w:rsid w:val="003459AB"/>
    <w:rsid w:val="00345BCF"/>
    <w:rsid w:val="00345C75"/>
    <w:rsid w:val="00347255"/>
    <w:rsid w:val="0034726E"/>
    <w:rsid w:val="003474A1"/>
    <w:rsid w:val="003474C4"/>
    <w:rsid w:val="003477B9"/>
    <w:rsid w:val="00347994"/>
    <w:rsid w:val="00347BD4"/>
    <w:rsid w:val="00347D3D"/>
    <w:rsid w:val="00350E10"/>
    <w:rsid w:val="003514F7"/>
    <w:rsid w:val="00351861"/>
    <w:rsid w:val="00351972"/>
    <w:rsid w:val="00351DA7"/>
    <w:rsid w:val="0035273D"/>
    <w:rsid w:val="003534F9"/>
    <w:rsid w:val="00353B58"/>
    <w:rsid w:val="0035428F"/>
    <w:rsid w:val="0035467F"/>
    <w:rsid w:val="0035484F"/>
    <w:rsid w:val="00354F86"/>
    <w:rsid w:val="00355B19"/>
    <w:rsid w:val="003567B0"/>
    <w:rsid w:val="00356845"/>
    <w:rsid w:val="00356E92"/>
    <w:rsid w:val="00356F0A"/>
    <w:rsid w:val="003573E0"/>
    <w:rsid w:val="003574F5"/>
    <w:rsid w:val="003578BD"/>
    <w:rsid w:val="0036029F"/>
    <w:rsid w:val="00362326"/>
    <w:rsid w:val="0036269A"/>
    <w:rsid w:val="0036278F"/>
    <w:rsid w:val="00363365"/>
    <w:rsid w:val="003640B7"/>
    <w:rsid w:val="003641A1"/>
    <w:rsid w:val="00365342"/>
    <w:rsid w:val="0036582B"/>
    <w:rsid w:val="00365A53"/>
    <w:rsid w:val="00366142"/>
    <w:rsid w:val="00366170"/>
    <w:rsid w:val="003663FD"/>
    <w:rsid w:val="00366952"/>
    <w:rsid w:val="003701F6"/>
    <w:rsid w:val="00370305"/>
    <w:rsid w:val="0037066C"/>
    <w:rsid w:val="00370F47"/>
    <w:rsid w:val="00371264"/>
    <w:rsid w:val="00371895"/>
    <w:rsid w:val="00371CA1"/>
    <w:rsid w:val="003721E1"/>
    <w:rsid w:val="0037291B"/>
    <w:rsid w:val="00372AED"/>
    <w:rsid w:val="00372CD7"/>
    <w:rsid w:val="00373064"/>
    <w:rsid w:val="0037310D"/>
    <w:rsid w:val="00373475"/>
    <w:rsid w:val="00373AF7"/>
    <w:rsid w:val="0037479F"/>
    <w:rsid w:val="00375210"/>
    <w:rsid w:val="003752AA"/>
    <w:rsid w:val="003757C1"/>
    <w:rsid w:val="00375D5B"/>
    <w:rsid w:val="0037620C"/>
    <w:rsid w:val="00376307"/>
    <w:rsid w:val="00376B82"/>
    <w:rsid w:val="00376D63"/>
    <w:rsid w:val="003771AD"/>
    <w:rsid w:val="003804E0"/>
    <w:rsid w:val="00381551"/>
    <w:rsid w:val="00381631"/>
    <w:rsid w:val="00381671"/>
    <w:rsid w:val="003816FE"/>
    <w:rsid w:val="0038312E"/>
    <w:rsid w:val="003836B3"/>
    <w:rsid w:val="003837A6"/>
    <w:rsid w:val="00383C86"/>
    <w:rsid w:val="0038440E"/>
    <w:rsid w:val="00384720"/>
    <w:rsid w:val="00384B77"/>
    <w:rsid w:val="00384B94"/>
    <w:rsid w:val="00384D3F"/>
    <w:rsid w:val="00384D92"/>
    <w:rsid w:val="00384FB4"/>
    <w:rsid w:val="00385683"/>
    <w:rsid w:val="0038600A"/>
    <w:rsid w:val="00387171"/>
    <w:rsid w:val="003871EB"/>
    <w:rsid w:val="003873BD"/>
    <w:rsid w:val="00387984"/>
    <w:rsid w:val="003879E1"/>
    <w:rsid w:val="0039042E"/>
    <w:rsid w:val="00390877"/>
    <w:rsid w:val="003908B5"/>
    <w:rsid w:val="00390E66"/>
    <w:rsid w:val="0039176D"/>
    <w:rsid w:val="0039295C"/>
    <w:rsid w:val="00393150"/>
    <w:rsid w:val="003934C5"/>
    <w:rsid w:val="00393A6A"/>
    <w:rsid w:val="003940D2"/>
    <w:rsid w:val="00394188"/>
    <w:rsid w:val="003941C5"/>
    <w:rsid w:val="0039428C"/>
    <w:rsid w:val="00394950"/>
    <w:rsid w:val="0039498F"/>
    <w:rsid w:val="00394D5A"/>
    <w:rsid w:val="00395067"/>
    <w:rsid w:val="0039687F"/>
    <w:rsid w:val="00396B11"/>
    <w:rsid w:val="00396C36"/>
    <w:rsid w:val="00397134"/>
    <w:rsid w:val="003971E8"/>
    <w:rsid w:val="00397296"/>
    <w:rsid w:val="00397602"/>
    <w:rsid w:val="003A0B75"/>
    <w:rsid w:val="003A0BB7"/>
    <w:rsid w:val="003A0D0E"/>
    <w:rsid w:val="003A0D7E"/>
    <w:rsid w:val="003A1015"/>
    <w:rsid w:val="003A1A00"/>
    <w:rsid w:val="003A1B95"/>
    <w:rsid w:val="003A2933"/>
    <w:rsid w:val="003A310F"/>
    <w:rsid w:val="003A381C"/>
    <w:rsid w:val="003A3ABC"/>
    <w:rsid w:val="003A3C1F"/>
    <w:rsid w:val="003A3E78"/>
    <w:rsid w:val="003A4571"/>
    <w:rsid w:val="003A465A"/>
    <w:rsid w:val="003A4EA2"/>
    <w:rsid w:val="003A54A8"/>
    <w:rsid w:val="003A5CEF"/>
    <w:rsid w:val="003A60AA"/>
    <w:rsid w:val="003A6572"/>
    <w:rsid w:val="003A68AD"/>
    <w:rsid w:val="003A6A40"/>
    <w:rsid w:val="003A6B5C"/>
    <w:rsid w:val="003A74A6"/>
    <w:rsid w:val="003A78CF"/>
    <w:rsid w:val="003A7B6E"/>
    <w:rsid w:val="003B01A6"/>
    <w:rsid w:val="003B03E8"/>
    <w:rsid w:val="003B1522"/>
    <w:rsid w:val="003B1F31"/>
    <w:rsid w:val="003B1F60"/>
    <w:rsid w:val="003B27D5"/>
    <w:rsid w:val="003B286B"/>
    <w:rsid w:val="003B2880"/>
    <w:rsid w:val="003B2ED0"/>
    <w:rsid w:val="003B33DB"/>
    <w:rsid w:val="003B34A1"/>
    <w:rsid w:val="003B376C"/>
    <w:rsid w:val="003B3C12"/>
    <w:rsid w:val="003B41C4"/>
    <w:rsid w:val="003B41E7"/>
    <w:rsid w:val="003B4E1D"/>
    <w:rsid w:val="003B4F5F"/>
    <w:rsid w:val="003B5134"/>
    <w:rsid w:val="003B529C"/>
    <w:rsid w:val="003B59A6"/>
    <w:rsid w:val="003B634D"/>
    <w:rsid w:val="003B6363"/>
    <w:rsid w:val="003B6847"/>
    <w:rsid w:val="003B6963"/>
    <w:rsid w:val="003B6FA3"/>
    <w:rsid w:val="003B7114"/>
    <w:rsid w:val="003B78EC"/>
    <w:rsid w:val="003B7A6A"/>
    <w:rsid w:val="003C136E"/>
    <w:rsid w:val="003C158E"/>
    <w:rsid w:val="003C2385"/>
    <w:rsid w:val="003C260A"/>
    <w:rsid w:val="003C2B7F"/>
    <w:rsid w:val="003C3057"/>
    <w:rsid w:val="003C34EF"/>
    <w:rsid w:val="003C3AC7"/>
    <w:rsid w:val="003C3E8D"/>
    <w:rsid w:val="003C4264"/>
    <w:rsid w:val="003C50B6"/>
    <w:rsid w:val="003C51FB"/>
    <w:rsid w:val="003C53C4"/>
    <w:rsid w:val="003C5462"/>
    <w:rsid w:val="003C55DB"/>
    <w:rsid w:val="003C57BC"/>
    <w:rsid w:val="003C58E4"/>
    <w:rsid w:val="003C5B9D"/>
    <w:rsid w:val="003C627F"/>
    <w:rsid w:val="003C62A7"/>
    <w:rsid w:val="003C65AB"/>
    <w:rsid w:val="003C7391"/>
    <w:rsid w:val="003C74A4"/>
    <w:rsid w:val="003D127A"/>
    <w:rsid w:val="003D1756"/>
    <w:rsid w:val="003D1BF0"/>
    <w:rsid w:val="003D1F59"/>
    <w:rsid w:val="003D285F"/>
    <w:rsid w:val="003D3BCF"/>
    <w:rsid w:val="003D4332"/>
    <w:rsid w:val="003D4A48"/>
    <w:rsid w:val="003D534C"/>
    <w:rsid w:val="003D55D6"/>
    <w:rsid w:val="003D56E7"/>
    <w:rsid w:val="003D5BF3"/>
    <w:rsid w:val="003D6C5B"/>
    <w:rsid w:val="003D6CA9"/>
    <w:rsid w:val="003D750A"/>
    <w:rsid w:val="003E0155"/>
    <w:rsid w:val="003E0342"/>
    <w:rsid w:val="003E1043"/>
    <w:rsid w:val="003E104D"/>
    <w:rsid w:val="003E10BE"/>
    <w:rsid w:val="003E1232"/>
    <w:rsid w:val="003E1694"/>
    <w:rsid w:val="003E1872"/>
    <w:rsid w:val="003E1881"/>
    <w:rsid w:val="003E18B7"/>
    <w:rsid w:val="003E2ADB"/>
    <w:rsid w:val="003E472A"/>
    <w:rsid w:val="003E4FD0"/>
    <w:rsid w:val="003E50A0"/>
    <w:rsid w:val="003E5249"/>
    <w:rsid w:val="003E56E2"/>
    <w:rsid w:val="003E61BF"/>
    <w:rsid w:val="003E6B9E"/>
    <w:rsid w:val="003E6C5A"/>
    <w:rsid w:val="003E6F45"/>
    <w:rsid w:val="003E747B"/>
    <w:rsid w:val="003E7CA0"/>
    <w:rsid w:val="003F0561"/>
    <w:rsid w:val="003F072D"/>
    <w:rsid w:val="003F0C92"/>
    <w:rsid w:val="003F13B3"/>
    <w:rsid w:val="003F157C"/>
    <w:rsid w:val="003F169C"/>
    <w:rsid w:val="003F1D5B"/>
    <w:rsid w:val="003F2355"/>
    <w:rsid w:val="003F2890"/>
    <w:rsid w:val="003F29C9"/>
    <w:rsid w:val="003F2ED1"/>
    <w:rsid w:val="003F3472"/>
    <w:rsid w:val="003F3684"/>
    <w:rsid w:val="003F3B2D"/>
    <w:rsid w:val="003F3C58"/>
    <w:rsid w:val="003F448E"/>
    <w:rsid w:val="003F4639"/>
    <w:rsid w:val="003F5263"/>
    <w:rsid w:val="003F53D9"/>
    <w:rsid w:val="003F5585"/>
    <w:rsid w:val="003F572A"/>
    <w:rsid w:val="003F59A5"/>
    <w:rsid w:val="003F5A19"/>
    <w:rsid w:val="003F6159"/>
    <w:rsid w:val="003F635B"/>
    <w:rsid w:val="003F6BDA"/>
    <w:rsid w:val="003F7968"/>
    <w:rsid w:val="00400182"/>
    <w:rsid w:val="004006FA"/>
    <w:rsid w:val="00400A51"/>
    <w:rsid w:val="00400EBE"/>
    <w:rsid w:val="004014B4"/>
    <w:rsid w:val="004016FA"/>
    <w:rsid w:val="004020DC"/>
    <w:rsid w:val="004023ED"/>
    <w:rsid w:val="00402536"/>
    <w:rsid w:val="004026DC"/>
    <w:rsid w:val="004029DC"/>
    <w:rsid w:val="00403243"/>
    <w:rsid w:val="00403363"/>
    <w:rsid w:val="0040339D"/>
    <w:rsid w:val="00403634"/>
    <w:rsid w:val="004042E3"/>
    <w:rsid w:val="0040484B"/>
    <w:rsid w:val="00404D0B"/>
    <w:rsid w:val="00404D36"/>
    <w:rsid w:val="004052AB"/>
    <w:rsid w:val="0040530C"/>
    <w:rsid w:val="0040536B"/>
    <w:rsid w:val="004061EB"/>
    <w:rsid w:val="0040638F"/>
    <w:rsid w:val="004064BA"/>
    <w:rsid w:val="00406691"/>
    <w:rsid w:val="00406A8C"/>
    <w:rsid w:val="004100BC"/>
    <w:rsid w:val="004108EC"/>
    <w:rsid w:val="00410AE8"/>
    <w:rsid w:val="00411189"/>
    <w:rsid w:val="004113D6"/>
    <w:rsid w:val="004119EF"/>
    <w:rsid w:val="0041208D"/>
    <w:rsid w:val="004122F6"/>
    <w:rsid w:val="00412DC0"/>
    <w:rsid w:val="0041370D"/>
    <w:rsid w:val="004140DA"/>
    <w:rsid w:val="00414400"/>
    <w:rsid w:val="004145AB"/>
    <w:rsid w:val="00414934"/>
    <w:rsid w:val="00414BB5"/>
    <w:rsid w:val="00414BEB"/>
    <w:rsid w:val="00414CE2"/>
    <w:rsid w:val="00414E22"/>
    <w:rsid w:val="00415510"/>
    <w:rsid w:val="004157FC"/>
    <w:rsid w:val="00416AB3"/>
    <w:rsid w:val="00416D75"/>
    <w:rsid w:val="0041705A"/>
    <w:rsid w:val="004177B9"/>
    <w:rsid w:val="00417C7A"/>
    <w:rsid w:val="00417CE5"/>
    <w:rsid w:val="00420508"/>
    <w:rsid w:val="00420EE9"/>
    <w:rsid w:val="00420F20"/>
    <w:rsid w:val="004225B7"/>
    <w:rsid w:val="004226C6"/>
    <w:rsid w:val="0042293C"/>
    <w:rsid w:val="00422E0A"/>
    <w:rsid w:val="00423372"/>
    <w:rsid w:val="004233F8"/>
    <w:rsid w:val="00423AB8"/>
    <w:rsid w:val="00423B03"/>
    <w:rsid w:val="00423EBF"/>
    <w:rsid w:val="00424248"/>
    <w:rsid w:val="004248F9"/>
    <w:rsid w:val="00424DC9"/>
    <w:rsid w:val="0042516A"/>
    <w:rsid w:val="004253CA"/>
    <w:rsid w:val="00425405"/>
    <w:rsid w:val="004254B2"/>
    <w:rsid w:val="0042564D"/>
    <w:rsid w:val="00425700"/>
    <w:rsid w:val="00425A76"/>
    <w:rsid w:val="00426AF7"/>
    <w:rsid w:val="00426FE7"/>
    <w:rsid w:val="0042749F"/>
    <w:rsid w:val="00430443"/>
    <w:rsid w:val="00430EBF"/>
    <w:rsid w:val="004311A8"/>
    <w:rsid w:val="00431619"/>
    <w:rsid w:val="00431B53"/>
    <w:rsid w:val="00431F6B"/>
    <w:rsid w:val="0043273A"/>
    <w:rsid w:val="004328C0"/>
    <w:rsid w:val="00432A57"/>
    <w:rsid w:val="00432C19"/>
    <w:rsid w:val="00432D98"/>
    <w:rsid w:val="00433187"/>
    <w:rsid w:val="004339C8"/>
    <w:rsid w:val="00434124"/>
    <w:rsid w:val="00434742"/>
    <w:rsid w:val="00434A70"/>
    <w:rsid w:val="00435A47"/>
    <w:rsid w:val="004364A4"/>
    <w:rsid w:val="00436507"/>
    <w:rsid w:val="00437809"/>
    <w:rsid w:val="00437A2A"/>
    <w:rsid w:val="0044065D"/>
    <w:rsid w:val="00440BC2"/>
    <w:rsid w:val="0044161A"/>
    <w:rsid w:val="00441E2A"/>
    <w:rsid w:val="00442977"/>
    <w:rsid w:val="0044313E"/>
    <w:rsid w:val="004436E4"/>
    <w:rsid w:val="00443C02"/>
    <w:rsid w:val="004450F5"/>
    <w:rsid w:val="0044535C"/>
    <w:rsid w:val="0044558B"/>
    <w:rsid w:val="00445F13"/>
    <w:rsid w:val="00446216"/>
    <w:rsid w:val="004463F3"/>
    <w:rsid w:val="0044643E"/>
    <w:rsid w:val="0044654C"/>
    <w:rsid w:val="00446671"/>
    <w:rsid w:val="00446DBA"/>
    <w:rsid w:val="00447083"/>
    <w:rsid w:val="00447AD1"/>
    <w:rsid w:val="0045027C"/>
    <w:rsid w:val="004503F0"/>
    <w:rsid w:val="0045053A"/>
    <w:rsid w:val="004510B7"/>
    <w:rsid w:val="00453824"/>
    <w:rsid w:val="0045397F"/>
    <w:rsid w:val="00453E89"/>
    <w:rsid w:val="0045447A"/>
    <w:rsid w:val="00454782"/>
    <w:rsid w:val="00454983"/>
    <w:rsid w:val="00454E7D"/>
    <w:rsid w:val="00455089"/>
    <w:rsid w:val="00455B2A"/>
    <w:rsid w:val="00456B4F"/>
    <w:rsid w:val="00456E67"/>
    <w:rsid w:val="00456FF3"/>
    <w:rsid w:val="0045741E"/>
    <w:rsid w:val="00457F63"/>
    <w:rsid w:val="004603C0"/>
    <w:rsid w:val="00460C28"/>
    <w:rsid w:val="00460EBE"/>
    <w:rsid w:val="00460FBA"/>
    <w:rsid w:val="00461994"/>
    <w:rsid w:val="004627BE"/>
    <w:rsid w:val="00462EA3"/>
    <w:rsid w:val="0046364D"/>
    <w:rsid w:val="00464097"/>
    <w:rsid w:val="00464181"/>
    <w:rsid w:val="00464432"/>
    <w:rsid w:val="00464925"/>
    <w:rsid w:val="00464AD4"/>
    <w:rsid w:val="004656D9"/>
    <w:rsid w:val="004664B1"/>
    <w:rsid w:val="00466705"/>
    <w:rsid w:val="0046675A"/>
    <w:rsid w:val="00466C60"/>
    <w:rsid w:val="00466CF1"/>
    <w:rsid w:val="0046706D"/>
    <w:rsid w:val="004670B2"/>
    <w:rsid w:val="0046755F"/>
    <w:rsid w:val="0046769A"/>
    <w:rsid w:val="00470238"/>
    <w:rsid w:val="00470779"/>
    <w:rsid w:val="00470A5E"/>
    <w:rsid w:val="00470EF9"/>
    <w:rsid w:val="00471128"/>
    <w:rsid w:val="004711FC"/>
    <w:rsid w:val="00471247"/>
    <w:rsid w:val="00471FAF"/>
    <w:rsid w:val="00472057"/>
    <w:rsid w:val="004723D6"/>
    <w:rsid w:val="0047246D"/>
    <w:rsid w:val="004734B1"/>
    <w:rsid w:val="004739DA"/>
    <w:rsid w:val="004740FC"/>
    <w:rsid w:val="004743C0"/>
    <w:rsid w:val="0047467E"/>
    <w:rsid w:val="004753B7"/>
    <w:rsid w:val="00476CF4"/>
    <w:rsid w:val="00477071"/>
    <w:rsid w:val="00477531"/>
    <w:rsid w:val="004777D2"/>
    <w:rsid w:val="004778AE"/>
    <w:rsid w:val="00477A34"/>
    <w:rsid w:val="00477B6C"/>
    <w:rsid w:val="00477CC9"/>
    <w:rsid w:val="00477E71"/>
    <w:rsid w:val="004801FA"/>
    <w:rsid w:val="00480CAA"/>
    <w:rsid w:val="00481F72"/>
    <w:rsid w:val="00481F7C"/>
    <w:rsid w:val="00483B35"/>
    <w:rsid w:val="00483CFA"/>
    <w:rsid w:val="00484AF0"/>
    <w:rsid w:val="00484B97"/>
    <w:rsid w:val="00484C1E"/>
    <w:rsid w:val="00485856"/>
    <w:rsid w:val="00486274"/>
    <w:rsid w:val="00486824"/>
    <w:rsid w:val="00486BD8"/>
    <w:rsid w:val="004878A9"/>
    <w:rsid w:val="004878D0"/>
    <w:rsid w:val="00487B30"/>
    <w:rsid w:val="004902B4"/>
    <w:rsid w:val="004906A3"/>
    <w:rsid w:val="00490F69"/>
    <w:rsid w:val="00491141"/>
    <w:rsid w:val="00491E00"/>
    <w:rsid w:val="00492530"/>
    <w:rsid w:val="00492A0C"/>
    <w:rsid w:val="00493A20"/>
    <w:rsid w:val="00493F56"/>
    <w:rsid w:val="00494FF4"/>
    <w:rsid w:val="00495247"/>
    <w:rsid w:val="00495437"/>
    <w:rsid w:val="00495480"/>
    <w:rsid w:val="004954E5"/>
    <w:rsid w:val="00496001"/>
    <w:rsid w:val="004960E7"/>
    <w:rsid w:val="00496222"/>
    <w:rsid w:val="00497E6F"/>
    <w:rsid w:val="004A01BB"/>
    <w:rsid w:val="004A03AC"/>
    <w:rsid w:val="004A055C"/>
    <w:rsid w:val="004A06F2"/>
    <w:rsid w:val="004A1090"/>
    <w:rsid w:val="004A2034"/>
    <w:rsid w:val="004A2200"/>
    <w:rsid w:val="004A25B8"/>
    <w:rsid w:val="004A2751"/>
    <w:rsid w:val="004A2822"/>
    <w:rsid w:val="004A3378"/>
    <w:rsid w:val="004A392F"/>
    <w:rsid w:val="004A40AA"/>
    <w:rsid w:val="004A5244"/>
    <w:rsid w:val="004A5581"/>
    <w:rsid w:val="004A57F6"/>
    <w:rsid w:val="004A630A"/>
    <w:rsid w:val="004A7620"/>
    <w:rsid w:val="004A7EE3"/>
    <w:rsid w:val="004B03DE"/>
    <w:rsid w:val="004B0854"/>
    <w:rsid w:val="004B08CF"/>
    <w:rsid w:val="004B14D5"/>
    <w:rsid w:val="004B180C"/>
    <w:rsid w:val="004B1816"/>
    <w:rsid w:val="004B1C7E"/>
    <w:rsid w:val="004B1CD8"/>
    <w:rsid w:val="004B3005"/>
    <w:rsid w:val="004B307D"/>
    <w:rsid w:val="004B446E"/>
    <w:rsid w:val="004B4493"/>
    <w:rsid w:val="004B4B72"/>
    <w:rsid w:val="004B4E57"/>
    <w:rsid w:val="004B502A"/>
    <w:rsid w:val="004B54C2"/>
    <w:rsid w:val="004B566E"/>
    <w:rsid w:val="004B5C1E"/>
    <w:rsid w:val="004B5C67"/>
    <w:rsid w:val="004B6336"/>
    <w:rsid w:val="004B63F6"/>
    <w:rsid w:val="004B7799"/>
    <w:rsid w:val="004C0CA9"/>
    <w:rsid w:val="004C136F"/>
    <w:rsid w:val="004C16A7"/>
    <w:rsid w:val="004C2411"/>
    <w:rsid w:val="004C4123"/>
    <w:rsid w:val="004C45EF"/>
    <w:rsid w:val="004C56A9"/>
    <w:rsid w:val="004C5949"/>
    <w:rsid w:val="004C64A3"/>
    <w:rsid w:val="004C78BB"/>
    <w:rsid w:val="004C7C8C"/>
    <w:rsid w:val="004D0C54"/>
    <w:rsid w:val="004D1010"/>
    <w:rsid w:val="004D1A95"/>
    <w:rsid w:val="004D2CF8"/>
    <w:rsid w:val="004D31A2"/>
    <w:rsid w:val="004D32B5"/>
    <w:rsid w:val="004D3B6C"/>
    <w:rsid w:val="004D3DC4"/>
    <w:rsid w:val="004D45FD"/>
    <w:rsid w:val="004D5250"/>
    <w:rsid w:val="004D5B8D"/>
    <w:rsid w:val="004D63DB"/>
    <w:rsid w:val="004D6532"/>
    <w:rsid w:val="004D684C"/>
    <w:rsid w:val="004D6872"/>
    <w:rsid w:val="004E01FA"/>
    <w:rsid w:val="004E05F5"/>
    <w:rsid w:val="004E0B43"/>
    <w:rsid w:val="004E191E"/>
    <w:rsid w:val="004E22C0"/>
    <w:rsid w:val="004E2EAF"/>
    <w:rsid w:val="004E3633"/>
    <w:rsid w:val="004E4D0F"/>
    <w:rsid w:val="004E5216"/>
    <w:rsid w:val="004E53C7"/>
    <w:rsid w:val="004E61AD"/>
    <w:rsid w:val="004E61F8"/>
    <w:rsid w:val="004E6ED3"/>
    <w:rsid w:val="004E7254"/>
    <w:rsid w:val="004E79C0"/>
    <w:rsid w:val="004F0714"/>
    <w:rsid w:val="004F0BC0"/>
    <w:rsid w:val="004F0EC3"/>
    <w:rsid w:val="004F1652"/>
    <w:rsid w:val="004F16D2"/>
    <w:rsid w:val="004F18E4"/>
    <w:rsid w:val="004F1BE6"/>
    <w:rsid w:val="004F1D23"/>
    <w:rsid w:val="004F1FD2"/>
    <w:rsid w:val="004F1FFD"/>
    <w:rsid w:val="004F20F3"/>
    <w:rsid w:val="004F29C2"/>
    <w:rsid w:val="004F2BD3"/>
    <w:rsid w:val="004F314D"/>
    <w:rsid w:val="004F35C5"/>
    <w:rsid w:val="004F3717"/>
    <w:rsid w:val="004F420C"/>
    <w:rsid w:val="004F4215"/>
    <w:rsid w:val="004F4A2B"/>
    <w:rsid w:val="004F51E3"/>
    <w:rsid w:val="004F58D2"/>
    <w:rsid w:val="004F5A8E"/>
    <w:rsid w:val="004F6A4C"/>
    <w:rsid w:val="004F6BD3"/>
    <w:rsid w:val="004F75F2"/>
    <w:rsid w:val="00500372"/>
    <w:rsid w:val="0050065C"/>
    <w:rsid w:val="0050136F"/>
    <w:rsid w:val="00501A2E"/>
    <w:rsid w:val="00501EE9"/>
    <w:rsid w:val="0050267C"/>
    <w:rsid w:val="00502B8F"/>
    <w:rsid w:val="00506553"/>
    <w:rsid w:val="00506758"/>
    <w:rsid w:val="00506945"/>
    <w:rsid w:val="00506C29"/>
    <w:rsid w:val="00506C85"/>
    <w:rsid w:val="0050752F"/>
    <w:rsid w:val="005078D5"/>
    <w:rsid w:val="00507967"/>
    <w:rsid w:val="00507CCD"/>
    <w:rsid w:val="00507F1C"/>
    <w:rsid w:val="00510C7F"/>
    <w:rsid w:val="00510F3F"/>
    <w:rsid w:val="00511CFC"/>
    <w:rsid w:val="00512078"/>
    <w:rsid w:val="00512566"/>
    <w:rsid w:val="00512AE3"/>
    <w:rsid w:val="00512D50"/>
    <w:rsid w:val="0051337E"/>
    <w:rsid w:val="0051360E"/>
    <w:rsid w:val="00513FA5"/>
    <w:rsid w:val="00514441"/>
    <w:rsid w:val="00514C50"/>
    <w:rsid w:val="00514E34"/>
    <w:rsid w:val="005159E1"/>
    <w:rsid w:val="00515C89"/>
    <w:rsid w:val="005164CE"/>
    <w:rsid w:val="00516644"/>
    <w:rsid w:val="00516FE5"/>
    <w:rsid w:val="005172EA"/>
    <w:rsid w:val="00517719"/>
    <w:rsid w:val="00517B71"/>
    <w:rsid w:val="00517CB7"/>
    <w:rsid w:val="00520931"/>
    <w:rsid w:val="005213BB"/>
    <w:rsid w:val="0052305F"/>
    <w:rsid w:val="00523537"/>
    <w:rsid w:val="0052380D"/>
    <w:rsid w:val="005247A8"/>
    <w:rsid w:val="0052480E"/>
    <w:rsid w:val="00524E7F"/>
    <w:rsid w:val="005251C8"/>
    <w:rsid w:val="0052560E"/>
    <w:rsid w:val="00525A4D"/>
    <w:rsid w:val="00525F39"/>
    <w:rsid w:val="00526861"/>
    <w:rsid w:val="00527EB2"/>
    <w:rsid w:val="005307D9"/>
    <w:rsid w:val="00530D45"/>
    <w:rsid w:val="00530D4A"/>
    <w:rsid w:val="005315E5"/>
    <w:rsid w:val="00531F9D"/>
    <w:rsid w:val="005337E1"/>
    <w:rsid w:val="005339C0"/>
    <w:rsid w:val="00533C7F"/>
    <w:rsid w:val="00534EC1"/>
    <w:rsid w:val="00535564"/>
    <w:rsid w:val="00535AF9"/>
    <w:rsid w:val="00535BDB"/>
    <w:rsid w:val="00535CD5"/>
    <w:rsid w:val="00535EFC"/>
    <w:rsid w:val="00536340"/>
    <w:rsid w:val="00536B7D"/>
    <w:rsid w:val="0053786B"/>
    <w:rsid w:val="00537DAC"/>
    <w:rsid w:val="00540A86"/>
    <w:rsid w:val="00540C08"/>
    <w:rsid w:val="00540E3E"/>
    <w:rsid w:val="00540F9F"/>
    <w:rsid w:val="00541B6C"/>
    <w:rsid w:val="00541CFE"/>
    <w:rsid w:val="00541D8F"/>
    <w:rsid w:val="00542073"/>
    <w:rsid w:val="00542EA5"/>
    <w:rsid w:val="00543440"/>
    <w:rsid w:val="00543F61"/>
    <w:rsid w:val="00544FD6"/>
    <w:rsid w:val="00545089"/>
    <w:rsid w:val="00545505"/>
    <w:rsid w:val="00545806"/>
    <w:rsid w:val="00545C6F"/>
    <w:rsid w:val="005467D8"/>
    <w:rsid w:val="005478AC"/>
    <w:rsid w:val="00547999"/>
    <w:rsid w:val="00550A3C"/>
    <w:rsid w:val="00551192"/>
    <w:rsid w:val="00551252"/>
    <w:rsid w:val="00551F62"/>
    <w:rsid w:val="00551FC9"/>
    <w:rsid w:val="00552283"/>
    <w:rsid w:val="005525DC"/>
    <w:rsid w:val="00552723"/>
    <w:rsid w:val="005528EF"/>
    <w:rsid w:val="005530AA"/>
    <w:rsid w:val="00553496"/>
    <w:rsid w:val="0055368D"/>
    <w:rsid w:val="005536E5"/>
    <w:rsid w:val="00553F44"/>
    <w:rsid w:val="0055402F"/>
    <w:rsid w:val="00554247"/>
    <w:rsid w:val="00554558"/>
    <w:rsid w:val="00554693"/>
    <w:rsid w:val="00554A7C"/>
    <w:rsid w:val="00554E7E"/>
    <w:rsid w:val="0055501C"/>
    <w:rsid w:val="00555142"/>
    <w:rsid w:val="00555418"/>
    <w:rsid w:val="005556FD"/>
    <w:rsid w:val="00555F0C"/>
    <w:rsid w:val="005561E4"/>
    <w:rsid w:val="00556725"/>
    <w:rsid w:val="00556BC6"/>
    <w:rsid w:val="00560162"/>
    <w:rsid w:val="00560FD6"/>
    <w:rsid w:val="00561683"/>
    <w:rsid w:val="00561EBC"/>
    <w:rsid w:val="00562022"/>
    <w:rsid w:val="00562EA4"/>
    <w:rsid w:val="005630A0"/>
    <w:rsid w:val="0056363D"/>
    <w:rsid w:val="00563888"/>
    <w:rsid w:val="00563E72"/>
    <w:rsid w:val="00564D78"/>
    <w:rsid w:val="00564E90"/>
    <w:rsid w:val="0056547C"/>
    <w:rsid w:val="005657EE"/>
    <w:rsid w:val="00565E15"/>
    <w:rsid w:val="0056643D"/>
    <w:rsid w:val="005665B0"/>
    <w:rsid w:val="005667F1"/>
    <w:rsid w:val="005668B3"/>
    <w:rsid w:val="00567F86"/>
    <w:rsid w:val="005700DC"/>
    <w:rsid w:val="005700EF"/>
    <w:rsid w:val="00570301"/>
    <w:rsid w:val="0057088B"/>
    <w:rsid w:val="00570BD9"/>
    <w:rsid w:val="00571075"/>
    <w:rsid w:val="0057244A"/>
    <w:rsid w:val="00573478"/>
    <w:rsid w:val="00573A9D"/>
    <w:rsid w:val="00573BB7"/>
    <w:rsid w:val="0057474B"/>
    <w:rsid w:val="0057478D"/>
    <w:rsid w:val="005748BE"/>
    <w:rsid w:val="00574AF6"/>
    <w:rsid w:val="00575048"/>
    <w:rsid w:val="0057599A"/>
    <w:rsid w:val="005759F1"/>
    <w:rsid w:val="00575DD5"/>
    <w:rsid w:val="00576384"/>
    <w:rsid w:val="00576668"/>
    <w:rsid w:val="00576D27"/>
    <w:rsid w:val="00577D85"/>
    <w:rsid w:val="00577DA6"/>
    <w:rsid w:val="00577FE7"/>
    <w:rsid w:val="0058013B"/>
    <w:rsid w:val="005801EB"/>
    <w:rsid w:val="00580C79"/>
    <w:rsid w:val="0058138F"/>
    <w:rsid w:val="0058161A"/>
    <w:rsid w:val="00581EF8"/>
    <w:rsid w:val="0058220C"/>
    <w:rsid w:val="0058222F"/>
    <w:rsid w:val="00582758"/>
    <w:rsid w:val="00582E3F"/>
    <w:rsid w:val="00583773"/>
    <w:rsid w:val="00584394"/>
    <w:rsid w:val="005846E0"/>
    <w:rsid w:val="0058471C"/>
    <w:rsid w:val="00584EAE"/>
    <w:rsid w:val="005854E2"/>
    <w:rsid w:val="00585817"/>
    <w:rsid w:val="005858B1"/>
    <w:rsid w:val="005865EC"/>
    <w:rsid w:val="00586B85"/>
    <w:rsid w:val="00586EC7"/>
    <w:rsid w:val="00587366"/>
    <w:rsid w:val="00587C23"/>
    <w:rsid w:val="00590417"/>
    <w:rsid w:val="00591725"/>
    <w:rsid w:val="00591A85"/>
    <w:rsid w:val="005933E3"/>
    <w:rsid w:val="00593ED7"/>
    <w:rsid w:val="00594029"/>
    <w:rsid w:val="005946DF"/>
    <w:rsid w:val="00594789"/>
    <w:rsid w:val="00594DDC"/>
    <w:rsid w:val="00594EC3"/>
    <w:rsid w:val="00595D3E"/>
    <w:rsid w:val="00595EE2"/>
    <w:rsid w:val="005962EB"/>
    <w:rsid w:val="005969E7"/>
    <w:rsid w:val="00597354"/>
    <w:rsid w:val="00597CD8"/>
    <w:rsid w:val="005A02CE"/>
    <w:rsid w:val="005A0371"/>
    <w:rsid w:val="005A05B8"/>
    <w:rsid w:val="005A05C7"/>
    <w:rsid w:val="005A06EB"/>
    <w:rsid w:val="005A0BEA"/>
    <w:rsid w:val="005A0E7C"/>
    <w:rsid w:val="005A137E"/>
    <w:rsid w:val="005A166D"/>
    <w:rsid w:val="005A1B52"/>
    <w:rsid w:val="005A1C3F"/>
    <w:rsid w:val="005A1C53"/>
    <w:rsid w:val="005A214F"/>
    <w:rsid w:val="005A233A"/>
    <w:rsid w:val="005A2AAC"/>
    <w:rsid w:val="005A338E"/>
    <w:rsid w:val="005A33D8"/>
    <w:rsid w:val="005A3419"/>
    <w:rsid w:val="005A3877"/>
    <w:rsid w:val="005A39A6"/>
    <w:rsid w:val="005A4A84"/>
    <w:rsid w:val="005A4F4C"/>
    <w:rsid w:val="005A55BE"/>
    <w:rsid w:val="005A5EF8"/>
    <w:rsid w:val="005A78DA"/>
    <w:rsid w:val="005B0404"/>
    <w:rsid w:val="005B049B"/>
    <w:rsid w:val="005B04E0"/>
    <w:rsid w:val="005B277A"/>
    <w:rsid w:val="005B28E3"/>
    <w:rsid w:val="005B29E5"/>
    <w:rsid w:val="005B2C41"/>
    <w:rsid w:val="005B2FC4"/>
    <w:rsid w:val="005B3708"/>
    <w:rsid w:val="005B3DDD"/>
    <w:rsid w:val="005B457C"/>
    <w:rsid w:val="005B4E6F"/>
    <w:rsid w:val="005B4EBF"/>
    <w:rsid w:val="005B5219"/>
    <w:rsid w:val="005B52C4"/>
    <w:rsid w:val="005B55D6"/>
    <w:rsid w:val="005B57C0"/>
    <w:rsid w:val="005B7039"/>
    <w:rsid w:val="005B73D0"/>
    <w:rsid w:val="005C030E"/>
    <w:rsid w:val="005C041F"/>
    <w:rsid w:val="005C06F0"/>
    <w:rsid w:val="005C183D"/>
    <w:rsid w:val="005C1BD3"/>
    <w:rsid w:val="005C240E"/>
    <w:rsid w:val="005C2E83"/>
    <w:rsid w:val="005C30FE"/>
    <w:rsid w:val="005C42C3"/>
    <w:rsid w:val="005C467F"/>
    <w:rsid w:val="005C48D6"/>
    <w:rsid w:val="005C4A34"/>
    <w:rsid w:val="005C4C08"/>
    <w:rsid w:val="005C53BF"/>
    <w:rsid w:val="005D0E3F"/>
    <w:rsid w:val="005D196B"/>
    <w:rsid w:val="005D2EAA"/>
    <w:rsid w:val="005D386B"/>
    <w:rsid w:val="005D3D06"/>
    <w:rsid w:val="005D52BF"/>
    <w:rsid w:val="005D5825"/>
    <w:rsid w:val="005D58D4"/>
    <w:rsid w:val="005D5C21"/>
    <w:rsid w:val="005D6578"/>
    <w:rsid w:val="005D696C"/>
    <w:rsid w:val="005D6B4A"/>
    <w:rsid w:val="005D78FB"/>
    <w:rsid w:val="005D7968"/>
    <w:rsid w:val="005D7DA9"/>
    <w:rsid w:val="005E151C"/>
    <w:rsid w:val="005E2493"/>
    <w:rsid w:val="005E2B5C"/>
    <w:rsid w:val="005E2CF9"/>
    <w:rsid w:val="005E327D"/>
    <w:rsid w:val="005E3B94"/>
    <w:rsid w:val="005E40FD"/>
    <w:rsid w:val="005E5151"/>
    <w:rsid w:val="005E540A"/>
    <w:rsid w:val="005E626F"/>
    <w:rsid w:val="005E694D"/>
    <w:rsid w:val="005E7B93"/>
    <w:rsid w:val="005F013A"/>
    <w:rsid w:val="005F09C9"/>
    <w:rsid w:val="005F0BA0"/>
    <w:rsid w:val="005F20DC"/>
    <w:rsid w:val="005F2AA3"/>
    <w:rsid w:val="005F2CFF"/>
    <w:rsid w:val="005F36AA"/>
    <w:rsid w:val="005F3701"/>
    <w:rsid w:val="005F387A"/>
    <w:rsid w:val="005F3CFE"/>
    <w:rsid w:val="005F3D40"/>
    <w:rsid w:val="005F4136"/>
    <w:rsid w:val="005F4E4A"/>
    <w:rsid w:val="005F5A83"/>
    <w:rsid w:val="005F5F29"/>
    <w:rsid w:val="005F6B49"/>
    <w:rsid w:val="005F71F9"/>
    <w:rsid w:val="00600837"/>
    <w:rsid w:val="00602573"/>
    <w:rsid w:val="00602FB1"/>
    <w:rsid w:val="00603458"/>
    <w:rsid w:val="00603524"/>
    <w:rsid w:val="00604213"/>
    <w:rsid w:val="006043A9"/>
    <w:rsid w:val="00604E67"/>
    <w:rsid w:val="00605684"/>
    <w:rsid w:val="00606896"/>
    <w:rsid w:val="006075B6"/>
    <w:rsid w:val="00607640"/>
    <w:rsid w:val="00607786"/>
    <w:rsid w:val="00607ABA"/>
    <w:rsid w:val="00607F7E"/>
    <w:rsid w:val="00607FDB"/>
    <w:rsid w:val="0061042F"/>
    <w:rsid w:val="0061064D"/>
    <w:rsid w:val="00610B96"/>
    <w:rsid w:val="006111E2"/>
    <w:rsid w:val="0061136E"/>
    <w:rsid w:val="006116C0"/>
    <w:rsid w:val="00611C9C"/>
    <w:rsid w:val="00612050"/>
    <w:rsid w:val="006120F7"/>
    <w:rsid w:val="00612336"/>
    <w:rsid w:val="00612794"/>
    <w:rsid w:val="00613740"/>
    <w:rsid w:val="00614401"/>
    <w:rsid w:val="00614B97"/>
    <w:rsid w:val="00615CA8"/>
    <w:rsid w:val="006168A1"/>
    <w:rsid w:val="00616D4C"/>
    <w:rsid w:val="00616FFE"/>
    <w:rsid w:val="00617738"/>
    <w:rsid w:val="006177B7"/>
    <w:rsid w:val="00617CFC"/>
    <w:rsid w:val="00617E68"/>
    <w:rsid w:val="00620F52"/>
    <w:rsid w:val="006210AA"/>
    <w:rsid w:val="006211A2"/>
    <w:rsid w:val="0062122D"/>
    <w:rsid w:val="006213FD"/>
    <w:rsid w:val="00621F1E"/>
    <w:rsid w:val="0062241D"/>
    <w:rsid w:val="00622D45"/>
    <w:rsid w:val="006238CA"/>
    <w:rsid w:val="006238F5"/>
    <w:rsid w:val="006245B4"/>
    <w:rsid w:val="006246CC"/>
    <w:rsid w:val="006260A7"/>
    <w:rsid w:val="0062658F"/>
    <w:rsid w:val="006274B3"/>
    <w:rsid w:val="006275BB"/>
    <w:rsid w:val="00630119"/>
    <w:rsid w:val="006301CB"/>
    <w:rsid w:val="006303F8"/>
    <w:rsid w:val="0063047B"/>
    <w:rsid w:val="006308D7"/>
    <w:rsid w:val="00631A8C"/>
    <w:rsid w:val="00631D2C"/>
    <w:rsid w:val="00632683"/>
    <w:rsid w:val="00632FFE"/>
    <w:rsid w:val="006339FB"/>
    <w:rsid w:val="00634102"/>
    <w:rsid w:val="0063468F"/>
    <w:rsid w:val="00634D51"/>
    <w:rsid w:val="006355AA"/>
    <w:rsid w:val="0063572F"/>
    <w:rsid w:val="00635E1D"/>
    <w:rsid w:val="00636199"/>
    <w:rsid w:val="006361FA"/>
    <w:rsid w:val="0063727D"/>
    <w:rsid w:val="00637AAD"/>
    <w:rsid w:val="00637BB5"/>
    <w:rsid w:val="00640B9F"/>
    <w:rsid w:val="00640C44"/>
    <w:rsid w:val="00641561"/>
    <w:rsid w:val="00642233"/>
    <w:rsid w:val="00642291"/>
    <w:rsid w:val="00642461"/>
    <w:rsid w:val="00642988"/>
    <w:rsid w:val="00643834"/>
    <w:rsid w:val="0064399D"/>
    <w:rsid w:val="00643B1B"/>
    <w:rsid w:val="00643DF4"/>
    <w:rsid w:val="006445A7"/>
    <w:rsid w:val="00644BB3"/>
    <w:rsid w:val="0064501C"/>
    <w:rsid w:val="00645170"/>
    <w:rsid w:val="006454A3"/>
    <w:rsid w:val="0064573A"/>
    <w:rsid w:val="00646C04"/>
    <w:rsid w:val="00646CF5"/>
    <w:rsid w:val="00650394"/>
    <w:rsid w:val="00650AC4"/>
    <w:rsid w:val="00650AE6"/>
    <w:rsid w:val="00650AF2"/>
    <w:rsid w:val="00651C73"/>
    <w:rsid w:val="00651D90"/>
    <w:rsid w:val="00651E48"/>
    <w:rsid w:val="0065213D"/>
    <w:rsid w:val="00652BE5"/>
    <w:rsid w:val="0065326A"/>
    <w:rsid w:val="00653938"/>
    <w:rsid w:val="006552E3"/>
    <w:rsid w:val="00655A7C"/>
    <w:rsid w:val="00655ACB"/>
    <w:rsid w:val="00656FF3"/>
    <w:rsid w:val="0065713A"/>
    <w:rsid w:val="00657505"/>
    <w:rsid w:val="00657705"/>
    <w:rsid w:val="00657C60"/>
    <w:rsid w:val="00657CDE"/>
    <w:rsid w:val="0066021A"/>
    <w:rsid w:val="0066039A"/>
    <w:rsid w:val="00660C09"/>
    <w:rsid w:val="006612A9"/>
    <w:rsid w:val="00661357"/>
    <w:rsid w:val="006622BC"/>
    <w:rsid w:val="006649BE"/>
    <w:rsid w:val="00664F86"/>
    <w:rsid w:val="00665CA4"/>
    <w:rsid w:val="006668C1"/>
    <w:rsid w:val="00667D25"/>
    <w:rsid w:val="00667E9B"/>
    <w:rsid w:val="00670079"/>
    <w:rsid w:val="00670615"/>
    <w:rsid w:val="00670B75"/>
    <w:rsid w:val="00670FD4"/>
    <w:rsid w:val="00671AC9"/>
    <w:rsid w:val="00672061"/>
    <w:rsid w:val="00672222"/>
    <w:rsid w:val="00672634"/>
    <w:rsid w:val="00672650"/>
    <w:rsid w:val="00672715"/>
    <w:rsid w:val="00672C63"/>
    <w:rsid w:val="006736D2"/>
    <w:rsid w:val="00673883"/>
    <w:rsid w:val="00673D54"/>
    <w:rsid w:val="00673ED8"/>
    <w:rsid w:val="00674555"/>
    <w:rsid w:val="00674800"/>
    <w:rsid w:val="0067485F"/>
    <w:rsid w:val="00674FB3"/>
    <w:rsid w:val="00675FCA"/>
    <w:rsid w:val="0067647C"/>
    <w:rsid w:val="00677532"/>
    <w:rsid w:val="006813BA"/>
    <w:rsid w:val="00681830"/>
    <w:rsid w:val="00681C94"/>
    <w:rsid w:val="00681F83"/>
    <w:rsid w:val="006822FA"/>
    <w:rsid w:val="006828EB"/>
    <w:rsid w:val="00682A12"/>
    <w:rsid w:val="0068382B"/>
    <w:rsid w:val="006839DB"/>
    <w:rsid w:val="00683A8F"/>
    <w:rsid w:val="006841E7"/>
    <w:rsid w:val="00684575"/>
    <w:rsid w:val="00684D52"/>
    <w:rsid w:val="006853FC"/>
    <w:rsid w:val="00685F22"/>
    <w:rsid w:val="00685FBC"/>
    <w:rsid w:val="0068669C"/>
    <w:rsid w:val="00686E08"/>
    <w:rsid w:val="006877AA"/>
    <w:rsid w:val="00687E4C"/>
    <w:rsid w:val="00690395"/>
    <w:rsid w:val="0069050F"/>
    <w:rsid w:val="006905AB"/>
    <w:rsid w:val="00691184"/>
    <w:rsid w:val="006915F4"/>
    <w:rsid w:val="00692026"/>
    <w:rsid w:val="00692B64"/>
    <w:rsid w:val="006932EE"/>
    <w:rsid w:val="00693301"/>
    <w:rsid w:val="00693C6C"/>
    <w:rsid w:val="00694158"/>
    <w:rsid w:val="006942C9"/>
    <w:rsid w:val="00694B92"/>
    <w:rsid w:val="00694C38"/>
    <w:rsid w:val="00694DD6"/>
    <w:rsid w:val="0069540B"/>
    <w:rsid w:val="0069575B"/>
    <w:rsid w:val="0069616B"/>
    <w:rsid w:val="00696FA6"/>
    <w:rsid w:val="006A0536"/>
    <w:rsid w:val="006A0570"/>
    <w:rsid w:val="006A086C"/>
    <w:rsid w:val="006A090C"/>
    <w:rsid w:val="006A0D85"/>
    <w:rsid w:val="006A0E17"/>
    <w:rsid w:val="006A103E"/>
    <w:rsid w:val="006A19C4"/>
    <w:rsid w:val="006A1AAC"/>
    <w:rsid w:val="006A2051"/>
    <w:rsid w:val="006A2515"/>
    <w:rsid w:val="006A281D"/>
    <w:rsid w:val="006A2A98"/>
    <w:rsid w:val="006A2BD1"/>
    <w:rsid w:val="006A319E"/>
    <w:rsid w:val="006A3237"/>
    <w:rsid w:val="006A329A"/>
    <w:rsid w:val="006A3950"/>
    <w:rsid w:val="006A4202"/>
    <w:rsid w:val="006A4283"/>
    <w:rsid w:val="006A46AF"/>
    <w:rsid w:val="006A64F5"/>
    <w:rsid w:val="006A6C53"/>
    <w:rsid w:val="006A6DC2"/>
    <w:rsid w:val="006A6F4C"/>
    <w:rsid w:val="006A7791"/>
    <w:rsid w:val="006A7A53"/>
    <w:rsid w:val="006B081A"/>
    <w:rsid w:val="006B1A7C"/>
    <w:rsid w:val="006B1CF9"/>
    <w:rsid w:val="006B1FD5"/>
    <w:rsid w:val="006B21BE"/>
    <w:rsid w:val="006B2234"/>
    <w:rsid w:val="006B2374"/>
    <w:rsid w:val="006B237F"/>
    <w:rsid w:val="006B264C"/>
    <w:rsid w:val="006B305C"/>
    <w:rsid w:val="006B3537"/>
    <w:rsid w:val="006B3FED"/>
    <w:rsid w:val="006B4056"/>
    <w:rsid w:val="006B4339"/>
    <w:rsid w:val="006B52FD"/>
    <w:rsid w:val="006B5488"/>
    <w:rsid w:val="006B565B"/>
    <w:rsid w:val="006B57BA"/>
    <w:rsid w:val="006B66DA"/>
    <w:rsid w:val="006B67B7"/>
    <w:rsid w:val="006B69D2"/>
    <w:rsid w:val="006B71A3"/>
    <w:rsid w:val="006B7B96"/>
    <w:rsid w:val="006B7F3A"/>
    <w:rsid w:val="006C1561"/>
    <w:rsid w:val="006C16AA"/>
    <w:rsid w:val="006C1BAF"/>
    <w:rsid w:val="006C1C7C"/>
    <w:rsid w:val="006C21AD"/>
    <w:rsid w:val="006C2635"/>
    <w:rsid w:val="006C2AF7"/>
    <w:rsid w:val="006C3F68"/>
    <w:rsid w:val="006C615A"/>
    <w:rsid w:val="006C67A5"/>
    <w:rsid w:val="006D1031"/>
    <w:rsid w:val="006D141F"/>
    <w:rsid w:val="006D1823"/>
    <w:rsid w:val="006D1F1A"/>
    <w:rsid w:val="006D2255"/>
    <w:rsid w:val="006D2F36"/>
    <w:rsid w:val="006D335E"/>
    <w:rsid w:val="006D39EA"/>
    <w:rsid w:val="006D3D1F"/>
    <w:rsid w:val="006D459B"/>
    <w:rsid w:val="006D496E"/>
    <w:rsid w:val="006D4A1C"/>
    <w:rsid w:val="006D4AA6"/>
    <w:rsid w:val="006D4D6D"/>
    <w:rsid w:val="006D5268"/>
    <w:rsid w:val="006D5461"/>
    <w:rsid w:val="006D550D"/>
    <w:rsid w:val="006D5FCA"/>
    <w:rsid w:val="006D61B7"/>
    <w:rsid w:val="006D7086"/>
    <w:rsid w:val="006E0597"/>
    <w:rsid w:val="006E105F"/>
    <w:rsid w:val="006E1C27"/>
    <w:rsid w:val="006E1EE6"/>
    <w:rsid w:val="006E1EE9"/>
    <w:rsid w:val="006E23B4"/>
    <w:rsid w:val="006E2F68"/>
    <w:rsid w:val="006E3753"/>
    <w:rsid w:val="006E37D8"/>
    <w:rsid w:val="006E3A64"/>
    <w:rsid w:val="006E3A6D"/>
    <w:rsid w:val="006E3EF7"/>
    <w:rsid w:val="006E4545"/>
    <w:rsid w:val="006E5395"/>
    <w:rsid w:val="006E6129"/>
    <w:rsid w:val="006E7CB1"/>
    <w:rsid w:val="006F0937"/>
    <w:rsid w:val="006F0B25"/>
    <w:rsid w:val="006F0F5E"/>
    <w:rsid w:val="006F1240"/>
    <w:rsid w:val="006F186C"/>
    <w:rsid w:val="006F1D27"/>
    <w:rsid w:val="006F2941"/>
    <w:rsid w:val="006F2B3F"/>
    <w:rsid w:val="006F2C31"/>
    <w:rsid w:val="006F335F"/>
    <w:rsid w:val="006F36A7"/>
    <w:rsid w:val="006F3B1B"/>
    <w:rsid w:val="006F4D21"/>
    <w:rsid w:val="006F5425"/>
    <w:rsid w:val="006F5479"/>
    <w:rsid w:val="006F7185"/>
    <w:rsid w:val="006F7B97"/>
    <w:rsid w:val="0070023F"/>
    <w:rsid w:val="00700A45"/>
    <w:rsid w:val="00700CD7"/>
    <w:rsid w:val="00701637"/>
    <w:rsid w:val="00702653"/>
    <w:rsid w:val="00702AE1"/>
    <w:rsid w:val="007030BE"/>
    <w:rsid w:val="007039B1"/>
    <w:rsid w:val="007048E0"/>
    <w:rsid w:val="00704E85"/>
    <w:rsid w:val="00704FD8"/>
    <w:rsid w:val="007051A8"/>
    <w:rsid w:val="00705848"/>
    <w:rsid w:val="007074BE"/>
    <w:rsid w:val="007075BA"/>
    <w:rsid w:val="00710472"/>
    <w:rsid w:val="00710BE1"/>
    <w:rsid w:val="0071144C"/>
    <w:rsid w:val="00711F13"/>
    <w:rsid w:val="0071223E"/>
    <w:rsid w:val="0071268A"/>
    <w:rsid w:val="007127AE"/>
    <w:rsid w:val="00712AED"/>
    <w:rsid w:val="0071311F"/>
    <w:rsid w:val="00713253"/>
    <w:rsid w:val="0071492B"/>
    <w:rsid w:val="00715FAF"/>
    <w:rsid w:val="00716137"/>
    <w:rsid w:val="0071624A"/>
    <w:rsid w:val="0071712C"/>
    <w:rsid w:val="00717C5C"/>
    <w:rsid w:val="00717DD1"/>
    <w:rsid w:val="00717FF0"/>
    <w:rsid w:val="00720DD6"/>
    <w:rsid w:val="00721395"/>
    <w:rsid w:val="007216D1"/>
    <w:rsid w:val="00721A9B"/>
    <w:rsid w:val="00722B8A"/>
    <w:rsid w:val="00723DDD"/>
    <w:rsid w:val="007243CE"/>
    <w:rsid w:val="0072469F"/>
    <w:rsid w:val="00724929"/>
    <w:rsid w:val="00724D64"/>
    <w:rsid w:val="007252FF"/>
    <w:rsid w:val="00725F54"/>
    <w:rsid w:val="00726455"/>
    <w:rsid w:val="007269A1"/>
    <w:rsid w:val="00726BFC"/>
    <w:rsid w:val="007274C4"/>
    <w:rsid w:val="007279D1"/>
    <w:rsid w:val="00727A0E"/>
    <w:rsid w:val="00727AA9"/>
    <w:rsid w:val="0073120B"/>
    <w:rsid w:val="0073130D"/>
    <w:rsid w:val="0073152E"/>
    <w:rsid w:val="00732E30"/>
    <w:rsid w:val="007343FC"/>
    <w:rsid w:val="00734B0C"/>
    <w:rsid w:val="00734D4E"/>
    <w:rsid w:val="007369C7"/>
    <w:rsid w:val="00737369"/>
    <w:rsid w:val="00737EAD"/>
    <w:rsid w:val="007410C8"/>
    <w:rsid w:val="007429DA"/>
    <w:rsid w:val="00742E27"/>
    <w:rsid w:val="00742FA7"/>
    <w:rsid w:val="00743072"/>
    <w:rsid w:val="007433A9"/>
    <w:rsid w:val="0074407F"/>
    <w:rsid w:val="007451D3"/>
    <w:rsid w:val="0074596F"/>
    <w:rsid w:val="007459FF"/>
    <w:rsid w:val="00745EB1"/>
    <w:rsid w:val="007466ED"/>
    <w:rsid w:val="00747209"/>
    <w:rsid w:val="0074763C"/>
    <w:rsid w:val="0075062C"/>
    <w:rsid w:val="00750CA6"/>
    <w:rsid w:val="00750DC6"/>
    <w:rsid w:val="00750EAB"/>
    <w:rsid w:val="00752AD8"/>
    <w:rsid w:val="0075309D"/>
    <w:rsid w:val="007536D9"/>
    <w:rsid w:val="00753C8E"/>
    <w:rsid w:val="00754212"/>
    <w:rsid w:val="00754CE8"/>
    <w:rsid w:val="007554E5"/>
    <w:rsid w:val="00755B97"/>
    <w:rsid w:val="00755EE9"/>
    <w:rsid w:val="0075610F"/>
    <w:rsid w:val="00756319"/>
    <w:rsid w:val="007564FB"/>
    <w:rsid w:val="00756638"/>
    <w:rsid w:val="00756804"/>
    <w:rsid w:val="0075789D"/>
    <w:rsid w:val="00757987"/>
    <w:rsid w:val="0076022A"/>
    <w:rsid w:val="00760B33"/>
    <w:rsid w:val="007610A7"/>
    <w:rsid w:val="00761341"/>
    <w:rsid w:val="007615CE"/>
    <w:rsid w:val="00761697"/>
    <w:rsid w:val="00761924"/>
    <w:rsid w:val="00762443"/>
    <w:rsid w:val="007625F6"/>
    <w:rsid w:val="0076263A"/>
    <w:rsid w:val="00762AA1"/>
    <w:rsid w:val="00762E82"/>
    <w:rsid w:val="007638FF"/>
    <w:rsid w:val="00763F35"/>
    <w:rsid w:val="00764C64"/>
    <w:rsid w:val="00765798"/>
    <w:rsid w:val="00765B0D"/>
    <w:rsid w:val="00765B6F"/>
    <w:rsid w:val="00765FFB"/>
    <w:rsid w:val="007663EB"/>
    <w:rsid w:val="007665D3"/>
    <w:rsid w:val="00766D53"/>
    <w:rsid w:val="00767590"/>
    <w:rsid w:val="00767C48"/>
    <w:rsid w:val="00767E1A"/>
    <w:rsid w:val="00767F18"/>
    <w:rsid w:val="00770F00"/>
    <w:rsid w:val="00771AC8"/>
    <w:rsid w:val="00771F58"/>
    <w:rsid w:val="007726A1"/>
    <w:rsid w:val="007732E4"/>
    <w:rsid w:val="00773590"/>
    <w:rsid w:val="007735BA"/>
    <w:rsid w:val="00773858"/>
    <w:rsid w:val="00774C96"/>
    <w:rsid w:val="00774FF1"/>
    <w:rsid w:val="00775889"/>
    <w:rsid w:val="00777366"/>
    <w:rsid w:val="007778A6"/>
    <w:rsid w:val="00777C09"/>
    <w:rsid w:val="00777CFA"/>
    <w:rsid w:val="00780178"/>
    <w:rsid w:val="00780546"/>
    <w:rsid w:val="0078073F"/>
    <w:rsid w:val="007807A3"/>
    <w:rsid w:val="0078135A"/>
    <w:rsid w:val="00781711"/>
    <w:rsid w:val="00781778"/>
    <w:rsid w:val="00781937"/>
    <w:rsid w:val="0078275C"/>
    <w:rsid w:val="00782A48"/>
    <w:rsid w:val="00782BEF"/>
    <w:rsid w:val="00782E31"/>
    <w:rsid w:val="00783F49"/>
    <w:rsid w:val="00784E32"/>
    <w:rsid w:val="0078533F"/>
    <w:rsid w:val="007857F4"/>
    <w:rsid w:val="007861B1"/>
    <w:rsid w:val="007861B9"/>
    <w:rsid w:val="00786B06"/>
    <w:rsid w:val="00786E41"/>
    <w:rsid w:val="0078727C"/>
    <w:rsid w:val="0078758C"/>
    <w:rsid w:val="0078759F"/>
    <w:rsid w:val="007878AA"/>
    <w:rsid w:val="0078792D"/>
    <w:rsid w:val="0079002D"/>
    <w:rsid w:val="00790B11"/>
    <w:rsid w:val="00790C8E"/>
    <w:rsid w:val="00790CBB"/>
    <w:rsid w:val="00791544"/>
    <w:rsid w:val="007923E0"/>
    <w:rsid w:val="0079359B"/>
    <w:rsid w:val="00793A25"/>
    <w:rsid w:val="00793F9F"/>
    <w:rsid w:val="007941FA"/>
    <w:rsid w:val="00794924"/>
    <w:rsid w:val="00794D91"/>
    <w:rsid w:val="0079508C"/>
    <w:rsid w:val="007954A9"/>
    <w:rsid w:val="007954BC"/>
    <w:rsid w:val="00795D9F"/>
    <w:rsid w:val="0079629D"/>
    <w:rsid w:val="0079633D"/>
    <w:rsid w:val="007963AA"/>
    <w:rsid w:val="0079681E"/>
    <w:rsid w:val="00797A99"/>
    <w:rsid w:val="00797F62"/>
    <w:rsid w:val="007A0161"/>
    <w:rsid w:val="007A045D"/>
    <w:rsid w:val="007A08ED"/>
    <w:rsid w:val="007A1062"/>
    <w:rsid w:val="007A10BA"/>
    <w:rsid w:val="007A1115"/>
    <w:rsid w:val="007A15F0"/>
    <w:rsid w:val="007A19DA"/>
    <w:rsid w:val="007A1DD9"/>
    <w:rsid w:val="007A2E6A"/>
    <w:rsid w:val="007A2E73"/>
    <w:rsid w:val="007A3081"/>
    <w:rsid w:val="007A39C9"/>
    <w:rsid w:val="007A409D"/>
    <w:rsid w:val="007A4AA0"/>
    <w:rsid w:val="007A5E46"/>
    <w:rsid w:val="007A6814"/>
    <w:rsid w:val="007A6F92"/>
    <w:rsid w:val="007A740B"/>
    <w:rsid w:val="007A7953"/>
    <w:rsid w:val="007A7BE9"/>
    <w:rsid w:val="007A7EC3"/>
    <w:rsid w:val="007B0B29"/>
    <w:rsid w:val="007B0D90"/>
    <w:rsid w:val="007B0DCF"/>
    <w:rsid w:val="007B11EF"/>
    <w:rsid w:val="007B1626"/>
    <w:rsid w:val="007B181A"/>
    <w:rsid w:val="007B197B"/>
    <w:rsid w:val="007B2FF1"/>
    <w:rsid w:val="007B4153"/>
    <w:rsid w:val="007B4988"/>
    <w:rsid w:val="007B4EA6"/>
    <w:rsid w:val="007B4F04"/>
    <w:rsid w:val="007B501F"/>
    <w:rsid w:val="007B5173"/>
    <w:rsid w:val="007B5543"/>
    <w:rsid w:val="007B5C28"/>
    <w:rsid w:val="007B5DE3"/>
    <w:rsid w:val="007B5E31"/>
    <w:rsid w:val="007B61D1"/>
    <w:rsid w:val="007B6341"/>
    <w:rsid w:val="007B7070"/>
    <w:rsid w:val="007B72B9"/>
    <w:rsid w:val="007B7903"/>
    <w:rsid w:val="007B7CCE"/>
    <w:rsid w:val="007C01D7"/>
    <w:rsid w:val="007C083E"/>
    <w:rsid w:val="007C0912"/>
    <w:rsid w:val="007C1AEA"/>
    <w:rsid w:val="007C20F2"/>
    <w:rsid w:val="007C215F"/>
    <w:rsid w:val="007C3047"/>
    <w:rsid w:val="007C3510"/>
    <w:rsid w:val="007C3BDF"/>
    <w:rsid w:val="007C459F"/>
    <w:rsid w:val="007C65D7"/>
    <w:rsid w:val="007C6918"/>
    <w:rsid w:val="007C6FC8"/>
    <w:rsid w:val="007C7206"/>
    <w:rsid w:val="007C73C8"/>
    <w:rsid w:val="007D08EC"/>
    <w:rsid w:val="007D0F2A"/>
    <w:rsid w:val="007D1943"/>
    <w:rsid w:val="007D2660"/>
    <w:rsid w:val="007D2999"/>
    <w:rsid w:val="007D2C51"/>
    <w:rsid w:val="007D324D"/>
    <w:rsid w:val="007D3704"/>
    <w:rsid w:val="007D38D5"/>
    <w:rsid w:val="007D3944"/>
    <w:rsid w:val="007D3AA7"/>
    <w:rsid w:val="007D4587"/>
    <w:rsid w:val="007D4ED1"/>
    <w:rsid w:val="007D643B"/>
    <w:rsid w:val="007D6493"/>
    <w:rsid w:val="007D6846"/>
    <w:rsid w:val="007D73AB"/>
    <w:rsid w:val="007D797F"/>
    <w:rsid w:val="007D7C1F"/>
    <w:rsid w:val="007E0436"/>
    <w:rsid w:val="007E12C7"/>
    <w:rsid w:val="007E1787"/>
    <w:rsid w:val="007E1D18"/>
    <w:rsid w:val="007E2508"/>
    <w:rsid w:val="007E2A82"/>
    <w:rsid w:val="007E3862"/>
    <w:rsid w:val="007E39D0"/>
    <w:rsid w:val="007E455C"/>
    <w:rsid w:val="007E46E4"/>
    <w:rsid w:val="007E5353"/>
    <w:rsid w:val="007E5A36"/>
    <w:rsid w:val="007E61B3"/>
    <w:rsid w:val="007E71DD"/>
    <w:rsid w:val="007E7695"/>
    <w:rsid w:val="007E7A94"/>
    <w:rsid w:val="007F0F5B"/>
    <w:rsid w:val="007F1101"/>
    <w:rsid w:val="007F19F6"/>
    <w:rsid w:val="007F1A7A"/>
    <w:rsid w:val="007F1B4D"/>
    <w:rsid w:val="007F1BC5"/>
    <w:rsid w:val="007F1C32"/>
    <w:rsid w:val="007F1CA6"/>
    <w:rsid w:val="007F208C"/>
    <w:rsid w:val="007F285C"/>
    <w:rsid w:val="007F326F"/>
    <w:rsid w:val="007F331D"/>
    <w:rsid w:val="007F3515"/>
    <w:rsid w:val="007F3583"/>
    <w:rsid w:val="007F3A4F"/>
    <w:rsid w:val="007F42B0"/>
    <w:rsid w:val="007F439A"/>
    <w:rsid w:val="007F49E8"/>
    <w:rsid w:val="007F4A06"/>
    <w:rsid w:val="007F4A20"/>
    <w:rsid w:val="007F5264"/>
    <w:rsid w:val="007F54C1"/>
    <w:rsid w:val="007F5DC2"/>
    <w:rsid w:val="007F5E2B"/>
    <w:rsid w:val="007F60A9"/>
    <w:rsid w:val="007F631A"/>
    <w:rsid w:val="007F6F4D"/>
    <w:rsid w:val="007F798E"/>
    <w:rsid w:val="00800023"/>
    <w:rsid w:val="00800E87"/>
    <w:rsid w:val="00801D9C"/>
    <w:rsid w:val="00802A4C"/>
    <w:rsid w:val="00802C96"/>
    <w:rsid w:val="00802CFE"/>
    <w:rsid w:val="00803AE2"/>
    <w:rsid w:val="00805604"/>
    <w:rsid w:val="00807708"/>
    <w:rsid w:val="00807CAE"/>
    <w:rsid w:val="00807CBC"/>
    <w:rsid w:val="008105F0"/>
    <w:rsid w:val="00810729"/>
    <w:rsid w:val="00810E61"/>
    <w:rsid w:val="008114F3"/>
    <w:rsid w:val="008116D5"/>
    <w:rsid w:val="00811CD0"/>
    <w:rsid w:val="008122A6"/>
    <w:rsid w:val="008122E5"/>
    <w:rsid w:val="00812E24"/>
    <w:rsid w:val="008135FA"/>
    <w:rsid w:val="00813889"/>
    <w:rsid w:val="00813C80"/>
    <w:rsid w:val="00813D2F"/>
    <w:rsid w:val="00813E8A"/>
    <w:rsid w:val="00814388"/>
    <w:rsid w:val="008152FD"/>
    <w:rsid w:val="008153D6"/>
    <w:rsid w:val="0081572B"/>
    <w:rsid w:val="00815C44"/>
    <w:rsid w:val="00815CBE"/>
    <w:rsid w:val="00815EC5"/>
    <w:rsid w:val="00815F5D"/>
    <w:rsid w:val="008170AA"/>
    <w:rsid w:val="00817184"/>
    <w:rsid w:val="00817D9F"/>
    <w:rsid w:val="00817EE0"/>
    <w:rsid w:val="008201ED"/>
    <w:rsid w:val="00820392"/>
    <w:rsid w:val="00820711"/>
    <w:rsid w:val="00821B85"/>
    <w:rsid w:val="008220AD"/>
    <w:rsid w:val="008224BD"/>
    <w:rsid w:val="0082262A"/>
    <w:rsid w:val="00822E25"/>
    <w:rsid w:val="00822F5E"/>
    <w:rsid w:val="00822FF0"/>
    <w:rsid w:val="00823A39"/>
    <w:rsid w:val="00823EB4"/>
    <w:rsid w:val="008240A6"/>
    <w:rsid w:val="008241B2"/>
    <w:rsid w:val="00824227"/>
    <w:rsid w:val="00824629"/>
    <w:rsid w:val="00824A3C"/>
    <w:rsid w:val="00824C74"/>
    <w:rsid w:val="00824DA2"/>
    <w:rsid w:val="0082503F"/>
    <w:rsid w:val="00825928"/>
    <w:rsid w:val="00825BFF"/>
    <w:rsid w:val="00825ED9"/>
    <w:rsid w:val="008263CF"/>
    <w:rsid w:val="00826B0F"/>
    <w:rsid w:val="00826B94"/>
    <w:rsid w:val="00826CB1"/>
    <w:rsid w:val="00827ABA"/>
    <w:rsid w:val="00827F19"/>
    <w:rsid w:val="008307D7"/>
    <w:rsid w:val="00830A0F"/>
    <w:rsid w:val="00830C09"/>
    <w:rsid w:val="0083161F"/>
    <w:rsid w:val="00831E03"/>
    <w:rsid w:val="00831E93"/>
    <w:rsid w:val="00831E96"/>
    <w:rsid w:val="00832520"/>
    <w:rsid w:val="008325B2"/>
    <w:rsid w:val="0083345C"/>
    <w:rsid w:val="00833F28"/>
    <w:rsid w:val="00834D52"/>
    <w:rsid w:val="00835022"/>
    <w:rsid w:val="008356C8"/>
    <w:rsid w:val="0083570D"/>
    <w:rsid w:val="00835747"/>
    <w:rsid w:val="00835F5C"/>
    <w:rsid w:val="00836CFA"/>
    <w:rsid w:val="00836DAC"/>
    <w:rsid w:val="00837161"/>
    <w:rsid w:val="008401F7"/>
    <w:rsid w:val="00840796"/>
    <w:rsid w:val="00840BFA"/>
    <w:rsid w:val="00841306"/>
    <w:rsid w:val="00841400"/>
    <w:rsid w:val="00841553"/>
    <w:rsid w:val="00842878"/>
    <w:rsid w:val="00843392"/>
    <w:rsid w:val="00844DD8"/>
    <w:rsid w:val="00845151"/>
    <w:rsid w:val="00845179"/>
    <w:rsid w:val="0084527B"/>
    <w:rsid w:val="00845497"/>
    <w:rsid w:val="008460EF"/>
    <w:rsid w:val="00846152"/>
    <w:rsid w:val="00846659"/>
    <w:rsid w:val="00846FD6"/>
    <w:rsid w:val="00847606"/>
    <w:rsid w:val="008477BE"/>
    <w:rsid w:val="00847AAB"/>
    <w:rsid w:val="00850234"/>
    <w:rsid w:val="008506ED"/>
    <w:rsid w:val="00850A75"/>
    <w:rsid w:val="00850B1B"/>
    <w:rsid w:val="00851AC0"/>
    <w:rsid w:val="00851C63"/>
    <w:rsid w:val="00851C7F"/>
    <w:rsid w:val="00852380"/>
    <w:rsid w:val="008524B4"/>
    <w:rsid w:val="008536CA"/>
    <w:rsid w:val="00853A2E"/>
    <w:rsid w:val="00853EE8"/>
    <w:rsid w:val="00853FD6"/>
    <w:rsid w:val="008549F3"/>
    <w:rsid w:val="00854AC7"/>
    <w:rsid w:val="00855499"/>
    <w:rsid w:val="00855DF9"/>
    <w:rsid w:val="00855E97"/>
    <w:rsid w:val="008565D1"/>
    <w:rsid w:val="008566B3"/>
    <w:rsid w:val="008574ED"/>
    <w:rsid w:val="00857F77"/>
    <w:rsid w:val="00860C0D"/>
    <w:rsid w:val="00860C19"/>
    <w:rsid w:val="00860DF2"/>
    <w:rsid w:val="00861C76"/>
    <w:rsid w:val="00863267"/>
    <w:rsid w:val="0086331B"/>
    <w:rsid w:val="0086394D"/>
    <w:rsid w:val="00863B6C"/>
    <w:rsid w:val="0086408B"/>
    <w:rsid w:val="008652DC"/>
    <w:rsid w:val="00865B7B"/>
    <w:rsid w:val="008666F9"/>
    <w:rsid w:val="00866ADC"/>
    <w:rsid w:val="00866F13"/>
    <w:rsid w:val="008676D8"/>
    <w:rsid w:val="00867839"/>
    <w:rsid w:val="00870068"/>
    <w:rsid w:val="00870069"/>
    <w:rsid w:val="008708E8"/>
    <w:rsid w:val="00871145"/>
    <w:rsid w:val="00871386"/>
    <w:rsid w:val="00871F32"/>
    <w:rsid w:val="00873023"/>
    <w:rsid w:val="008732D2"/>
    <w:rsid w:val="00873533"/>
    <w:rsid w:val="0087415D"/>
    <w:rsid w:val="00874277"/>
    <w:rsid w:val="008744E8"/>
    <w:rsid w:val="00874645"/>
    <w:rsid w:val="00874FF3"/>
    <w:rsid w:val="008756AE"/>
    <w:rsid w:val="00876549"/>
    <w:rsid w:val="00876B50"/>
    <w:rsid w:val="008770F2"/>
    <w:rsid w:val="008777C7"/>
    <w:rsid w:val="008777CF"/>
    <w:rsid w:val="00877DDE"/>
    <w:rsid w:val="00877FFD"/>
    <w:rsid w:val="0088034A"/>
    <w:rsid w:val="00880AEC"/>
    <w:rsid w:val="00881697"/>
    <w:rsid w:val="00881E8B"/>
    <w:rsid w:val="00883107"/>
    <w:rsid w:val="008839AA"/>
    <w:rsid w:val="00884789"/>
    <w:rsid w:val="00885058"/>
    <w:rsid w:val="00885498"/>
    <w:rsid w:val="00885AF6"/>
    <w:rsid w:val="00886159"/>
    <w:rsid w:val="00886171"/>
    <w:rsid w:val="008866B6"/>
    <w:rsid w:val="0088755D"/>
    <w:rsid w:val="00887C81"/>
    <w:rsid w:val="00887FBD"/>
    <w:rsid w:val="0089066F"/>
    <w:rsid w:val="0089095F"/>
    <w:rsid w:val="00890B55"/>
    <w:rsid w:val="008910CC"/>
    <w:rsid w:val="00891546"/>
    <w:rsid w:val="00891EBE"/>
    <w:rsid w:val="008921A5"/>
    <w:rsid w:val="00892366"/>
    <w:rsid w:val="00892720"/>
    <w:rsid w:val="00892FD2"/>
    <w:rsid w:val="00893176"/>
    <w:rsid w:val="0089317B"/>
    <w:rsid w:val="00893181"/>
    <w:rsid w:val="00893258"/>
    <w:rsid w:val="00894F65"/>
    <w:rsid w:val="00895313"/>
    <w:rsid w:val="008954DA"/>
    <w:rsid w:val="008960A8"/>
    <w:rsid w:val="008965D4"/>
    <w:rsid w:val="00897ADA"/>
    <w:rsid w:val="00897D13"/>
    <w:rsid w:val="00897EC6"/>
    <w:rsid w:val="008A049F"/>
    <w:rsid w:val="008A0626"/>
    <w:rsid w:val="008A11A3"/>
    <w:rsid w:val="008A14D7"/>
    <w:rsid w:val="008A1CCA"/>
    <w:rsid w:val="008A2464"/>
    <w:rsid w:val="008A2A85"/>
    <w:rsid w:val="008A3448"/>
    <w:rsid w:val="008A35A4"/>
    <w:rsid w:val="008A53C5"/>
    <w:rsid w:val="008A5961"/>
    <w:rsid w:val="008A5A5B"/>
    <w:rsid w:val="008A5CE7"/>
    <w:rsid w:val="008A61F4"/>
    <w:rsid w:val="008A63FA"/>
    <w:rsid w:val="008A71F3"/>
    <w:rsid w:val="008A7560"/>
    <w:rsid w:val="008A7669"/>
    <w:rsid w:val="008A7EFD"/>
    <w:rsid w:val="008B038B"/>
    <w:rsid w:val="008B0786"/>
    <w:rsid w:val="008B07B6"/>
    <w:rsid w:val="008B149B"/>
    <w:rsid w:val="008B1D73"/>
    <w:rsid w:val="008B20EF"/>
    <w:rsid w:val="008B2436"/>
    <w:rsid w:val="008B27E9"/>
    <w:rsid w:val="008B3F6B"/>
    <w:rsid w:val="008B46A4"/>
    <w:rsid w:val="008B49BD"/>
    <w:rsid w:val="008B4AE0"/>
    <w:rsid w:val="008B57CD"/>
    <w:rsid w:val="008B5AF3"/>
    <w:rsid w:val="008B5C32"/>
    <w:rsid w:val="008B5EF9"/>
    <w:rsid w:val="008B681E"/>
    <w:rsid w:val="008B6CD1"/>
    <w:rsid w:val="008B6CFD"/>
    <w:rsid w:val="008B7108"/>
    <w:rsid w:val="008B7651"/>
    <w:rsid w:val="008C0689"/>
    <w:rsid w:val="008C0C73"/>
    <w:rsid w:val="008C1521"/>
    <w:rsid w:val="008C2392"/>
    <w:rsid w:val="008C26D5"/>
    <w:rsid w:val="008C3053"/>
    <w:rsid w:val="008C35A1"/>
    <w:rsid w:val="008C3CC0"/>
    <w:rsid w:val="008C3F6A"/>
    <w:rsid w:val="008C3F7D"/>
    <w:rsid w:val="008C4163"/>
    <w:rsid w:val="008C45F5"/>
    <w:rsid w:val="008C4615"/>
    <w:rsid w:val="008C493F"/>
    <w:rsid w:val="008C4BD3"/>
    <w:rsid w:val="008C680C"/>
    <w:rsid w:val="008C74E7"/>
    <w:rsid w:val="008C7C88"/>
    <w:rsid w:val="008C7DCB"/>
    <w:rsid w:val="008C7E60"/>
    <w:rsid w:val="008D0CBE"/>
    <w:rsid w:val="008D0D09"/>
    <w:rsid w:val="008D0D11"/>
    <w:rsid w:val="008D0D6D"/>
    <w:rsid w:val="008D13E1"/>
    <w:rsid w:val="008D14A8"/>
    <w:rsid w:val="008D1A4F"/>
    <w:rsid w:val="008D2409"/>
    <w:rsid w:val="008D29F5"/>
    <w:rsid w:val="008D2B30"/>
    <w:rsid w:val="008D2E38"/>
    <w:rsid w:val="008D3A8E"/>
    <w:rsid w:val="008D4CA2"/>
    <w:rsid w:val="008D5F30"/>
    <w:rsid w:val="008D601B"/>
    <w:rsid w:val="008D659A"/>
    <w:rsid w:val="008D6DC3"/>
    <w:rsid w:val="008D6E3C"/>
    <w:rsid w:val="008D799B"/>
    <w:rsid w:val="008D7A86"/>
    <w:rsid w:val="008D7B8D"/>
    <w:rsid w:val="008E02AF"/>
    <w:rsid w:val="008E0368"/>
    <w:rsid w:val="008E07A8"/>
    <w:rsid w:val="008E0AA0"/>
    <w:rsid w:val="008E0AFD"/>
    <w:rsid w:val="008E1D41"/>
    <w:rsid w:val="008E1DC4"/>
    <w:rsid w:val="008E1E3F"/>
    <w:rsid w:val="008E1F48"/>
    <w:rsid w:val="008E28A3"/>
    <w:rsid w:val="008E2978"/>
    <w:rsid w:val="008E323F"/>
    <w:rsid w:val="008E36DE"/>
    <w:rsid w:val="008E38B0"/>
    <w:rsid w:val="008E3E49"/>
    <w:rsid w:val="008E469B"/>
    <w:rsid w:val="008E5255"/>
    <w:rsid w:val="008E5369"/>
    <w:rsid w:val="008E56B2"/>
    <w:rsid w:val="008E5FFB"/>
    <w:rsid w:val="008E64DA"/>
    <w:rsid w:val="008E6836"/>
    <w:rsid w:val="008E709B"/>
    <w:rsid w:val="008E7257"/>
    <w:rsid w:val="008E7AF1"/>
    <w:rsid w:val="008E7D70"/>
    <w:rsid w:val="008E7D8C"/>
    <w:rsid w:val="008F00A9"/>
    <w:rsid w:val="008F01C7"/>
    <w:rsid w:val="008F1812"/>
    <w:rsid w:val="008F1877"/>
    <w:rsid w:val="008F1B12"/>
    <w:rsid w:val="008F1BD1"/>
    <w:rsid w:val="008F1F4A"/>
    <w:rsid w:val="008F2925"/>
    <w:rsid w:val="008F2B2B"/>
    <w:rsid w:val="008F2B54"/>
    <w:rsid w:val="008F2C33"/>
    <w:rsid w:val="008F39F9"/>
    <w:rsid w:val="008F42B9"/>
    <w:rsid w:val="008F4A35"/>
    <w:rsid w:val="008F57DC"/>
    <w:rsid w:val="008F5814"/>
    <w:rsid w:val="008F6223"/>
    <w:rsid w:val="008F6384"/>
    <w:rsid w:val="008F6896"/>
    <w:rsid w:val="008F786F"/>
    <w:rsid w:val="008F79D3"/>
    <w:rsid w:val="008F7A82"/>
    <w:rsid w:val="008F7AD9"/>
    <w:rsid w:val="008F7CFF"/>
    <w:rsid w:val="0090006A"/>
    <w:rsid w:val="00900158"/>
    <w:rsid w:val="0090071F"/>
    <w:rsid w:val="009007AA"/>
    <w:rsid w:val="0090096A"/>
    <w:rsid w:val="00900B9B"/>
    <w:rsid w:val="00900F58"/>
    <w:rsid w:val="009014EC"/>
    <w:rsid w:val="0090171E"/>
    <w:rsid w:val="00902372"/>
    <w:rsid w:val="00902C98"/>
    <w:rsid w:val="00902DE7"/>
    <w:rsid w:val="009037DB"/>
    <w:rsid w:val="00903910"/>
    <w:rsid w:val="00903C84"/>
    <w:rsid w:val="0090475C"/>
    <w:rsid w:val="009048F0"/>
    <w:rsid w:val="00904ABB"/>
    <w:rsid w:val="009052FA"/>
    <w:rsid w:val="009056B2"/>
    <w:rsid w:val="00905C4D"/>
    <w:rsid w:val="00905D7D"/>
    <w:rsid w:val="00905F94"/>
    <w:rsid w:val="009064A8"/>
    <w:rsid w:val="00906737"/>
    <w:rsid w:val="00906DEB"/>
    <w:rsid w:val="00906EA8"/>
    <w:rsid w:val="00907048"/>
    <w:rsid w:val="00907F55"/>
    <w:rsid w:val="00910AB7"/>
    <w:rsid w:val="0091199B"/>
    <w:rsid w:val="00912076"/>
    <w:rsid w:val="00912500"/>
    <w:rsid w:val="009126ED"/>
    <w:rsid w:val="00912C94"/>
    <w:rsid w:val="009140B4"/>
    <w:rsid w:val="00914305"/>
    <w:rsid w:val="0091463C"/>
    <w:rsid w:val="00914885"/>
    <w:rsid w:val="00914B1B"/>
    <w:rsid w:val="00914F1D"/>
    <w:rsid w:val="0091501F"/>
    <w:rsid w:val="00915633"/>
    <w:rsid w:val="009165B7"/>
    <w:rsid w:val="00917733"/>
    <w:rsid w:val="0091783B"/>
    <w:rsid w:val="0092019E"/>
    <w:rsid w:val="00920285"/>
    <w:rsid w:val="00920698"/>
    <w:rsid w:val="00920BC5"/>
    <w:rsid w:val="00920C29"/>
    <w:rsid w:val="00922305"/>
    <w:rsid w:val="0092285B"/>
    <w:rsid w:val="00922E6D"/>
    <w:rsid w:val="00924BCD"/>
    <w:rsid w:val="009255A2"/>
    <w:rsid w:val="009256E7"/>
    <w:rsid w:val="00925B52"/>
    <w:rsid w:val="0092628D"/>
    <w:rsid w:val="009264B3"/>
    <w:rsid w:val="009265A7"/>
    <w:rsid w:val="009269C9"/>
    <w:rsid w:val="00927921"/>
    <w:rsid w:val="00927CF3"/>
    <w:rsid w:val="00927E5F"/>
    <w:rsid w:val="00930430"/>
    <w:rsid w:val="009311DF"/>
    <w:rsid w:val="00931A74"/>
    <w:rsid w:val="00931B0C"/>
    <w:rsid w:val="00931B90"/>
    <w:rsid w:val="00932561"/>
    <w:rsid w:val="00932733"/>
    <w:rsid w:val="0093278E"/>
    <w:rsid w:val="009329A2"/>
    <w:rsid w:val="00932C26"/>
    <w:rsid w:val="00933394"/>
    <w:rsid w:val="00933577"/>
    <w:rsid w:val="00933C82"/>
    <w:rsid w:val="00933E4C"/>
    <w:rsid w:val="0093434A"/>
    <w:rsid w:val="009345FA"/>
    <w:rsid w:val="0093492E"/>
    <w:rsid w:val="00934F62"/>
    <w:rsid w:val="00934F64"/>
    <w:rsid w:val="009352A6"/>
    <w:rsid w:val="0093622C"/>
    <w:rsid w:val="00937A49"/>
    <w:rsid w:val="00940134"/>
    <w:rsid w:val="00940A2F"/>
    <w:rsid w:val="00941D2F"/>
    <w:rsid w:val="00942170"/>
    <w:rsid w:val="0094267E"/>
    <w:rsid w:val="0094286A"/>
    <w:rsid w:val="00942971"/>
    <w:rsid w:val="00942FD3"/>
    <w:rsid w:val="00943082"/>
    <w:rsid w:val="00943373"/>
    <w:rsid w:val="00943D15"/>
    <w:rsid w:val="0094407B"/>
    <w:rsid w:val="0094413A"/>
    <w:rsid w:val="00944BBA"/>
    <w:rsid w:val="00944D18"/>
    <w:rsid w:val="00945016"/>
    <w:rsid w:val="00945407"/>
    <w:rsid w:val="0094554B"/>
    <w:rsid w:val="00945663"/>
    <w:rsid w:val="0094600F"/>
    <w:rsid w:val="0094764A"/>
    <w:rsid w:val="0094788F"/>
    <w:rsid w:val="00947B53"/>
    <w:rsid w:val="0095007C"/>
    <w:rsid w:val="0095069A"/>
    <w:rsid w:val="00951998"/>
    <w:rsid w:val="00951B29"/>
    <w:rsid w:val="00951D88"/>
    <w:rsid w:val="009521FA"/>
    <w:rsid w:val="0095246C"/>
    <w:rsid w:val="0095247F"/>
    <w:rsid w:val="00953E77"/>
    <w:rsid w:val="00954A23"/>
    <w:rsid w:val="00955254"/>
    <w:rsid w:val="009556A5"/>
    <w:rsid w:val="009558B6"/>
    <w:rsid w:val="00955C14"/>
    <w:rsid w:val="00955E6F"/>
    <w:rsid w:val="00956073"/>
    <w:rsid w:val="009579EC"/>
    <w:rsid w:val="00957A32"/>
    <w:rsid w:val="00957DB2"/>
    <w:rsid w:val="009612B9"/>
    <w:rsid w:val="0096199A"/>
    <w:rsid w:val="00961CA5"/>
    <w:rsid w:val="009622C9"/>
    <w:rsid w:val="00962906"/>
    <w:rsid w:val="00962BCA"/>
    <w:rsid w:val="00963297"/>
    <w:rsid w:val="009635A7"/>
    <w:rsid w:val="009636E5"/>
    <w:rsid w:val="00965B3A"/>
    <w:rsid w:val="00965D4E"/>
    <w:rsid w:val="009666FD"/>
    <w:rsid w:val="00966F8A"/>
    <w:rsid w:val="00967031"/>
    <w:rsid w:val="00967829"/>
    <w:rsid w:val="00967C7A"/>
    <w:rsid w:val="0097045E"/>
    <w:rsid w:val="00970B71"/>
    <w:rsid w:val="009712B5"/>
    <w:rsid w:val="00972740"/>
    <w:rsid w:val="00972953"/>
    <w:rsid w:val="00973A28"/>
    <w:rsid w:val="00973F5C"/>
    <w:rsid w:val="00974047"/>
    <w:rsid w:val="00974162"/>
    <w:rsid w:val="00974222"/>
    <w:rsid w:val="00974FB1"/>
    <w:rsid w:val="00975027"/>
    <w:rsid w:val="00975133"/>
    <w:rsid w:val="0097611D"/>
    <w:rsid w:val="00976B53"/>
    <w:rsid w:val="009770F9"/>
    <w:rsid w:val="00977969"/>
    <w:rsid w:val="009807FB"/>
    <w:rsid w:val="00980B87"/>
    <w:rsid w:val="00980CCF"/>
    <w:rsid w:val="009819AC"/>
    <w:rsid w:val="00981B37"/>
    <w:rsid w:val="00981EED"/>
    <w:rsid w:val="00982E0B"/>
    <w:rsid w:val="00984430"/>
    <w:rsid w:val="00984432"/>
    <w:rsid w:val="0098444F"/>
    <w:rsid w:val="00984790"/>
    <w:rsid w:val="009847A0"/>
    <w:rsid w:val="009847F9"/>
    <w:rsid w:val="00984F7B"/>
    <w:rsid w:val="00985216"/>
    <w:rsid w:val="009853EF"/>
    <w:rsid w:val="009855EA"/>
    <w:rsid w:val="00986392"/>
    <w:rsid w:val="009864C9"/>
    <w:rsid w:val="00990246"/>
    <w:rsid w:val="009908F9"/>
    <w:rsid w:val="00990AE5"/>
    <w:rsid w:val="00990B04"/>
    <w:rsid w:val="00991DEC"/>
    <w:rsid w:val="00992AF8"/>
    <w:rsid w:val="00992C08"/>
    <w:rsid w:val="00992ED1"/>
    <w:rsid w:val="00993028"/>
    <w:rsid w:val="0099420E"/>
    <w:rsid w:val="00994946"/>
    <w:rsid w:val="00995ACC"/>
    <w:rsid w:val="00996031"/>
    <w:rsid w:val="00996D96"/>
    <w:rsid w:val="00996EAA"/>
    <w:rsid w:val="00996F99"/>
    <w:rsid w:val="0099701E"/>
    <w:rsid w:val="009979DE"/>
    <w:rsid w:val="00997A78"/>
    <w:rsid w:val="009A01E4"/>
    <w:rsid w:val="009A03D2"/>
    <w:rsid w:val="009A0507"/>
    <w:rsid w:val="009A0C5C"/>
    <w:rsid w:val="009A13A8"/>
    <w:rsid w:val="009A19AD"/>
    <w:rsid w:val="009A2130"/>
    <w:rsid w:val="009A281B"/>
    <w:rsid w:val="009A29E2"/>
    <w:rsid w:val="009A2A93"/>
    <w:rsid w:val="009A2C65"/>
    <w:rsid w:val="009A3186"/>
    <w:rsid w:val="009A3A15"/>
    <w:rsid w:val="009A3DFC"/>
    <w:rsid w:val="009A41F1"/>
    <w:rsid w:val="009A4A6A"/>
    <w:rsid w:val="009A4E34"/>
    <w:rsid w:val="009A51FF"/>
    <w:rsid w:val="009A5646"/>
    <w:rsid w:val="009A5758"/>
    <w:rsid w:val="009A61E1"/>
    <w:rsid w:val="009A719B"/>
    <w:rsid w:val="009A75DC"/>
    <w:rsid w:val="009A7C63"/>
    <w:rsid w:val="009B1F69"/>
    <w:rsid w:val="009B21F3"/>
    <w:rsid w:val="009B2D3D"/>
    <w:rsid w:val="009B3AC2"/>
    <w:rsid w:val="009B420F"/>
    <w:rsid w:val="009B51D3"/>
    <w:rsid w:val="009B5686"/>
    <w:rsid w:val="009B58F7"/>
    <w:rsid w:val="009B6AAA"/>
    <w:rsid w:val="009B6D79"/>
    <w:rsid w:val="009B7483"/>
    <w:rsid w:val="009C06EE"/>
    <w:rsid w:val="009C0976"/>
    <w:rsid w:val="009C1102"/>
    <w:rsid w:val="009C167B"/>
    <w:rsid w:val="009C1FCA"/>
    <w:rsid w:val="009C2393"/>
    <w:rsid w:val="009C2D81"/>
    <w:rsid w:val="009C329A"/>
    <w:rsid w:val="009C38F8"/>
    <w:rsid w:val="009C3C36"/>
    <w:rsid w:val="009C51CB"/>
    <w:rsid w:val="009C55C4"/>
    <w:rsid w:val="009C5F91"/>
    <w:rsid w:val="009C630B"/>
    <w:rsid w:val="009C6A30"/>
    <w:rsid w:val="009C6ACC"/>
    <w:rsid w:val="009C74DD"/>
    <w:rsid w:val="009C78C6"/>
    <w:rsid w:val="009D1CDE"/>
    <w:rsid w:val="009D1F07"/>
    <w:rsid w:val="009D26BF"/>
    <w:rsid w:val="009D31AD"/>
    <w:rsid w:val="009D32F2"/>
    <w:rsid w:val="009D34B9"/>
    <w:rsid w:val="009D4C51"/>
    <w:rsid w:val="009D5ABF"/>
    <w:rsid w:val="009D5BD7"/>
    <w:rsid w:val="009D5CFE"/>
    <w:rsid w:val="009D5ED2"/>
    <w:rsid w:val="009D5F48"/>
    <w:rsid w:val="009D5F4D"/>
    <w:rsid w:val="009E004F"/>
    <w:rsid w:val="009E0539"/>
    <w:rsid w:val="009E0916"/>
    <w:rsid w:val="009E0EA3"/>
    <w:rsid w:val="009E15D1"/>
    <w:rsid w:val="009E1A21"/>
    <w:rsid w:val="009E2187"/>
    <w:rsid w:val="009E2325"/>
    <w:rsid w:val="009E2745"/>
    <w:rsid w:val="009E2A0D"/>
    <w:rsid w:val="009E3373"/>
    <w:rsid w:val="009E379F"/>
    <w:rsid w:val="009E3B0A"/>
    <w:rsid w:val="009E45C5"/>
    <w:rsid w:val="009E620C"/>
    <w:rsid w:val="009E6C25"/>
    <w:rsid w:val="009E6E87"/>
    <w:rsid w:val="009E6F2E"/>
    <w:rsid w:val="009F04DB"/>
    <w:rsid w:val="009F0ED3"/>
    <w:rsid w:val="009F11D9"/>
    <w:rsid w:val="009F1659"/>
    <w:rsid w:val="009F1883"/>
    <w:rsid w:val="009F21C5"/>
    <w:rsid w:val="009F226C"/>
    <w:rsid w:val="009F22CD"/>
    <w:rsid w:val="009F2DF6"/>
    <w:rsid w:val="009F337E"/>
    <w:rsid w:val="009F385E"/>
    <w:rsid w:val="009F3F73"/>
    <w:rsid w:val="009F4EE4"/>
    <w:rsid w:val="009F6A5A"/>
    <w:rsid w:val="009F6DD3"/>
    <w:rsid w:val="009F70C9"/>
    <w:rsid w:val="009F7C19"/>
    <w:rsid w:val="009F7E86"/>
    <w:rsid w:val="00A01018"/>
    <w:rsid w:val="00A0188A"/>
    <w:rsid w:val="00A02696"/>
    <w:rsid w:val="00A02DE4"/>
    <w:rsid w:val="00A04167"/>
    <w:rsid w:val="00A044E0"/>
    <w:rsid w:val="00A046DB"/>
    <w:rsid w:val="00A04865"/>
    <w:rsid w:val="00A04923"/>
    <w:rsid w:val="00A054F0"/>
    <w:rsid w:val="00A06839"/>
    <w:rsid w:val="00A0697A"/>
    <w:rsid w:val="00A076AF"/>
    <w:rsid w:val="00A07800"/>
    <w:rsid w:val="00A07A4F"/>
    <w:rsid w:val="00A07DE1"/>
    <w:rsid w:val="00A1014F"/>
    <w:rsid w:val="00A1044D"/>
    <w:rsid w:val="00A11705"/>
    <w:rsid w:val="00A11940"/>
    <w:rsid w:val="00A11A79"/>
    <w:rsid w:val="00A11EC3"/>
    <w:rsid w:val="00A127E9"/>
    <w:rsid w:val="00A13588"/>
    <w:rsid w:val="00A13603"/>
    <w:rsid w:val="00A14449"/>
    <w:rsid w:val="00A14945"/>
    <w:rsid w:val="00A14AEF"/>
    <w:rsid w:val="00A1543E"/>
    <w:rsid w:val="00A16FA8"/>
    <w:rsid w:val="00A1769C"/>
    <w:rsid w:val="00A177AC"/>
    <w:rsid w:val="00A202F2"/>
    <w:rsid w:val="00A205A8"/>
    <w:rsid w:val="00A20966"/>
    <w:rsid w:val="00A20E0B"/>
    <w:rsid w:val="00A21417"/>
    <w:rsid w:val="00A21AED"/>
    <w:rsid w:val="00A22135"/>
    <w:rsid w:val="00A2319F"/>
    <w:rsid w:val="00A23682"/>
    <w:rsid w:val="00A23769"/>
    <w:rsid w:val="00A23A5A"/>
    <w:rsid w:val="00A2400F"/>
    <w:rsid w:val="00A243D8"/>
    <w:rsid w:val="00A243F9"/>
    <w:rsid w:val="00A244A0"/>
    <w:rsid w:val="00A24E2D"/>
    <w:rsid w:val="00A24F82"/>
    <w:rsid w:val="00A25201"/>
    <w:rsid w:val="00A25826"/>
    <w:rsid w:val="00A25C6C"/>
    <w:rsid w:val="00A2642B"/>
    <w:rsid w:val="00A27367"/>
    <w:rsid w:val="00A303D4"/>
    <w:rsid w:val="00A30494"/>
    <w:rsid w:val="00A304EA"/>
    <w:rsid w:val="00A30907"/>
    <w:rsid w:val="00A312C9"/>
    <w:rsid w:val="00A32135"/>
    <w:rsid w:val="00A32322"/>
    <w:rsid w:val="00A323A9"/>
    <w:rsid w:val="00A3313A"/>
    <w:rsid w:val="00A33690"/>
    <w:rsid w:val="00A34253"/>
    <w:rsid w:val="00A34279"/>
    <w:rsid w:val="00A34358"/>
    <w:rsid w:val="00A34858"/>
    <w:rsid w:val="00A349F5"/>
    <w:rsid w:val="00A34B2C"/>
    <w:rsid w:val="00A35922"/>
    <w:rsid w:val="00A359DE"/>
    <w:rsid w:val="00A35A9F"/>
    <w:rsid w:val="00A35B8B"/>
    <w:rsid w:val="00A35FBA"/>
    <w:rsid w:val="00A36F2A"/>
    <w:rsid w:val="00A37975"/>
    <w:rsid w:val="00A40C82"/>
    <w:rsid w:val="00A40CC9"/>
    <w:rsid w:val="00A40FE6"/>
    <w:rsid w:val="00A4134D"/>
    <w:rsid w:val="00A413B1"/>
    <w:rsid w:val="00A41BE3"/>
    <w:rsid w:val="00A426E0"/>
    <w:rsid w:val="00A42878"/>
    <w:rsid w:val="00A42914"/>
    <w:rsid w:val="00A42C71"/>
    <w:rsid w:val="00A43E26"/>
    <w:rsid w:val="00A4496C"/>
    <w:rsid w:val="00A44E6D"/>
    <w:rsid w:val="00A45312"/>
    <w:rsid w:val="00A45D81"/>
    <w:rsid w:val="00A46518"/>
    <w:rsid w:val="00A466D2"/>
    <w:rsid w:val="00A4684D"/>
    <w:rsid w:val="00A46B1C"/>
    <w:rsid w:val="00A47B1D"/>
    <w:rsid w:val="00A47B4F"/>
    <w:rsid w:val="00A47CAC"/>
    <w:rsid w:val="00A47F99"/>
    <w:rsid w:val="00A5021B"/>
    <w:rsid w:val="00A50231"/>
    <w:rsid w:val="00A50799"/>
    <w:rsid w:val="00A5080E"/>
    <w:rsid w:val="00A508B0"/>
    <w:rsid w:val="00A50A87"/>
    <w:rsid w:val="00A51665"/>
    <w:rsid w:val="00A51D0B"/>
    <w:rsid w:val="00A52022"/>
    <w:rsid w:val="00A52FD2"/>
    <w:rsid w:val="00A53043"/>
    <w:rsid w:val="00A53860"/>
    <w:rsid w:val="00A53A11"/>
    <w:rsid w:val="00A53E80"/>
    <w:rsid w:val="00A541CB"/>
    <w:rsid w:val="00A55B68"/>
    <w:rsid w:val="00A56CFE"/>
    <w:rsid w:val="00A56DFD"/>
    <w:rsid w:val="00A56EB8"/>
    <w:rsid w:val="00A574D4"/>
    <w:rsid w:val="00A57FFA"/>
    <w:rsid w:val="00A603E8"/>
    <w:rsid w:val="00A6051A"/>
    <w:rsid w:val="00A61196"/>
    <w:rsid w:val="00A612A3"/>
    <w:rsid w:val="00A64EC1"/>
    <w:rsid w:val="00A65702"/>
    <w:rsid w:val="00A6574B"/>
    <w:rsid w:val="00A66821"/>
    <w:rsid w:val="00A66C47"/>
    <w:rsid w:val="00A67403"/>
    <w:rsid w:val="00A67B6D"/>
    <w:rsid w:val="00A70031"/>
    <w:rsid w:val="00A70823"/>
    <w:rsid w:val="00A71970"/>
    <w:rsid w:val="00A7250F"/>
    <w:rsid w:val="00A72D9D"/>
    <w:rsid w:val="00A734AA"/>
    <w:rsid w:val="00A73945"/>
    <w:rsid w:val="00A74621"/>
    <w:rsid w:val="00A74A07"/>
    <w:rsid w:val="00A74A75"/>
    <w:rsid w:val="00A75FD5"/>
    <w:rsid w:val="00A7655D"/>
    <w:rsid w:val="00A76777"/>
    <w:rsid w:val="00A7694F"/>
    <w:rsid w:val="00A77BDB"/>
    <w:rsid w:val="00A77FBB"/>
    <w:rsid w:val="00A804DA"/>
    <w:rsid w:val="00A80643"/>
    <w:rsid w:val="00A8103C"/>
    <w:rsid w:val="00A82270"/>
    <w:rsid w:val="00A82658"/>
    <w:rsid w:val="00A82A12"/>
    <w:rsid w:val="00A82BDC"/>
    <w:rsid w:val="00A83926"/>
    <w:rsid w:val="00A83AA4"/>
    <w:rsid w:val="00A8569A"/>
    <w:rsid w:val="00A856AF"/>
    <w:rsid w:val="00A856FD"/>
    <w:rsid w:val="00A85D37"/>
    <w:rsid w:val="00A866DA"/>
    <w:rsid w:val="00A86724"/>
    <w:rsid w:val="00A868B9"/>
    <w:rsid w:val="00A86F57"/>
    <w:rsid w:val="00A873FB"/>
    <w:rsid w:val="00A875B7"/>
    <w:rsid w:val="00A87E84"/>
    <w:rsid w:val="00A906AC"/>
    <w:rsid w:val="00A9081E"/>
    <w:rsid w:val="00A908FE"/>
    <w:rsid w:val="00A90A9C"/>
    <w:rsid w:val="00A918D0"/>
    <w:rsid w:val="00A91E63"/>
    <w:rsid w:val="00A92545"/>
    <w:rsid w:val="00A926AF"/>
    <w:rsid w:val="00A92A7C"/>
    <w:rsid w:val="00A92B56"/>
    <w:rsid w:val="00A92EEC"/>
    <w:rsid w:val="00A92F8E"/>
    <w:rsid w:val="00A9460B"/>
    <w:rsid w:val="00A954A4"/>
    <w:rsid w:val="00A957A1"/>
    <w:rsid w:val="00A95BB4"/>
    <w:rsid w:val="00A95CCC"/>
    <w:rsid w:val="00A95D09"/>
    <w:rsid w:val="00A95D1E"/>
    <w:rsid w:val="00A962A9"/>
    <w:rsid w:val="00A96E96"/>
    <w:rsid w:val="00A97A8F"/>
    <w:rsid w:val="00A97ED8"/>
    <w:rsid w:val="00A97F5D"/>
    <w:rsid w:val="00AA0004"/>
    <w:rsid w:val="00AA01B3"/>
    <w:rsid w:val="00AA041D"/>
    <w:rsid w:val="00AA0420"/>
    <w:rsid w:val="00AA05E3"/>
    <w:rsid w:val="00AA16B3"/>
    <w:rsid w:val="00AA2B17"/>
    <w:rsid w:val="00AA33DF"/>
    <w:rsid w:val="00AA3957"/>
    <w:rsid w:val="00AA3A7D"/>
    <w:rsid w:val="00AA467E"/>
    <w:rsid w:val="00AA4CC3"/>
    <w:rsid w:val="00AA4CF4"/>
    <w:rsid w:val="00AA5024"/>
    <w:rsid w:val="00AA585E"/>
    <w:rsid w:val="00AA5A40"/>
    <w:rsid w:val="00AA62FA"/>
    <w:rsid w:val="00AA647B"/>
    <w:rsid w:val="00AA653D"/>
    <w:rsid w:val="00AA65C1"/>
    <w:rsid w:val="00AA666F"/>
    <w:rsid w:val="00AA69B0"/>
    <w:rsid w:val="00AA6EFB"/>
    <w:rsid w:val="00AA6FE8"/>
    <w:rsid w:val="00AA7626"/>
    <w:rsid w:val="00AB1DBB"/>
    <w:rsid w:val="00AB229C"/>
    <w:rsid w:val="00AB2775"/>
    <w:rsid w:val="00AB27A5"/>
    <w:rsid w:val="00AB2A16"/>
    <w:rsid w:val="00AB2B68"/>
    <w:rsid w:val="00AB3BB4"/>
    <w:rsid w:val="00AB402C"/>
    <w:rsid w:val="00AB4046"/>
    <w:rsid w:val="00AB4268"/>
    <w:rsid w:val="00AB454C"/>
    <w:rsid w:val="00AB467E"/>
    <w:rsid w:val="00AB504A"/>
    <w:rsid w:val="00AB543A"/>
    <w:rsid w:val="00AB55C8"/>
    <w:rsid w:val="00AB5952"/>
    <w:rsid w:val="00AB5BFD"/>
    <w:rsid w:val="00AB5C58"/>
    <w:rsid w:val="00AB5CEB"/>
    <w:rsid w:val="00AB62F5"/>
    <w:rsid w:val="00AB638F"/>
    <w:rsid w:val="00AB6628"/>
    <w:rsid w:val="00AB6810"/>
    <w:rsid w:val="00AB73B4"/>
    <w:rsid w:val="00AB75D9"/>
    <w:rsid w:val="00AB76A7"/>
    <w:rsid w:val="00AB7A59"/>
    <w:rsid w:val="00AB7C91"/>
    <w:rsid w:val="00AC03E7"/>
    <w:rsid w:val="00AC0FBF"/>
    <w:rsid w:val="00AC1300"/>
    <w:rsid w:val="00AC1E16"/>
    <w:rsid w:val="00AC2174"/>
    <w:rsid w:val="00AC21AA"/>
    <w:rsid w:val="00AC3448"/>
    <w:rsid w:val="00AC415C"/>
    <w:rsid w:val="00AC493E"/>
    <w:rsid w:val="00AC4AD0"/>
    <w:rsid w:val="00AC4C77"/>
    <w:rsid w:val="00AC560A"/>
    <w:rsid w:val="00AC57CE"/>
    <w:rsid w:val="00AC6032"/>
    <w:rsid w:val="00AC62E7"/>
    <w:rsid w:val="00AC6FE0"/>
    <w:rsid w:val="00AC75D5"/>
    <w:rsid w:val="00AC7A03"/>
    <w:rsid w:val="00AD01D6"/>
    <w:rsid w:val="00AD0CBC"/>
    <w:rsid w:val="00AD1232"/>
    <w:rsid w:val="00AD1A66"/>
    <w:rsid w:val="00AD1ABE"/>
    <w:rsid w:val="00AD24AF"/>
    <w:rsid w:val="00AD24F5"/>
    <w:rsid w:val="00AD2855"/>
    <w:rsid w:val="00AD2F3B"/>
    <w:rsid w:val="00AD37B5"/>
    <w:rsid w:val="00AD4FF4"/>
    <w:rsid w:val="00AD5999"/>
    <w:rsid w:val="00AD5D77"/>
    <w:rsid w:val="00AD5E83"/>
    <w:rsid w:val="00AD5FC6"/>
    <w:rsid w:val="00AD603F"/>
    <w:rsid w:val="00AD7236"/>
    <w:rsid w:val="00AE16E0"/>
    <w:rsid w:val="00AE18D2"/>
    <w:rsid w:val="00AE2363"/>
    <w:rsid w:val="00AE2918"/>
    <w:rsid w:val="00AE314F"/>
    <w:rsid w:val="00AE44D0"/>
    <w:rsid w:val="00AE4697"/>
    <w:rsid w:val="00AE570D"/>
    <w:rsid w:val="00AE5C3D"/>
    <w:rsid w:val="00AE5F9C"/>
    <w:rsid w:val="00AE6882"/>
    <w:rsid w:val="00AE6A06"/>
    <w:rsid w:val="00AE75C0"/>
    <w:rsid w:val="00AE7E8D"/>
    <w:rsid w:val="00AF06AC"/>
    <w:rsid w:val="00AF0B19"/>
    <w:rsid w:val="00AF0BCB"/>
    <w:rsid w:val="00AF0D9E"/>
    <w:rsid w:val="00AF1A42"/>
    <w:rsid w:val="00AF1BB9"/>
    <w:rsid w:val="00AF1C63"/>
    <w:rsid w:val="00AF218B"/>
    <w:rsid w:val="00AF2944"/>
    <w:rsid w:val="00AF31EF"/>
    <w:rsid w:val="00AF406B"/>
    <w:rsid w:val="00AF4165"/>
    <w:rsid w:val="00AF4702"/>
    <w:rsid w:val="00AF4A09"/>
    <w:rsid w:val="00AF4EB5"/>
    <w:rsid w:val="00AF54FC"/>
    <w:rsid w:val="00AF56D6"/>
    <w:rsid w:val="00AF6242"/>
    <w:rsid w:val="00AF637E"/>
    <w:rsid w:val="00AF6B64"/>
    <w:rsid w:val="00AF6E42"/>
    <w:rsid w:val="00AF75F8"/>
    <w:rsid w:val="00AF79E5"/>
    <w:rsid w:val="00AF7BD3"/>
    <w:rsid w:val="00B0036E"/>
    <w:rsid w:val="00B01181"/>
    <w:rsid w:val="00B01878"/>
    <w:rsid w:val="00B02494"/>
    <w:rsid w:val="00B039F4"/>
    <w:rsid w:val="00B03D86"/>
    <w:rsid w:val="00B04A9A"/>
    <w:rsid w:val="00B05522"/>
    <w:rsid w:val="00B07149"/>
    <w:rsid w:val="00B1032E"/>
    <w:rsid w:val="00B107FA"/>
    <w:rsid w:val="00B10B63"/>
    <w:rsid w:val="00B1120A"/>
    <w:rsid w:val="00B116EA"/>
    <w:rsid w:val="00B12031"/>
    <w:rsid w:val="00B120EF"/>
    <w:rsid w:val="00B12183"/>
    <w:rsid w:val="00B12BC6"/>
    <w:rsid w:val="00B13058"/>
    <w:rsid w:val="00B131A0"/>
    <w:rsid w:val="00B137DF"/>
    <w:rsid w:val="00B15492"/>
    <w:rsid w:val="00B157A1"/>
    <w:rsid w:val="00B15CFB"/>
    <w:rsid w:val="00B169C0"/>
    <w:rsid w:val="00B16ECD"/>
    <w:rsid w:val="00B16F9E"/>
    <w:rsid w:val="00B174F3"/>
    <w:rsid w:val="00B177D8"/>
    <w:rsid w:val="00B2000D"/>
    <w:rsid w:val="00B201FF"/>
    <w:rsid w:val="00B205C1"/>
    <w:rsid w:val="00B20E97"/>
    <w:rsid w:val="00B20ED4"/>
    <w:rsid w:val="00B232E5"/>
    <w:rsid w:val="00B23359"/>
    <w:rsid w:val="00B236DF"/>
    <w:rsid w:val="00B23951"/>
    <w:rsid w:val="00B24602"/>
    <w:rsid w:val="00B24FF6"/>
    <w:rsid w:val="00B253E7"/>
    <w:rsid w:val="00B253EA"/>
    <w:rsid w:val="00B26797"/>
    <w:rsid w:val="00B273E0"/>
    <w:rsid w:val="00B277D7"/>
    <w:rsid w:val="00B2796E"/>
    <w:rsid w:val="00B27A8E"/>
    <w:rsid w:val="00B3010C"/>
    <w:rsid w:val="00B302A9"/>
    <w:rsid w:val="00B305A6"/>
    <w:rsid w:val="00B30922"/>
    <w:rsid w:val="00B316B4"/>
    <w:rsid w:val="00B3196D"/>
    <w:rsid w:val="00B31EF0"/>
    <w:rsid w:val="00B32990"/>
    <w:rsid w:val="00B32D70"/>
    <w:rsid w:val="00B330C2"/>
    <w:rsid w:val="00B33385"/>
    <w:rsid w:val="00B337D9"/>
    <w:rsid w:val="00B33D95"/>
    <w:rsid w:val="00B33DA4"/>
    <w:rsid w:val="00B33E59"/>
    <w:rsid w:val="00B342B9"/>
    <w:rsid w:val="00B343B6"/>
    <w:rsid w:val="00B34A21"/>
    <w:rsid w:val="00B34AF3"/>
    <w:rsid w:val="00B34B23"/>
    <w:rsid w:val="00B34B90"/>
    <w:rsid w:val="00B35567"/>
    <w:rsid w:val="00B35645"/>
    <w:rsid w:val="00B356AB"/>
    <w:rsid w:val="00B36258"/>
    <w:rsid w:val="00B36A1F"/>
    <w:rsid w:val="00B3730F"/>
    <w:rsid w:val="00B375F6"/>
    <w:rsid w:val="00B378C2"/>
    <w:rsid w:val="00B37ADB"/>
    <w:rsid w:val="00B37C8A"/>
    <w:rsid w:val="00B40290"/>
    <w:rsid w:val="00B40732"/>
    <w:rsid w:val="00B40CDC"/>
    <w:rsid w:val="00B42189"/>
    <w:rsid w:val="00B42384"/>
    <w:rsid w:val="00B43BB4"/>
    <w:rsid w:val="00B43FE9"/>
    <w:rsid w:val="00B44438"/>
    <w:rsid w:val="00B44C43"/>
    <w:rsid w:val="00B456FA"/>
    <w:rsid w:val="00B458AE"/>
    <w:rsid w:val="00B45F28"/>
    <w:rsid w:val="00B46F06"/>
    <w:rsid w:val="00B473E9"/>
    <w:rsid w:val="00B4745B"/>
    <w:rsid w:val="00B4799E"/>
    <w:rsid w:val="00B47B87"/>
    <w:rsid w:val="00B50CF0"/>
    <w:rsid w:val="00B50F48"/>
    <w:rsid w:val="00B516A7"/>
    <w:rsid w:val="00B5220F"/>
    <w:rsid w:val="00B52437"/>
    <w:rsid w:val="00B5272D"/>
    <w:rsid w:val="00B52906"/>
    <w:rsid w:val="00B52D0E"/>
    <w:rsid w:val="00B530A4"/>
    <w:rsid w:val="00B5334F"/>
    <w:rsid w:val="00B534DA"/>
    <w:rsid w:val="00B5431B"/>
    <w:rsid w:val="00B54A03"/>
    <w:rsid w:val="00B54A5C"/>
    <w:rsid w:val="00B54C17"/>
    <w:rsid w:val="00B554A9"/>
    <w:rsid w:val="00B556A8"/>
    <w:rsid w:val="00B55F3A"/>
    <w:rsid w:val="00B561B1"/>
    <w:rsid w:val="00B5652C"/>
    <w:rsid w:val="00B5653C"/>
    <w:rsid w:val="00B56B7A"/>
    <w:rsid w:val="00B57060"/>
    <w:rsid w:val="00B57243"/>
    <w:rsid w:val="00B57679"/>
    <w:rsid w:val="00B57710"/>
    <w:rsid w:val="00B57799"/>
    <w:rsid w:val="00B57E0B"/>
    <w:rsid w:val="00B608AD"/>
    <w:rsid w:val="00B60C85"/>
    <w:rsid w:val="00B60D94"/>
    <w:rsid w:val="00B62171"/>
    <w:rsid w:val="00B6279A"/>
    <w:rsid w:val="00B62C21"/>
    <w:rsid w:val="00B6330B"/>
    <w:rsid w:val="00B63316"/>
    <w:rsid w:val="00B63BDD"/>
    <w:rsid w:val="00B6436F"/>
    <w:rsid w:val="00B6504F"/>
    <w:rsid w:val="00B652DC"/>
    <w:rsid w:val="00B654A4"/>
    <w:rsid w:val="00B65A6F"/>
    <w:rsid w:val="00B671BD"/>
    <w:rsid w:val="00B67F69"/>
    <w:rsid w:val="00B7028E"/>
    <w:rsid w:val="00B705EF"/>
    <w:rsid w:val="00B7113F"/>
    <w:rsid w:val="00B719E6"/>
    <w:rsid w:val="00B71D64"/>
    <w:rsid w:val="00B72812"/>
    <w:rsid w:val="00B73484"/>
    <w:rsid w:val="00B734D1"/>
    <w:rsid w:val="00B73589"/>
    <w:rsid w:val="00B7360D"/>
    <w:rsid w:val="00B73EE3"/>
    <w:rsid w:val="00B7415D"/>
    <w:rsid w:val="00B74520"/>
    <w:rsid w:val="00B745C3"/>
    <w:rsid w:val="00B753A8"/>
    <w:rsid w:val="00B75518"/>
    <w:rsid w:val="00B77995"/>
    <w:rsid w:val="00B77A62"/>
    <w:rsid w:val="00B801B3"/>
    <w:rsid w:val="00B80376"/>
    <w:rsid w:val="00B805DA"/>
    <w:rsid w:val="00B80A44"/>
    <w:rsid w:val="00B80AFE"/>
    <w:rsid w:val="00B81459"/>
    <w:rsid w:val="00B814A4"/>
    <w:rsid w:val="00B814FD"/>
    <w:rsid w:val="00B8198E"/>
    <w:rsid w:val="00B82040"/>
    <w:rsid w:val="00B824AE"/>
    <w:rsid w:val="00B8253A"/>
    <w:rsid w:val="00B83399"/>
    <w:rsid w:val="00B8349A"/>
    <w:rsid w:val="00B835DA"/>
    <w:rsid w:val="00B83A1A"/>
    <w:rsid w:val="00B83BF2"/>
    <w:rsid w:val="00B83C4B"/>
    <w:rsid w:val="00B83E66"/>
    <w:rsid w:val="00B8457D"/>
    <w:rsid w:val="00B8469D"/>
    <w:rsid w:val="00B84C43"/>
    <w:rsid w:val="00B84D89"/>
    <w:rsid w:val="00B855E1"/>
    <w:rsid w:val="00B856C8"/>
    <w:rsid w:val="00B85A4F"/>
    <w:rsid w:val="00B85CBE"/>
    <w:rsid w:val="00B863C5"/>
    <w:rsid w:val="00B86514"/>
    <w:rsid w:val="00B87656"/>
    <w:rsid w:val="00B876CE"/>
    <w:rsid w:val="00B877AA"/>
    <w:rsid w:val="00B87979"/>
    <w:rsid w:val="00B9005C"/>
    <w:rsid w:val="00B90529"/>
    <w:rsid w:val="00B915E7"/>
    <w:rsid w:val="00B923EB"/>
    <w:rsid w:val="00B92A7A"/>
    <w:rsid w:val="00B92B57"/>
    <w:rsid w:val="00B92CC8"/>
    <w:rsid w:val="00B92EAB"/>
    <w:rsid w:val="00B93FFC"/>
    <w:rsid w:val="00B94252"/>
    <w:rsid w:val="00B95434"/>
    <w:rsid w:val="00B95F4D"/>
    <w:rsid w:val="00B96347"/>
    <w:rsid w:val="00B970A3"/>
    <w:rsid w:val="00B97B21"/>
    <w:rsid w:val="00B97DA7"/>
    <w:rsid w:val="00B97E8E"/>
    <w:rsid w:val="00BA00CB"/>
    <w:rsid w:val="00BA068F"/>
    <w:rsid w:val="00BA1E4F"/>
    <w:rsid w:val="00BA283C"/>
    <w:rsid w:val="00BA3174"/>
    <w:rsid w:val="00BA3317"/>
    <w:rsid w:val="00BA3753"/>
    <w:rsid w:val="00BA3E33"/>
    <w:rsid w:val="00BA3FFC"/>
    <w:rsid w:val="00BA5068"/>
    <w:rsid w:val="00BA5C21"/>
    <w:rsid w:val="00BA5C8E"/>
    <w:rsid w:val="00BA66ED"/>
    <w:rsid w:val="00BA6B7E"/>
    <w:rsid w:val="00BA724B"/>
    <w:rsid w:val="00BA7485"/>
    <w:rsid w:val="00BA74CC"/>
    <w:rsid w:val="00BA783A"/>
    <w:rsid w:val="00BB0A3A"/>
    <w:rsid w:val="00BB0C0E"/>
    <w:rsid w:val="00BB0EEE"/>
    <w:rsid w:val="00BB157D"/>
    <w:rsid w:val="00BB16EA"/>
    <w:rsid w:val="00BB2177"/>
    <w:rsid w:val="00BB2A90"/>
    <w:rsid w:val="00BB3598"/>
    <w:rsid w:val="00BB3C09"/>
    <w:rsid w:val="00BB4644"/>
    <w:rsid w:val="00BB481C"/>
    <w:rsid w:val="00BB4AC7"/>
    <w:rsid w:val="00BB54BB"/>
    <w:rsid w:val="00BB57E2"/>
    <w:rsid w:val="00BB5A92"/>
    <w:rsid w:val="00BB5B5F"/>
    <w:rsid w:val="00BB5ED1"/>
    <w:rsid w:val="00BB6525"/>
    <w:rsid w:val="00BB6AD5"/>
    <w:rsid w:val="00BB6FA4"/>
    <w:rsid w:val="00BB75CB"/>
    <w:rsid w:val="00BC0314"/>
    <w:rsid w:val="00BC0A73"/>
    <w:rsid w:val="00BC0D36"/>
    <w:rsid w:val="00BC1C40"/>
    <w:rsid w:val="00BC1D08"/>
    <w:rsid w:val="00BC2FFC"/>
    <w:rsid w:val="00BC3350"/>
    <w:rsid w:val="00BC44F6"/>
    <w:rsid w:val="00BC72A9"/>
    <w:rsid w:val="00BD09D4"/>
    <w:rsid w:val="00BD0BD9"/>
    <w:rsid w:val="00BD10B3"/>
    <w:rsid w:val="00BD12A9"/>
    <w:rsid w:val="00BD3267"/>
    <w:rsid w:val="00BD334B"/>
    <w:rsid w:val="00BD37E6"/>
    <w:rsid w:val="00BD3A5B"/>
    <w:rsid w:val="00BD3DA1"/>
    <w:rsid w:val="00BD3E08"/>
    <w:rsid w:val="00BD4990"/>
    <w:rsid w:val="00BD4DFD"/>
    <w:rsid w:val="00BD4E83"/>
    <w:rsid w:val="00BD50A4"/>
    <w:rsid w:val="00BD56B1"/>
    <w:rsid w:val="00BD5ACD"/>
    <w:rsid w:val="00BD5B5B"/>
    <w:rsid w:val="00BD5D3D"/>
    <w:rsid w:val="00BD6051"/>
    <w:rsid w:val="00BD6713"/>
    <w:rsid w:val="00BD6A4C"/>
    <w:rsid w:val="00BD7085"/>
    <w:rsid w:val="00BD77CB"/>
    <w:rsid w:val="00BE00EC"/>
    <w:rsid w:val="00BE0A4E"/>
    <w:rsid w:val="00BE0D36"/>
    <w:rsid w:val="00BE0DE9"/>
    <w:rsid w:val="00BE0F49"/>
    <w:rsid w:val="00BE163C"/>
    <w:rsid w:val="00BE1F1E"/>
    <w:rsid w:val="00BE2062"/>
    <w:rsid w:val="00BE22B6"/>
    <w:rsid w:val="00BE2BE1"/>
    <w:rsid w:val="00BE3128"/>
    <w:rsid w:val="00BE31BC"/>
    <w:rsid w:val="00BE32FE"/>
    <w:rsid w:val="00BE4000"/>
    <w:rsid w:val="00BE4094"/>
    <w:rsid w:val="00BE40AF"/>
    <w:rsid w:val="00BE419A"/>
    <w:rsid w:val="00BE43E2"/>
    <w:rsid w:val="00BE44DD"/>
    <w:rsid w:val="00BE467B"/>
    <w:rsid w:val="00BE505D"/>
    <w:rsid w:val="00BE55EA"/>
    <w:rsid w:val="00BE59BA"/>
    <w:rsid w:val="00BE5DB8"/>
    <w:rsid w:val="00BE6380"/>
    <w:rsid w:val="00BE6520"/>
    <w:rsid w:val="00BE6C3B"/>
    <w:rsid w:val="00BE70A7"/>
    <w:rsid w:val="00BE7428"/>
    <w:rsid w:val="00BF0276"/>
    <w:rsid w:val="00BF02BA"/>
    <w:rsid w:val="00BF0EB4"/>
    <w:rsid w:val="00BF1F8D"/>
    <w:rsid w:val="00BF1FF1"/>
    <w:rsid w:val="00BF20F6"/>
    <w:rsid w:val="00BF2555"/>
    <w:rsid w:val="00BF2676"/>
    <w:rsid w:val="00BF351E"/>
    <w:rsid w:val="00BF353B"/>
    <w:rsid w:val="00BF3F9A"/>
    <w:rsid w:val="00BF4537"/>
    <w:rsid w:val="00BF517D"/>
    <w:rsid w:val="00BF5212"/>
    <w:rsid w:val="00BF5213"/>
    <w:rsid w:val="00BF5650"/>
    <w:rsid w:val="00BF5778"/>
    <w:rsid w:val="00BF5D90"/>
    <w:rsid w:val="00BF6DB7"/>
    <w:rsid w:val="00BF7139"/>
    <w:rsid w:val="00BF77C8"/>
    <w:rsid w:val="00BF7813"/>
    <w:rsid w:val="00C00097"/>
    <w:rsid w:val="00C000F4"/>
    <w:rsid w:val="00C004FC"/>
    <w:rsid w:val="00C009BA"/>
    <w:rsid w:val="00C00ADD"/>
    <w:rsid w:val="00C01895"/>
    <w:rsid w:val="00C01A40"/>
    <w:rsid w:val="00C01BDB"/>
    <w:rsid w:val="00C023AA"/>
    <w:rsid w:val="00C02642"/>
    <w:rsid w:val="00C02DF4"/>
    <w:rsid w:val="00C02F48"/>
    <w:rsid w:val="00C039B7"/>
    <w:rsid w:val="00C04440"/>
    <w:rsid w:val="00C05065"/>
    <w:rsid w:val="00C056D8"/>
    <w:rsid w:val="00C05CA9"/>
    <w:rsid w:val="00C060B6"/>
    <w:rsid w:val="00C06448"/>
    <w:rsid w:val="00C06947"/>
    <w:rsid w:val="00C10C21"/>
    <w:rsid w:val="00C1160D"/>
    <w:rsid w:val="00C122FE"/>
    <w:rsid w:val="00C131BB"/>
    <w:rsid w:val="00C135AF"/>
    <w:rsid w:val="00C13F0A"/>
    <w:rsid w:val="00C14416"/>
    <w:rsid w:val="00C1478A"/>
    <w:rsid w:val="00C1483F"/>
    <w:rsid w:val="00C14A26"/>
    <w:rsid w:val="00C15600"/>
    <w:rsid w:val="00C1577B"/>
    <w:rsid w:val="00C16024"/>
    <w:rsid w:val="00C160DB"/>
    <w:rsid w:val="00C16632"/>
    <w:rsid w:val="00C170A9"/>
    <w:rsid w:val="00C1723C"/>
    <w:rsid w:val="00C214D2"/>
    <w:rsid w:val="00C21768"/>
    <w:rsid w:val="00C21EB8"/>
    <w:rsid w:val="00C21FB7"/>
    <w:rsid w:val="00C229AE"/>
    <w:rsid w:val="00C229BA"/>
    <w:rsid w:val="00C22EDB"/>
    <w:rsid w:val="00C22EE0"/>
    <w:rsid w:val="00C233B1"/>
    <w:rsid w:val="00C23CB9"/>
    <w:rsid w:val="00C24050"/>
    <w:rsid w:val="00C242E6"/>
    <w:rsid w:val="00C2449A"/>
    <w:rsid w:val="00C244BC"/>
    <w:rsid w:val="00C25095"/>
    <w:rsid w:val="00C258C1"/>
    <w:rsid w:val="00C25A4D"/>
    <w:rsid w:val="00C26691"/>
    <w:rsid w:val="00C268A0"/>
    <w:rsid w:val="00C26ABC"/>
    <w:rsid w:val="00C26CCD"/>
    <w:rsid w:val="00C27020"/>
    <w:rsid w:val="00C270D2"/>
    <w:rsid w:val="00C271ED"/>
    <w:rsid w:val="00C27265"/>
    <w:rsid w:val="00C27A12"/>
    <w:rsid w:val="00C27DC0"/>
    <w:rsid w:val="00C3001D"/>
    <w:rsid w:val="00C30391"/>
    <w:rsid w:val="00C3052C"/>
    <w:rsid w:val="00C30803"/>
    <w:rsid w:val="00C32216"/>
    <w:rsid w:val="00C3251B"/>
    <w:rsid w:val="00C32822"/>
    <w:rsid w:val="00C330E1"/>
    <w:rsid w:val="00C334E0"/>
    <w:rsid w:val="00C33988"/>
    <w:rsid w:val="00C33AA5"/>
    <w:rsid w:val="00C34A92"/>
    <w:rsid w:val="00C35225"/>
    <w:rsid w:val="00C3540A"/>
    <w:rsid w:val="00C3541B"/>
    <w:rsid w:val="00C35546"/>
    <w:rsid w:val="00C355D9"/>
    <w:rsid w:val="00C3581B"/>
    <w:rsid w:val="00C35B74"/>
    <w:rsid w:val="00C35CFF"/>
    <w:rsid w:val="00C361C0"/>
    <w:rsid w:val="00C37F94"/>
    <w:rsid w:val="00C401BB"/>
    <w:rsid w:val="00C40AE0"/>
    <w:rsid w:val="00C41B5E"/>
    <w:rsid w:val="00C42005"/>
    <w:rsid w:val="00C4213C"/>
    <w:rsid w:val="00C43200"/>
    <w:rsid w:val="00C437A9"/>
    <w:rsid w:val="00C441B8"/>
    <w:rsid w:val="00C44A0C"/>
    <w:rsid w:val="00C456B5"/>
    <w:rsid w:val="00C45861"/>
    <w:rsid w:val="00C45B2C"/>
    <w:rsid w:val="00C46012"/>
    <w:rsid w:val="00C4685C"/>
    <w:rsid w:val="00C479B9"/>
    <w:rsid w:val="00C500EC"/>
    <w:rsid w:val="00C50441"/>
    <w:rsid w:val="00C50DEE"/>
    <w:rsid w:val="00C50EE2"/>
    <w:rsid w:val="00C5159D"/>
    <w:rsid w:val="00C52BEA"/>
    <w:rsid w:val="00C52C9D"/>
    <w:rsid w:val="00C532A4"/>
    <w:rsid w:val="00C532FA"/>
    <w:rsid w:val="00C53AB5"/>
    <w:rsid w:val="00C545AE"/>
    <w:rsid w:val="00C55E6C"/>
    <w:rsid w:val="00C5685E"/>
    <w:rsid w:val="00C56CC1"/>
    <w:rsid w:val="00C56F7A"/>
    <w:rsid w:val="00C5706F"/>
    <w:rsid w:val="00C571AC"/>
    <w:rsid w:val="00C5721C"/>
    <w:rsid w:val="00C57A4F"/>
    <w:rsid w:val="00C60AF7"/>
    <w:rsid w:val="00C61657"/>
    <w:rsid w:val="00C61828"/>
    <w:rsid w:val="00C61DCB"/>
    <w:rsid w:val="00C628C6"/>
    <w:rsid w:val="00C635CB"/>
    <w:rsid w:val="00C637FE"/>
    <w:rsid w:val="00C63822"/>
    <w:rsid w:val="00C63839"/>
    <w:rsid w:val="00C639F6"/>
    <w:rsid w:val="00C6402C"/>
    <w:rsid w:val="00C64456"/>
    <w:rsid w:val="00C64B16"/>
    <w:rsid w:val="00C652EF"/>
    <w:rsid w:val="00C655E9"/>
    <w:rsid w:val="00C6633D"/>
    <w:rsid w:val="00C667C1"/>
    <w:rsid w:val="00C679E4"/>
    <w:rsid w:val="00C67A4B"/>
    <w:rsid w:val="00C703F9"/>
    <w:rsid w:val="00C706C3"/>
    <w:rsid w:val="00C70AAC"/>
    <w:rsid w:val="00C70B0F"/>
    <w:rsid w:val="00C715F6"/>
    <w:rsid w:val="00C71808"/>
    <w:rsid w:val="00C71AC5"/>
    <w:rsid w:val="00C721BB"/>
    <w:rsid w:val="00C72754"/>
    <w:rsid w:val="00C7376D"/>
    <w:rsid w:val="00C748CA"/>
    <w:rsid w:val="00C74F70"/>
    <w:rsid w:val="00C74FBB"/>
    <w:rsid w:val="00C75366"/>
    <w:rsid w:val="00C75EF5"/>
    <w:rsid w:val="00C75F0B"/>
    <w:rsid w:val="00C76F37"/>
    <w:rsid w:val="00C76F9C"/>
    <w:rsid w:val="00C779AD"/>
    <w:rsid w:val="00C77D28"/>
    <w:rsid w:val="00C802B7"/>
    <w:rsid w:val="00C81EED"/>
    <w:rsid w:val="00C82059"/>
    <w:rsid w:val="00C82540"/>
    <w:rsid w:val="00C826D2"/>
    <w:rsid w:val="00C82B05"/>
    <w:rsid w:val="00C82BDB"/>
    <w:rsid w:val="00C82CCA"/>
    <w:rsid w:val="00C83187"/>
    <w:rsid w:val="00C83582"/>
    <w:rsid w:val="00C8404B"/>
    <w:rsid w:val="00C84219"/>
    <w:rsid w:val="00C845BB"/>
    <w:rsid w:val="00C84AF9"/>
    <w:rsid w:val="00C84BAE"/>
    <w:rsid w:val="00C84F90"/>
    <w:rsid w:val="00C85285"/>
    <w:rsid w:val="00C86163"/>
    <w:rsid w:val="00C86528"/>
    <w:rsid w:val="00C86589"/>
    <w:rsid w:val="00C87D7F"/>
    <w:rsid w:val="00C90089"/>
    <w:rsid w:val="00C914D7"/>
    <w:rsid w:val="00C91FBA"/>
    <w:rsid w:val="00C930E3"/>
    <w:rsid w:val="00C93E54"/>
    <w:rsid w:val="00C9442B"/>
    <w:rsid w:val="00C95803"/>
    <w:rsid w:val="00C958E6"/>
    <w:rsid w:val="00C963F1"/>
    <w:rsid w:val="00C96587"/>
    <w:rsid w:val="00C966E6"/>
    <w:rsid w:val="00C9785B"/>
    <w:rsid w:val="00C979A7"/>
    <w:rsid w:val="00CA03D0"/>
    <w:rsid w:val="00CA1205"/>
    <w:rsid w:val="00CA15A4"/>
    <w:rsid w:val="00CA163C"/>
    <w:rsid w:val="00CA188D"/>
    <w:rsid w:val="00CA2B16"/>
    <w:rsid w:val="00CA2CFC"/>
    <w:rsid w:val="00CA2E12"/>
    <w:rsid w:val="00CA2E37"/>
    <w:rsid w:val="00CA34E1"/>
    <w:rsid w:val="00CA39BE"/>
    <w:rsid w:val="00CA494C"/>
    <w:rsid w:val="00CA56BC"/>
    <w:rsid w:val="00CA5942"/>
    <w:rsid w:val="00CA65C6"/>
    <w:rsid w:val="00CA7705"/>
    <w:rsid w:val="00CB0615"/>
    <w:rsid w:val="00CB150F"/>
    <w:rsid w:val="00CB1FDF"/>
    <w:rsid w:val="00CB258F"/>
    <w:rsid w:val="00CB2DFB"/>
    <w:rsid w:val="00CB364F"/>
    <w:rsid w:val="00CB370C"/>
    <w:rsid w:val="00CB37FE"/>
    <w:rsid w:val="00CB3C09"/>
    <w:rsid w:val="00CB4114"/>
    <w:rsid w:val="00CB4D4A"/>
    <w:rsid w:val="00CB4F1E"/>
    <w:rsid w:val="00CB4FE0"/>
    <w:rsid w:val="00CB54DC"/>
    <w:rsid w:val="00CB597C"/>
    <w:rsid w:val="00CB5CC2"/>
    <w:rsid w:val="00CB6C7E"/>
    <w:rsid w:val="00CB6CAD"/>
    <w:rsid w:val="00CB7BB8"/>
    <w:rsid w:val="00CC03A8"/>
    <w:rsid w:val="00CC0F9C"/>
    <w:rsid w:val="00CC1D33"/>
    <w:rsid w:val="00CC1FC8"/>
    <w:rsid w:val="00CC22F8"/>
    <w:rsid w:val="00CC231D"/>
    <w:rsid w:val="00CC3C87"/>
    <w:rsid w:val="00CC4D68"/>
    <w:rsid w:val="00CC50D4"/>
    <w:rsid w:val="00CC5464"/>
    <w:rsid w:val="00CC548D"/>
    <w:rsid w:val="00CC5508"/>
    <w:rsid w:val="00CC65AE"/>
    <w:rsid w:val="00CC685C"/>
    <w:rsid w:val="00CC7D81"/>
    <w:rsid w:val="00CC7F23"/>
    <w:rsid w:val="00CD0CF9"/>
    <w:rsid w:val="00CD1086"/>
    <w:rsid w:val="00CD1546"/>
    <w:rsid w:val="00CD1B0C"/>
    <w:rsid w:val="00CD25DF"/>
    <w:rsid w:val="00CD26FC"/>
    <w:rsid w:val="00CD2922"/>
    <w:rsid w:val="00CD3318"/>
    <w:rsid w:val="00CD3CD0"/>
    <w:rsid w:val="00CD4E06"/>
    <w:rsid w:val="00CD5306"/>
    <w:rsid w:val="00CD53DA"/>
    <w:rsid w:val="00CD5616"/>
    <w:rsid w:val="00CD6BE0"/>
    <w:rsid w:val="00CD7322"/>
    <w:rsid w:val="00CD7585"/>
    <w:rsid w:val="00CD7FC8"/>
    <w:rsid w:val="00CE0D29"/>
    <w:rsid w:val="00CE12BB"/>
    <w:rsid w:val="00CE12BF"/>
    <w:rsid w:val="00CE155E"/>
    <w:rsid w:val="00CE1D6A"/>
    <w:rsid w:val="00CE2126"/>
    <w:rsid w:val="00CE2A04"/>
    <w:rsid w:val="00CE3894"/>
    <w:rsid w:val="00CE3A69"/>
    <w:rsid w:val="00CE4BC5"/>
    <w:rsid w:val="00CE51B1"/>
    <w:rsid w:val="00CE7B08"/>
    <w:rsid w:val="00CE7D78"/>
    <w:rsid w:val="00CF0BEB"/>
    <w:rsid w:val="00CF106A"/>
    <w:rsid w:val="00CF1C4C"/>
    <w:rsid w:val="00CF2C41"/>
    <w:rsid w:val="00CF33CE"/>
    <w:rsid w:val="00CF359F"/>
    <w:rsid w:val="00CF36A1"/>
    <w:rsid w:val="00CF45C0"/>
    <w:rsid w:val="00CF598A"/>
    <w:rsid w:val="00CF5BEE"/>
    <w:rsid w:val="00CF5D09"/>
    <w:rsid w:val="00CF5DA4"/>
    <w:rsid w:val="00CF6314"/>
    <w:rsid w:val="00CF6336"/>
    <w:rsid w:val="00CF68CA"/>
    <w:rsid w:val="00CF6D3B"/>
    <w:rsid w:val="00CF730F"/>
    <w:rsid w:val="00CF7501"/>
    <w:rsid w:val="00CF7688"/>
    <w:rsid w:val="00CF7BDB"/>
    <w:rsid w:val="00CF7D7B"/>
    <w:rsid w:val="00CF7E95"/>
    <w:rsid w:val="00D002D0"/>
    <w:rsid w:val="00D00A52"/>
    <w:rsid w:val="00D01469"/>
    <w:rsid w:val="00D0193A"/>
    <w:rsid w:val="00D01C40"/>
    <w:rsid w:val="00D01F9F"/>
    <w:rsid w:val="00D02C29"/>
    <w:rsid w:val="00D0301B"/>
    <w:rsid w:val="00D03AC2"/>
    <w:rsid w:val="00D03DDC"/>
    <w:rsid w:val="00D03EA5"/>
    <w:rsid w:val="00D045B3"/>
    <w:rsid w:val="00D049D7"/>
    <w:rsid w:val="00D04AD5"/>
    <w:rsid w:val="00D04E20"/>
    <w:rsid w:val="00D051A5"/>
    <w:rsid w:val="00D06A24"/>
    <w:rsid w:val="00D06A81"/>
    <w:rsid w:val="00D06BBA"/>
    <w:rsid w:val="00D06C6C"/>
    <w:rsid w:val="00D06C72"/>
    <w:rsid w:val="00D06CD2"/>
    <w:rsid w:val="00D07060"/>
    <w:rsid w:val="00D07365"/>
    <w:rsid w:val="00D075C2"/>
    <w:rsid w:val="00D07994"/>
    <w:rsid w:val="00D10CB3"/>
    <w:rsid w:val="00D118B6"/>
    <w:rsid w:val="00D118CD"/>
    <w:rsid w:val="00D11C09"/>
    <w:rsid w:val="00D1273E"/>
    <w:rsid w:val="00D1290B"/>
    <w:rsid w:val="00D12997"/>
    <w:rsid w:val="00D12EA3"/>
    <w:rsid w:val="00D135C1"/>
    <w:rsid w:val="00D1360B"/>
    <w:rsid w:val="00D14731"/>
    <w:rsid w:val="00D14887"/>
    <w:rsid w:val="00D14954"/>
    <w:rsid w:val="00D14FB5"/>
    <w:rsid w:val="00D16AB1"/>
    <w:rsid w:val="00D17593"/>
    <w:rsid w:val="00D21748"/>
    <w:rsid w:val="00D22658"/>
    <w:rsid w:val="00D22884"/>
    <w:rsid w:val="00D22962"/>
    <w:rsid w:val="00D22EF2"/>
    <w:rsid w:val="00D231DB"/>
    <w:rsid w:val="00D240F7"/>
    <w:rsid w:val="00D24BBC"/>
    <w:rsid w:val="00D25084"/>
    <w:rsid w:val="00D25713"/>
    <w:rsid w:val="00D26C15"/>
    <w:rsid w:val="00D26CF8"/>
    <w:rsid w:val="00D26EEA"/>
    <w:rsid w:val="00D274C2"/>
    <w:rsid w:val="00D30791"/>
    <w:rsid w:val="00D31243"/>
    <w:rsid w:val="00D31601"/>
    <w:rsid w:val="00D3229F"/>
    <w:rsid w:val="00D32CD8"/>
    <w:rsid w:val="00D33C59"/>
    <w:rsid w:val="00D34BC9"/>
    <w:rsid w:val="00D34BD9"/>
    <w:rsid w:val="00D35412"/>
    <w:rsid w:val="00D35420"/>
    <w:rsid w:val="00D35A44"/>
    <w:rsid w:val="00D36214"/>
    <w:rsid w:val="00D3652F"/>
    <w:rsid w:val="00D36C6B"/>
    <w:rsid w:val="00D37A93"/>
    <w:rsid w:val="00D37E9F"/>
    <w:rsid w:val="00D404B1"/>
    <w:rsid w:val="00D4084C"/>
    <w:rsid w:val="00D4124A"/>
    <w:rsid w:val="00D416F0"/>
    <w:rsid w:val="00D417A7"/>
    <w:rsid w:val="00D419BB"/>
    <w:rsid w:val="00D41A6A"/>
    <w:rsid w:val="00D41AD9"/>
    <w:rsid w:val="00D42203"/>
    <w:rsid w:val="00D427EA"/>
    <w:rsid w:val="00D429B8"/>
    <w:rsid w:val="00D42FB6"/>
    <w:rsid w:val="00D437D3"/>
    <w:rsid w:val="00D44094"/>
    <w:rsid w:val="00D45155"/>
    <w:rsid w:val="00D452CA"/>
    <w:rsid w:val="00D4575A"/>
    <w:rsid w:val="00D458AC"/>
    <w:rsid w:val="00D4596C"/>
    <w:rsid w:val="00D45AB5"/>
    <w:rsid w:val="00D45C22"/>
    <w:rsid w:val="00D46230"/>
    <w:rsid w:val="00D46327"/>
    <w:rsid w:val="00D46684"/>
    <w:rsid w:val="00D4674E"/>
    <w:rsid w:val="00D467B5"/>
    <w:rsid w:val="00D470F1"/>
    <w:rsid w:val="00D471BB"/>
    <w:rsid w:val="00D471E5"/>
    <w:rsid w:val="00D475EC"/>
    <w:rsid w:val="00D478D2"/>
    <w:rsid w:val="00D504CD"/>
    <w:rsid w:val="00D50E8A"/>
    <w:rsid w:val="00D5127F"/>
    <w:rsid w:val="00D51EED"/>
    <w:rsid w:val="00D520C7"/>
    <w:rsid w:val="00D522A6"/>
    <w:rsid w:val="00D52578"/>
    <w:rsid w:val="00D52885"/>
    <w:rsid w:val="00D52A2D"/>
    <w:rsid w:val="00D53217"/>
    <w:rsid w:val="00D53FB0"/>
    <w:rsid w:val="00D54629"/>
    <w:rsid w:val="00D5474A"/>
    <w:rsid w:val="00D55B34"/>
    <w:rsid w:val="00D568C8"/>
    <w:rsid w:val="00D56F1F"/>
    <w:rsid w:val="00D578DF"/>
    <w:rsid w:val="00D6063D"/>
    <w:rsid w:val="00D60C1D"/>
    <w:rsid w:val="00D617DB"/>
    <w:rsid w:val="00D62250"/>
    <w:rsid w:val="00D624B5"/>
    <w:rsid w:val="00D6368E"/>
    <w:rsid w:val="00D63B6B"/>
    <w:rsid w:val="00D63B7C"/>
    <w:rsid w:val="00D63FA5"/>
    <w:rsid w:val="00D64488"/>
    <w:rsid w:val="00D65578"/>
    <w:rsid w:val="00D65B78"/>
    <w:rsid w:val="00D65DA6"/>
    <w:rsid w:val="00D66AA2"/>
    <w:rsid w:val="00D677BC"/>
    <w:rsid w:val="00D67C67"/>
    <w:rsid w:val="00D67D7C"/>
    <w:rsid w:val="00D707A3"/>
    <w:rsid w:val="00D70CE9"/>
    <w:rsid w:val="00D71385"/>
    <w:rsid w:val="00D715C5"/>
    <w:rsid w:val="00D71AFB"/>
    <w:rsid w:val="00D7239F"/>
    <w:rsid w:val="00D72714"/>
    <w:rsid w:val="00D72870"/>
    <w:rsid w:val="00D72C0D"/>
    <w:rsid w:val="00D73A23"/>
    <w:rsid w:val="00D73C4D"/>
    <w:rsid w:val="00D73F2F"/>
    <w:rsid w:val="00D74FC4"/>
    <w:rsid w:val="00D75595"/>
    <w:rsid w:val="00D75DBD"/>
    <w:rsid w:val="00D76031"/>
    <w:rsid w:val="00D76462"/>
    <w:rsid w:val="00D76E4C"/>
    <w:rsid w:val="00D76F6C"/>
    <w:rsid w:val="00D8107D"/>
    <w:rsid w:val="00D81622"/>
    <w:rsid w:val="00D8231B"/>
    <w:rsid w:val="00D82C8E"/>
    <w:rsid w:val="00D834B6"/>
    <w:rsid w:val="00D83733"/>
    <w:rsid w:val="00D837DF"/>
    <w:rsid w:val="00D84027"/>
    <w:rsid w:val="00D8444B"/>
    <w:rsid w:val="00D84D92"/>
    <w:rsid w:val="00D85029"/>
    <w:rsid w:val="00D85266"/>
    <w:rsid w:val="00D852DA"/>
    <w:rsid w:val="00D85A90"/>
    <w:rsid w:val="00D85CDB"/>
    <w:rsid w:val="00D86087"/>
    <w:rsid w:val="00D863DB"/>
    <w:rsid w:val="00D864E6"/>
    <w:rsid w:val="00D86D5B"/>
    <w:rsid w:val="00D86F40"/>
    <w:rsid w:val="00D8726E"/>
    <w:rsid w:val="00D87B3A"/>
    <w:rsid w:val="00D87D7D"/>
    <w:rsid w:val="00D9075C"/>
    <w:rsid w:val="00D90E96"/>
    <w:rsid w:val="00D90ECB"/>
    <w:rsid w:val="00D910B5"/>
    <w:rsid w:val="00D9141C"/>
    <w:rsid w:val="00D91F89"/>
    <w:rsid w:val="00D931F7"/>
    <w:rsid w:val="00D93BA4"/>
    <w:rsid w:val="00D941B4"/>
    <w:rsid w:val="00D947AC"/>
    <w:rsid w:val="00D95022"/>
    <w:rsid w:val="00D951EF"/>
    <w:rsid w:val="00D952AE"/>
    <w:rsid w:val="00D953BA"/>
    <w:rsid w:val="00D96570"/>
    <w:rsid w:val="00D976EA"/>
    <w:rsid w:val="00DA13DE"/>
    <w:rsid w:val="00DA13F8"/>
    <w:rsid w:val="00DA1582"/>
    <w:rsid w:val="00DA2FC9"/>
    <w:rsid w:val="00DA4DD6"/>
    <w:rsid w:val="00DA51A8"/>
    <w:rsid w:val="00DA5C38"/>
    <w:rsid w:val="00DA6135"/>
    <w:rsid w:val="00DA627F"/>
    <w:rsid w:val="00DA66A6"/>
    <w:rsid w:val="00DA67E5"/>
    <w:rsid w:val="00DA69AD"/>
    <w:rsid w:val="00DA6A89"/>
    <w:rsid w:val="00DA6B83"/>
    <w:rsid w:val="00DA6C06"/>
    <w:rsid w:val="00DA74D9"/>
    <w:rsid w:val="00DA798F"/>
    <w:rsid w:val="00DB01F2"/>
    <w:rsid w:val="00DB06AE"/>
    <w:rsid w:val="00DB08B4"/>
    <w:rsid w:val="00DB09DA"/>
    <w:rsid w:val="00DB0DAB"/>
    <w:rsid w:val="00DB0DAE"/>
    <w:rsid w:val="00DB12FF"/>
    <w:rsid w:val="00DB1528"/>
    <w:rsid w:val="00DB27B8"/>
    <w:rsid w:val="00DB359D"/>
    <w:rsid w:val="00DB3DCA"/>
    <w:rsid w:val="00DB4350"/>
    <w:rsid w:val="00DB52B6"/>
    <w:rsid w:val="00DB54BB"/>
    <w:rsid w:val="00DB5CCB"/>
    <w:rsid w:val="00DB5CFC"/>
    <w:rsid w:val="00DB677F"/>
    <w:rsid w:val="00DB6B31"/>
    <w:rsid w:val="00DB6D38"/>
    <w:rsid w:val="00DB741C"/>
    <w:rsid w:val="00DB74B4"/>
    <w:rsid w:val="00DB76CD"/>
    <w:rsid w:val="00DB7BEF"/>
    <w:rsid w:val="00DB7D3F"/>
    <w:rsid w:val="00DC0150"/>
    <w:rsid w:val="00DC0193"/>
    <w:rsid w:val="00DC0527"/>
    <w:rsid w:val="00DC0D62"/>
    <w:rsid w:val="00DC195E"/>
    <w:rsid w:val="00DC2EDC"/>
    <w:rsid w:val="00DC483C"/>
    <w:rsid w:val="00DC48F0"/>
    <w:rsid w:val="00DC4955"/>
    <w:rsid w:val="00DC4DDD"/>
    <w:rsid w:val="00DC51B8"/>
    <w:rsid w:val="00DC55DE"/>
    <w:rsid w:val="00DC5C09"/>
    <w:rsid w:val="00DC5E7C"/>
    <w:rsid w:val="00DC608B"/>
    <w:rsid w:val="00DC6834"/>
    <w:rsid w:val="00DC6846"/>
    <w:rsid w:val="00DC6944"/>
    <w:rsid w:val="00DC6DBC"/>
    <w:rsid w:val="00DC73F9"/>
    <w:rsid w:val="00DC7ABB"/>
    <w:rsid w:val="00DC7CE4"/>
    <w:rsid w:val="00DD0372"/>
    <w:rsid w:val="00DD04D5"/>
    <w:rsid w:val="00DD0B61"/>
    <w:rsid w:val="00DD18CB"/>
    <w:rsid w:val="00DD19D0"/>
    <w:rsid w:val="00DD1E8D"/>
    <w:rsid w:val="00DD31C7"/>
    <w:rsid w:val="00DD364A"/>
    <w:rsid w:val="00DD3773"/>
    <w:rsid w:val="00DD3921"/>
    <w:rsid w:val="00DD3D31"/>
    <w:rsid w:val="00DD3DF1"/>
    <w:rsid w:val="00DD4BD1"/>
    <w:rsid w:val="00DD4D92"/>
    <w:rsid w:val="00DD524C"/>
    <w:rsid w:val="00DD532F"/>
    <w:rsid w:val="00DD6001"/>
    <w:rsid w:val="00DD634E"/>
    <w:rsid w:val="00DD72D2"/>
    <w:rsid w:val="00DD7BFA"/>
    <w:rsid w:val="00DD7D75"/>
    <w:rsid w:val="00DE09D4"/>
    <w:rsid w:val="00DE0DB4"/>
    <w:rsid w:val="00DE1C49"/>
    <w:rsid w:val="00DE2311"/>
    <w:rsid w:val="00DE28C3"/>
    <w:rsid w:val="00DE34FC"/>
    <w:rsid w:val="00DE38C5"/>
    <w:rsid w:val="00DE3B2C"/>
    <w:rsid w:val="00DE3BA8"/>
    <w:rsid w:val="00DE3F0B"/>
    <w:rsid w:val="00DE40C9"/>
    <w:rsid w:val="00DE4340"/>
    <w:rsid w:val="00DE47FD"/>
    <w:rsid w:val="00DE4CAA"/>
    <w:rsid w:val="00DE4D81"/>
    <w:rsid w:val="00DE5500"/>
    <w:rsid w:val="00DE5564"/>
    <w:rsid w:val="00DE5738"/>
    <w:rsid w:val="00DE59D5"/>
    <w:rsid w:val="00DE6D27"/>
    <w:rsid w:val="00DE7DBD"/>
    <w:rsid w:val="00DF02EB"/>
    <w:rsid w:val="00DF04B0"/>
    <w:rsid w:val="00DF054B"/>
    <w:rsid w:val="00DF0992"/>
    <w:rsid w:val="00DF1068"/>
    <w:rsid w:val="00DF2666"/>
    <w:rsid w:val="00DF3935"/>
    <w:rsid w:val="00DF3A34"/>
    <w:rsid w:val="00DF3E38"/>
    <w:rsid w:val="00DF46E8"/>
    <w:rsid w:val="00DF4C68"/>
    <w:rsid w:val="00DF4FBB"/>
    <w:rsid w:val="00DF5192"/>
    <w:rsid w:val="00DF6011"/>
    <w:rsid w:val="00DF70E6"/>
    <w:rsid w:val="00DF7524"/>
    <w:rsid w:val="00DF753E"/>
    <w:rsid w:val="00DF772F"/>
    <w:rsid w:val="00E00B26"/>
    <w:rsid w:val="00E016D5"/>
    <w:rsid w:val="00E01AF5"/>
    <w:rsid w:val="00E02540"/>
    <w:rsid w:val="00E02769"/>
    <w:rsid w:val="00E036A5"/>
    <w:rsid w:val="00E0433A"/>
    <w:rsid w:val="00E04976"/>
    <w:rsid w:val="00E0528E"/>
    <w:rsid w:val="00E058B7"/>
    <w:rsid w:val="00E06F60"/>
    <w:rsid w:val="00E073EA"/>
    <w:rsid w:val="00E105CB"/>
    <w:rsid w:val="00E10994"/>
    <w:rsid w:val="00E109B0"/>
    <w:rsid w:val="00E11279"/>
    <w:rsid w:val="00E11550"/>
    <w:rsid w:val="00E1171D"/>
    <w:rsid w:val="00E1198F"/>
    <w:rsid w:val="00E125CE"/>
    <w:rsid w:val="00E12912"/>
    <w:rsid w:val="00E12C3F"/>
    <w:rsid w:val="00E13C4D"/>
    <w:rsid w:val="00E15E08"/>
    <w:rsid w:val="00E1601D"/>
    <w:rsid w:val="00E16325"/>
    <w:rsid w:val="00E163DD"/>
    <w:rsid w:val="00E16443"/>
    <w:rsid w:val="00E16465"/>
    <w:rsid w:val="00E1653B"/>
    <w:rsid w:val="00E1724A"/>
    <w:rsid w:val="00E174A4"/>
    <w:rsid w:val="00E175FB"/>
    <w:rsid w:val="00E215C1"/>
    <w:rsid w:val="00E21F74"/>
    <w:rsid w:val="00E2246E"/>
    <w:rsid w:val="00E23439"/>
    <w:rsid w:val="00E236CC"/>
    <w:rsid w:val="00E23A0B"/>
    <w:rsid w:val="00E23F1E"/>
    <w:rsid w:val="00E23F81"/>
    <w:rsid w:val="00E24592"/>
    <w:rsid w:val="00E2466B"/>
    <w:rsid w:val="00E24E4A"/>
    <w:rsid w:val="00E25365"/>
    <w:rsid w:val="00E253D8"/>
    <w:rsid w:val="00E25575"/>
    <w:rsid w:val="00E25DC9"/>
    <w:rsid w:val="00E25FC9"/>
    <w:rsid w:val="00E271B3"/>
    <w:rsid w:val="00E276FE"/>
    <w:rsid w:val="00E27DF1"/>
    <w:rsid w:val="00E27E10"/>
    <w:rsid w:val="00E30306"/>
    <w:rsid w:val="00E303C9"/>
    <w:rsid w:val="00E3065E"/>
    <w:rsid w:val="00E309C6"/>
    <w:rsid w:val="00E30D93"/>
    <w:rsid w:val="00E315F2"/>
    <w:rsid w:val="00E31B6F"/>
    <w:rsid w:val="00E3213E"/>
    <w:rsid w:val="00E32553"/>
    <w:rsid w:val="00E3276D"/>
    <w:rsid w:val="00E3369B"/>
    <w:rsid w:val="00E3415D"/>
    <w:rsid w:val="00E345DF"/>
    <w:rsid w:val="00E34E40"/>
    <w:rsid w:val="00E35C94"/>
    <w:rsid w:val="00E365C7"/>
    <w:rsid w:val="00E36C40"/>
    <w:rsid w:val="00E377A4"/>
    <w:rsid w:val="00E37902"/>
    <w:rsid w:val="00E3791F"/>
    <w:rsid w:val="00E4066A"/>
    <w:rsid w:val="00E413E6"/>
    <w:rsid w:val="00E41484"/>
    <w:rsid w:val="00E414EC"/>
    <w:rsid w:val="00E419FA"/>
    <w:rsid w:val="00E41BE0"/>
    <w:rsid w:val="00E420D7"/>
    <w:rsid w:val="00E428B6"/>
    <w:rsid w:val="00E42925"/>
    <w:rsid w:val="00E42A71"/>
    <w:rsid w:val="00E430CA"/>
    <w:rsid w:val="00E435B7"/>
    <w:rsid w:val="00E43DC2"/>
    <w:rsid w:val="00E444BB"/>
    <w:rsid w:val="00E4538A"/>
    <w:rsid w:val="00E45778"/>
    <w:rsid w:val="00E4582A"/>
    <w:rsid w:val="00E45C87"/>
    <w:rsid w:val="00E4762E"/>
    <w:rsid w:val="00E50709"/>
    <w:rsid w:val="00E51309"/>
    <w:rsid w:val="00E513CA"/>
    <w:rsid w:val="00E51844"/>
    <w:rsid w:val="00E51A29"/>
    <w:rsid w:val="00E52522"/>
    <w:rsid w:val="00E525DD"/>
    <w:rsid w:val="00E53029"/>
    <w:rsid w:val="00E530B4"/>
    <w:rsid w:val="00E530F8"/>
    <w:rsid w:val="00E533A4"/>
    <w:rsid w:val="00E53752"/>
    <w:rsid w:val="00E539F0"/>
    <w:rsid w:val="00E53AB2"/>
    <w:rsid w:val="00E54005"/>
    <w:rsid w:val="00E556DB"/>
    <w:rsid w:val="00E5591F"/>
    <w:rsid w:val="00E56DB7"/>
    <w:rsid w:val="00E57377"/>
    <w:rsid w:val="00E6166E"/>
    <w:rsid w:val="00E618BF"/>
    <w:rsid w:val="00E61C5E"/>
    <w:rsid w:val="00E61DC0"/>
    <w:rsid w:val="00E62044"/>
    <w:rsid w:val="00E62859"/>
    <w:rsid w:val="00E63DF9"/>
    <w:rsid w:val="00E642DE"/>
    <w:rsid w:val="00E64307"/>
    <w:rsid w:val="00E64D0F"/>
    <w:rsid w:val="00E650AE"/>
    <w:rsid w:val="00E665FC"/>
    <w:rsid w:val="00E6760E"/>
    <w:rsid w:val="00E676EF"/>
    <w:rsid w:val="00E7004E"/>
    <w:rsid w:val="00E70643"/>
    <w:rsid w:val="00E7093A"/>
    <w:rsid w:val="00E70F42"/>
    <w:rsid w:val="00E71937"/>
    <w:rsid w:val="00E721F6"/>
    <w:rsid w:val="00E7245C"/>
    <w:rsid w:val="00E7285F"/>
    <w:rsid w:val="00E72CC2"/>
    <w:rsid w:val="00E72CF5"/>
    <w:rsid w:val="00E72D32"/>
    <w:rsid w:val="00E7334D"/>
    <w:rsid w:val="00E73483"/>
    <w:rsid w:val="00E73680"/>
    <w:rsid w:val="00E73CC7"/>
    <w:rsid w:val="00E73EF9"/>
    <w:rsid w:val="00E74261"/>
    <w:rsid w:val="00E742C2"/>
    <w:rsid w:val="00E7472D"/>
    <w:rsid w:val="00E7496D"/>
    <w:rsid w:val="00E74F88"/>
    <w:rsid w:val="00E7526F"/>
    <w:rsid w:val="00E75CF6"/>
    <w:rsid w:val="00E76385"/>
    <w:rsid w:val="00E76909"/>
    <w:rsid w:val="00E76AC2"/>
    <w:rsid w:val="00E76CE0"/>
    <w:rsid w:val="00E77500"/>
    <w:rsid w:val="00E775B2"/>
    <w:rsid w:val="00E7760E"/>
    <w:rsid w:val="00E77BFE"/>
    <w:rsid w:val="00E77CE2"/>
    <w:rsid w:val="00E77D3E"/>
    <w:rsid w:val="00E800D0"/>
    <w:rsid w:val="00E8035D"/>
    <w:rsid w:val="00E81C9B"/>
    <w:rsid w:val="00E81D8B"/>
    <w:rsid w:val="00E81FE1"/>
    <w:rsid w:val="00E820F3"/>
    <w:rsid w:val="00E83AF2"/>
    <w:rsid w:val="00E83D56"/>
    <w:rsid w:val="00E8454B"/>
    <w:rsid w:val="00E848A7"/>
    <w:rsid w:val="00E84C65"/>
    <w:rsid w:val="00E8514D"/>
    <w:rsid w:val="00E85BCE"/>
    <w:rsid w:val="00E85C5E"/>
    <w:rsid w:val="00E863F8"/>
    <w:rsid w:val="00E87083"/>
    <w:rsid w:val="00E87223"/>
    <w:rsid w:val="00E87B7B"/>
    <w:rsid w:val="00E903B6"/>
    <w:rsid w:val="00E904F2"/>
    <w:rsid w:val="00E908A4"/>
    <w:rsid w:val="00E9097E"/>
    <w:rsid w:val="00E91BBF"/>
    <w:rsid w:val="00E92347"/>
    <w:rsid w:val="00E92425"/>
    <w:rsid w:val="00E92E89"/>
    <w:rsid w:val="00E92F03"/>
    <w:rsid w:val="00E93326"/>
    <w:rsid w:val="00E93344"/>
    <w:rsid w:val="00E93F8D"/>
    <w:rsid w:val="00E94361"/>
    <w:rsid w:val="00E9456E"/>
    <w:rsid w:val="00E94630"/>
    <w:rsid w:val="00E9604F"/>
    <w:rsid w:val="00E96C08"/>
    <w:rsid w:val="00E96C0C"/>
    <w:rsid w:val="00E970F8"/>
    <w:rsid w:val="00E97C31"/>
    <w:rsid w:val="00EA0FF0"/>
    <w:rsid w:val="00EA2413"/>
    <w:rsid w:val="00EA2602"/>
    <w:rsid w:val="00EA2790"/>
    <w:rsid w:val="00EA380A"/>
    <w:rsid w:val="00EA39F3"/>
    <w:rsid w:val="00EA41DA"/>
    <w:rsid w:val="00EA4DF8"/>
    <w:rsid w:val="00EA5C9F"/>
    <w:rsid w:val="00EA6B3F"/>
    <w:rsid w:val="00EA764F"/>
    <w:rsid w:val="00EA7858"/>
    <w:rsid w:val="00EA7AD1"/>
    <w:rsid w:val="00EB0723"/>
    <w:rsid w:val="00EB1858"/>
    <w:rsid w:val="00EB1931"/>
    <w:rsid w:val="00EB20DD"/>
    <w:rsid w:val="00EB21F6"/>
    <w:rsid w:val="00EB2302"/>
    <w:rsid w:val="00EB2F66"/>
    <w:rsid w:val="00EB3E6C"/>
    <w:rsid w:val="00EB3FB4"/>
    <w:rsid w:val="00EB4C47"/>
    <w:rsid w:val="00EB4D61"/>
    <w:rsid w:val="00EB5800"/>
    <w:rsid w:val="00EB5D8A"/>
    <w:rsid w:val="00EB5FAE"/>
    <w:rsid w:val="00EB6835"/>
    <w:rsid w:val="00EB6DDB"/>
    <w:rsid w:val="00EB7038"/>
    <w:rsid w:val="00EB74FF"/>
    <w:rsid w:val="00EB7B02"/>
    <w:rsid w:val="00EB7C59"/>
    <w:rsid w:val="00EC0062"/>
    <w:rsid w:val="00EC0148"/>
    <w:rsid w:val="00EC02C2"/>
    <w:rsid w:val="00EC0A24"/>
    <w:rsid w:val="00EC0C42"/>
    <w:rsid w:val="00EC13E1"/>
    <w:rsid w:val="00EC2153"/>
    <w:rsid w:val="00EC2392"/>
    <w:rsid w:val="00EC2471"/>
    <w:rsid w:val="00EC2901"/>
    <w:rsid w:val="00EC2B33"/>
    <w:rsid w:val="00EC3D85"/>
    <w:rsid w:val="00EC3F09"/>
    <w:rsid w:val="00EC44C7"/>
    <w:rsid w:val="00EC47AF"/>
    <w:rsid w:val="00EC4B79"/>
    <w:rsid w:val="00EC4B96"/>
    <w:rsid w:val="00EC55A6"/>
    <w:rsid w:val="00EC55C5"/>
    <w:rsid w:val="00EC652D"/>
    <w:rsid w:val="00EC666E"/>
    <w:rsid w:val="00EC6D54"/>
    <w:rsid w:val="00EC6D96"/>
    <w:rsid w:val="00EC718A"/>
    <w:rsid w:val="00EC7BC8"/>
    <w:rsid w:val="00EC7C40"/>
    <w:rsid w:val="00EC7CC9"/>
    <w:rsid w:val="00ED05DE"/>
    <w:rsid w:val="00ED0906"/>
    <w:rsid w:val="00ED1F1F"/>
    <w:rsid w:val="00ED33AF"/>
    <w:rsid w:val="00ED3BFD"/>
    <w:rsid w:val="00ED4BF4"/>
    <w:rsid w:val="00ED4EAA"/>
    <w:rsid w:val="00ED52CD"/>
    <w:rsid w:val="00ED6987"/>
    <w:rsid w:val="00ED69AE"/>
    <w:rsid w:val="00ED7396"/>
    <w:rsid w:val="00ED7502"/>
    <w:rsid w:val="00ED7947"/>
    <w:rsid w:val="00ED7E1A"/>
    <w:rsid w:val="00EE004D"/>
    <w:rsid w:val="00EE245A"/>
    <w:rsid w:val="00EE24B9"/>
    <w:rsid w:val="00EE2666"/>
    <w:rsid w:val="00EE2F7B"/>
    <w:rsid w:val="00EE37F6"/>
    <w:rsid w:val="00EE3879"/>
    <w:rsid w:val="00EE3CB3"/>
    <w:rsid w:val="00EE3CD2"/>
    <w:rsid w:val="00EE3D5B"/>
    <w:rsid w:val="00EE3DAE"/>
    <w:rsid w:val="00EE40EC"/>
    <w:rsid w:val="00EE433D"/>
    <w:rsid w:val="00EE4445"/>
    <w:rsid w:val="00EE49F2"/>
    <w:rsid w:val="00EE4C4A"/>
    <w:rsid w:val="00EE595E"/>
    <w:rsid w:val="00EE5CA7"/>
    <w:rsid w:val="00EE6378"/>
    <w:rsid w:val="00EE652F"/>
    <w:rsid w:val="00EE66BE"/>
    <w:rsid w:val="00EE73EB"/>
    <w:rsid w:val="00EF016F"/>
    <w:rsid w:val="00EF0C0B"/>
    <w:rsid w:val="00EF0CF3"/>
    <w:rsid w:val="00EF1291"/>
    <w:rsid w:val="00EF16AC"/>
    <w:rsid w:val="00EF2532"/>
    <w:rsid w:val="00EF2585"/>
    <w:rsid w:val="00EF2804"/>
    <w:rsid w:val="00EF2A36"/>
    <w:rsid w:val="00EF2E05"/>
    <w:rsid w:val="00EF3438"/>
    <w:rsid w:val="00EF515C"/>
    <w:rsid w:val="00EF525D"/>
    <w:rsid w:val="00EF5313"/>
    <w:rsid w:val="00EF53A7"/>
    <w:rsid w:val="00EF53DE"/>
    <w:rsid w:val="00EF54B1"/>
    <w:rsid w:val="00EF5628"/>
    <w:rsid w:val="00EF5829"/>
    <w:rsid w:val="00EF5956"/>
    <w:rsid w:val="00EF62D1"/>
    <w:rsid w:val="00EF7185"/>
    <w:rsid w:val="00F00A47"/>
    <w:rsid w:val="00F01108"/>
    <w:rsid w:val="00F01426"/>
    <w:rsid w:val="00F0160B"/>
    <w:rsid w:val="00F01E56"/>
    <w:rsid w:val="00F02BB7"/>
    <w:rsid w:val="00F0312A"/>
    <w:rsid w:val="00F03730"/>
    <w:rsid w:val="00F04601"/>
    <w:rsid w:val="00F048DC"/>
    <w:rsid w:val="00F059C5"/>
    <w:rsid w:val="00F06233"/>
    <w:rsid w:val="00F062B0"/>
    <w:rsid w:val="00F06788"/>
    <w:rsid w:val="00F06F64"/>
    <w:rsid w:val="00F077C1"/>
    <w:rsid w:val="00F07F04"/>
    <w:rsid w:val="00F103AC"/>
    <w:rsid w:val="00F10D2E"/>
    <w:rsid w:val="00F12B4D"/>
    <w:rsid w:val="00F13D83"/>
    <w:rsid w:val="00F148DA"/>
    <w:rsid w:val="00F14A33"/>
    <w:rsid w:val="00F157DF"/>
    <w:rsid w:val="00F159A5"/>
    <w:rsid w:val="00F15C84"/>
    <w:rsid w:val="00F15E07"/>
    <w:rsid w:val="00F15E3B"/>
    <w:rsid w:val="00F15F1A"/>
    <w:rsid w:val="00F1660F"/>
    <w:rsid w:val="00F169CB"/>
    <w:rsid w:val="00F17D2C"/>
    <w:rsid w:val="00F20E23"/>
    <w:rsid w:val="00F21130"/>
    <w:rsid w:val="00F213F1"/>
    <w:rsid w:val="00F214D5"/>
    <w:rsid w:val="00F21DAE"/>
    <w:rsid w:val="00F21E6B"/>
    <w:rsid w:val="00F2244F"/>
    <w:rsid w:val="00F227C4"/>
    <w:rsid w:val="00F234EB"/>
    <w:rsid w:val="00F23616"/>
    <w:rsid w:val="00F23BF3"/>
    <w:rsid w:val="00F24A0F"/>
    <w:rsid w:val="00F2538F"/>
    <w:rsid w:val="00F25CF2"/>
    <w:rsid w:val="00F25DDD"/>
    <w:rsid w:val="00F26D72"/>
    <w:rsid w:val="00F27177"/>
    <w:rsid w:val="00F27B95"/>
    <w:rsid w:val="00F27F14"/>
    <w:rsid w:val="00F30413"/>
    <w:rsid w:val="00F304FF"/>
    <w:rsid w:val="00F30CD6"/>
    <w:rsid w:val="00F30F2D"/>
    <w:rsid w:val="00F3130A"/>
    <w:rsid w:val="00F3183B"/>
    <w:rsid w:val="00F31F7B"/>
    <w:rsid w:val="00F334F5"/>
    <w:rsid w:val="00F35100"/>
    <w:rsid w:val="00F3510C"/>
    <w:rsid w:val="00F3566A"/>
    <w:rsid w:val="00F35846"/>
    <w:rsid w:val="00F35FE7"/>
    <w:rsid w:val="00F3770C"/>
    <w:rsid w:val="00F37A4B"/>
    <w:rsid w:val="00F40001"/>
    <w:rsid w:val="00F40EEC"/>
    <w:rsid w:val="00F40FCF"/>
    <w:rsid w:val="00F4108C"/>
    <w:rsid w:val="00F4149B"/>
    <w:rsid w:val="00F4202D"/>
    <w:rsid w:val="00F42684"/>
    <w:rsid w:val="00F42721"/>
    <w:rsid w:val="00F4330B"/>
    <w:rsid w:val="00F43649"/>
    <w:rsid w:val="00F44157"/>
    <w:rsid w:val="00F4463B"/>
    <w:rsid w:val="00F4483E"/>
    <w:rsid w:val="00F455DF"/>
    <w:rsid w:val="00F45CA6"/>
    <w:rsid w:val="00F4793C"/>
    <w:rsid w:val="00F47F8D"/>
    <w:rsid w:val="00F506A6"/>
    <w:rsid w:val="00F5075F"/>
    <w:rsid w:val="00F51B26"/>
    <w:rsid w:val="00F535BB"/>
    <w:rsid w:val="00F53872"/>
    <w:rsid w:val="00F544B6"/>
    <w:rsid w:val="00F54A3B"/>
    <w:rsid w:val="00F54FFC"/>
    <w:rsid w:val="00F55001"/>
    <w:rsid w:val="00F55055"/>
    <w:rsid w:val="00F55601"/>
    <w:rsid w:val="00F56D96"/>
    <w:rsid w:val="00F57677"/>
    <w:rsid w:val="00F57E33"/>
    <w:rsid w:val="00F60E5D"/>
    <w:rsid w:val="00F60F68"/>
    <w:rsid w:val="00F61721"/>
    <w:rsid w:val="00F618D8"/>
    <w:rsid w:val="00F624F3"/>
    <w:rsid w:val="00F63F81"/>
    <w:rsid w:val="00F64C20"/>
    <w:rsid w:val="00F650D8"/>
    <w:rsid w:val="00F650F1"/>
    <w:rsid w:val="00F65945"/>
    <w:rsid w:val="00F66F20"/>
    <w:rsid w:val="00F67AF5"/>
    <w:rsid w:val="00F67B6B"/>
    <w:rsid w:val="00F67F70"/>
    <w:rsid w:val="00F70AAB"/>
    <w:rsid w:val="00F70BCA"/>
    <w:rsid w:val="00F70D5A"/>
    <w:rsid w:val="00F70ED2"/>
    <w:rsid w:val="00F7116C"/>
    <w:rsid w:val="00F720B5"/>
    <w:rsid w:val="00F72347"/>
    <w:rsid w:val="00F7267C"/>
    <w:rsid w:val="00F727E8"/>
    <w:rsid w:val="00F73619"/>
    <w:rsid w:val="00F73D24"/>
    <w:rsid w:val="00F74975"/>
    <w:rsid w:val="00F74A63"/>
    <w:rsid w:val="00F7540C"/>
    <w:rsid w:val="00F75B07"/>
    <w:rsid w:val="00F7630E"/>
    <w:rsid w:val="00F77C38"/>
    <w:rsid w:val="00F800CC"/>
    <w:rsid w:val="00F81146"/>
    <w:rsid w:val="00F82C01"/>
    <w:rsid w:val="00F8327E"/>
    <w:rsid w:val="00F835C2"/>
    <w:rsid w:val="00F84079"/>
    <w:rsid w:val="00F8495C"/>
    <w:rsid w:val="00F850C1"/>
    <w:rsid w:val="00F853FF"/>
    <w:rsid w:val="00F8588C"/>
    <w:rsid w:val="00F85C74"/>
    <w:rsid w:val="00F85F95"/>
    <w:rsid w:val="00F878EA"/>
    <w:rsid w:val="00F879DB"/>
    <w:rsid w:val="00F87BD5"/>
    <w:rsid w:val="00F87DDA"/>
    <w:rsid w:val="00F91447"/>
    <w:rsid w:val="00F91708"/>
    <w:rsid w:val="00F92192"/>
    <w:rsid w:val="00F926B2"/>
    <w:rsid w:val="00F92E55"/>
    <w:rsid w:val="00F92F28"/>
    <w:rsid w:val="00F94296"/>
    <w:rsid w:val="00F947C6"/>
    <w:rsid w:val="00F949CB"/>
    <w:rsid w:val="00F94CD5"/>
    <w:rsid w:val="00F952A8"/>
    <w:rsid w:val="00F9570A"/>
    <w:rsid w:val="00F95B6E"/>
    <w:rsid w:val="00F95DE5"/>
    <w:rsid w:val="00F95F2F"/>
    <w:rsid w:val="00F96574"/>
    <w:rsid w:val="00F96950"/>
    <w:rsid w:val="00F96D1C"/>
    <w:rsid w:val="00F979F4"/>
    <w:rsid w:val="00FA0820"/>
    <w:rsid w:val="00FA156F"/>
    <w:rsid w:val="00FA1C42"/>
    <w:rsid w:val="00FA1F0A"/>
    <w:rsid w:val="00FA308C"/>
    <w:rsid w:val="00FA3913"/>
    <w:rsid w:val="00FA3E51"/>
    <w:rsid w:val="00FA41A8"/>
    <w:rsid w:val="00FA44D9"/>
    <w:rsid w:val="00FA4601"/>
    <w:rsid w:val="00FA516D"/>
    <w:rsid w:val="00FA51F8"/>
    <w:rsid w:val="00FA52C7"/>
    <w:rsid w:val="00FA56E2"/>
    <w:rsid w:val="00FA61A4"/>
    <w:rsid w:val="00FA6B21"/>
    <w:rsid w:val="00FA6BFF"/>
    <w:rsid w:val="00FA6E9E"/>
    <w:rsid w:val="00FA723D"/>
    <w:rsid w:val="00FA72D6"/>
    <w:rsid w:val="00FA7388"/>
    <w:rsid w:val="00FA7EDE"/>
    <w:rsid w:val="00FB0E69"/>
    <w:rsid w:val="00FB0F47"/>
    <w:rsid w:val="00FB1311"/>
    <w:rsid w:val="00FB265A"/>
    <w:rsid w:val="00FB2D95"/>
    <w:rsid w:val="00FB3474"/>
    <w:rsid w:val="00FB42CE"/>
    <w:rsid w:val="00FB43F1"/>
    <w:rsid w:val="00FB56D4"/>
    <w:rsid w:val="00FB5A8A"/>
    <w:rsid w:val="00FB6FE1"/>
    <w:rsid w:val="00FB7797"/>
    <w:rsid w:val="00FC027F"/>
    <w:rsid w:val="00FC15FE"/>
    <w:rsid w:val="00FC1C65"/>
    <w:rsid w:val="00FC2169"/>
    <w:rsid w:val="00FC2454"/>
    <w:rsid w:val="00FC284C"/>
    <w:rsid w:val="00FC2A0E"/>
    <w:rsid w:val="00FC2AA1"/>
    <w:rsid w:val="00FC368E"/>
    <w:rsid w:val="00FC3800"/>
    <w:rsid w:val="00FC3953"/>
    <w:rsid w:val="00FC3AE9"/>
    <w:rsid w:val="00FC3D3D"/>
    <w:rsid w:val="00FC4A7B"/>
    <w:rsid w:val="00FC547E"/>
    <w:rsid w:val="00FC57E7"/>
    <w:rsid w:val="00FC5F2E"/>
    <w:rsid w:val="00FC6F12"/>
    <w:rsid w:val="00FC70BC"/>
    <w:rsid w:val="00FC7353"/>
    <w:rsid w:val="00FC75BE"/>
    <w:rsid w:val="00FD18AA"/>
    <w:rsid w:val="00FD1F79"/>
    <w:rsid w:val="00FD1FD8"/>
    <w:rsid w:val="00FD2204"/>
    <w:rsid w:val="00FD2362"/>
    <w:rsid w:val="00FD3DEA"/>
    <w:rsid w:val="00FD4723"/>
    <w:rsid w:val="00FD4768"/>
    <w:rsid w:val="00FD4A18"/>
    <w:rsid w:val="00FD4B82"/>
    <w:rsid w:val="00FD54AA"/>
    <w:rsid w:val="00FD56A6"/>
    <w:rsid w:val="00FD63A3"/>
    <w:rsid w:val="00FD745C"/>
    <w:rsid w:val="00FD7BDB"/>
    <w:rsid w:val="00FE0314"/>
    <w:rsid w:val="00FE0A1E"/>
    <w:rsid w:val="00FE0C96"/>
    <w:rsid w:val="00FE11B6"/>
    <w:rsid w:val="00FE157E"/>
    <w:rsid w:val="00FE1617"/>
    <w:rsid w:val="00FE167A"/>
    <w:rsid w:val="00FE1956"/>
    <w:rsid w:val="00FE1D9C"/>
    <w:rsid w:val="00FE1EC2"/>
    <w:rsid w:val="00FE3834"/>
    <w:rsid w:val="00FE4287"/>
    <w:rsid w:val="00FE445B"/>
    <w:rsid w:val="00FE4C79"/>
    <w:rsid w:val="00FE5117"/>
    <w:rsid w:val="00FE5E73"/>
    <w:rsid w:val="00FE62C2"/>
    <w:rsid w:val="00FE67CC"/>
    <w:rsid w:val="00FE78A3"/>
    <w:rsid w:val="00FE78BC"/>
    <w:rsid w:val="00FE7CFC"/>
    <w:rsid w:val="00FF03AA"/>
    <w:rsid w:val="00FF0BE3"/>
    <w:rsid w:val="00FF0EAF"/>
    <w:rsid w:val="00FF1047"/>
    <w:rsid w:val="00FF135C"/>
    <w:rsid w:val="00FF1423"/>
    <w:rsid w:val="00FF2E98"/>
    <w:rsid w:val="00FF2EE1"/>
    <w:rsid w:val="00FF32A4"/>
    <w:rsid w:val="00FF3392"/>
    <w:rsid w:val="00FF33C9"/>
    <w:rsid w:val="00FF35A8"/>
    <w:rsid w:val="00FF39DF"/>
    <w:rsid w:val="00FF4334"/>
    <w:rsid w:val="00FF4AFD"/>
    <w:rsid w:val="00FF4E8A"/>
    <w:rsid w:val="00FF53EA"/>
    <w:rsid w:val="00FF6470"/>
    <w:rsid w:val="00FF6A64"/>
    <w:rsid w:val="00FF79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B90D7DD"/>
  <w15:chartTrackingRefBased/>
  <w15:docId w15:val="{1087B73A-079C-44D4-949E-D678A849F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47F9"/>
    <w:rPr>
      <w:sz w:val="22"/>
      <w:szCs w:val="22"/>
    </w:rPr>
  </w:style>
  <w:style w:type="paragraph" w:styleId="Heading2">
    <w:name w:val="heading 2"/>
    <w:link w:val="Heading2Char"/>
    <w:qFormat/>
    <w:rsid w:val="009558B6"/>
    <w:pPr>
      <w:outlineLvl w:val="1"/>
    </w:pPr>
    <w:rPr>
      <w:rFonts w:ascii="Garamond" w:hAnsi="Garamond"/>
      <w:kern w:val="28"/>
      <w:sz w:val="44"/>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097711"/>
    <w:rPr>
      <w:rFonts w:cs="Times New Roman"/>
      <w:b/>
      <w:bCs/>
    </w:rPr>
  </w:style>
  <w:style w:type="character" w:styleId="Emphasis">
    <w:name w:val="Emphasis"/>
    <w:uiPriority w:val="20"/>
    <w:qFormat/>
    <w:rsid w:val="00097711"/>
    <w:rPr>
      <w:rFonts w:cs="Times New Roman"/>
      <w:i/>
      <w:iCs/>
    </w:rPr>
  </w:style>
  <w:style w:type="paragraph" w:styleId="NoSpacing">
    <w:name w:val="No Spacing"/>
    <w:uiPriority w:val="1"/>
    <w:qFormat/>
    <w:rsid w:val="009A61E1"/>
    <w:rPr>
      <w:sz w:val="22"/>
      <w:szCs w:val="22"/>
    </w:rPr>
  </w:style>
  <w:style w:type="paragraph" w:styleId="BalloonText">
    <w:name w:val="Balloon Text"/>
    <w:basedOn w:val="Normal"/>
    <w:link w:val="BalloonTextChar"/>
    <w:uiPriority w:val="99"/>
    <w:semiHidden/>
    <w:unhideWhenUsed/>
    <w:rsid w:val="00682A12"/>
    <w:rPr>
      <w:rFonts w:ascii="Tahoma" w:hAnsi="Tahoma" w:cs="Tahoma"/>
      <w:sz w:val="16"/>
      <w:szCs w:val="16"/>
    </w:rPr>
  </w:style>
  <w:style w:type="character" w:customStyle="1" w:styleId="BalloonTextChar">
    <w:name w:val="Balloon Text Char"/>
    <w:link w:val="BalloonText"/>
    <w:uiPriority w:val="99"/>
    <w:semiHidden/>
    <w:locked/>
    <w:rsid w:val="00682A12"/>
    <w:rPr>
      <w:rFonts w:ascii="Tahoma" w:hAnsi="Tahoma" w:cs="Tahoma"/>
      <w:sz w:val="16"/>
      <w:szCs w:val="16"/>
    </w:rPr>
  </w:style>
  <w:style w:type="character" w:styleId="Hyperlink">
    <w:name w:val="Hyperlink"/>
    <w:uiPriority w:val="99"/>
    <w:unhideWhenUsed/>
    <w:rsid w:val="00460FBA"/>
    <w:rPr>
      <w:color w:val="0000FF"/>
      <w:u w:val="single"/>
    </w:rPr>
  </w:style>
  <w:style w:type="paragraph" w:styleId="ListParagraph">
    <w:name w:val="List Paragraph"/>
    <w:basedOn w:val="Normal"/>
    <w:uiPriority w:val="34"/>
    <w:qFormat/>
    <w:rsid w:val="00256C11"/>
    <w:pPr>
      <w:ind w:left="720"/>
      <w:contextualSpacing/>
    </w:pPr>
  </w:style>
  <w:style w:type="paragraph" w:customStyle="1" w:styleId="Default">
    <w:name w:val="Default"/>
    <w:rsid w:val="00712AED"/>
    <w:pPr>
      <w:autoSpaceDE w:val="0"/>
      <w:autoSpaceDN w:val="0"/>
      <w:adjustRightInd w:val="0"/>
    </w:pPr>
    <w:rPr>
      <w:rFonts w:cs="Calibri"/>
      <w:color w:val="000000"/>
      <w:sz w:val="24"/>
      <w:szCs w:val="24"/>
    </w:rPr>
  </w:style>
  <w:style w:type="character" w:customStyle="1" w:styleId="Heading2Char">
    <w:name w:val="Heading 2 Char"/>
    <w:basedOn w:val="DefaultParagraphFont"/>
    <w:link w:val="Heading2"/>
    <w:rsid w:val="009558B6"/>
    <w:rPr>
      <w:rFonts w:ascii="Garamond" w:hAnsi="Garamond"/>
      <w:kern w:val="28"/>
      <w:sz w:val="44"/>
      <w:szCs w:val="28"/>
    </w:rPr>
  </w:style>
  <w:style w:type="paragraph" w:customStyle="1" w:styleId="pagetitlerR">
    <w:name w:val="page titlerR"/>
    <w:basedOn w:val="Normal"/>
    <w:rsid w:val="00111217"/>
    <w:pPr>
      <w:spacing w:after="180" w:line="271" w:lineRule="auto"/>
      <w:jc w:val="right"/>
    </w:pPr>
    <w:rPr>
      <w:rFonts w:ascii="Arial" w:hAnsi="Arial"/>
      <w:b/>
      <w:color w:val="CC9900"/>
      <w:spacing w:val="20"/>
      <w:kern w:val="28"/>
      <w:sz w:val="24"/>
      <w:szCs w:val="24"/>
    </w:rPr>
  </w:style>
  <w:style w:type="paragraph" w:styleId="NormalWeb">
    <w:name w:val="Normal (Web)"/>
    <w:basedOn w:val="Normal"/>
    <w:uiPriority w:val="99"/>
    <w:semiHidden/>
    <w:unhideWhenUsed/>
    <w:rsid w:val="00CD7FC8"/>
    <w:pPr>
      <w:spacing w:before="100" w:beforeAutospacing="1" w:after="100" w:afterAutospacing="1"/>
    </w:pPr>
    <w:rPr>
      <w:rFonts w:ascii="Times New Roman" w:hAnsi="Times New Roman"/>
      <w:sz w:val="24"/>
      <w:szCs w:val="24"/>
    </w:rPr>
  </w:style>
  <w:style w:type="character" w:styleId="UnresolvedMention">
    <w:name w:val="Unresolved Mention"/>
    <w:basedOn w:val="DefaultParagraphFont"/>
    <w:uiPriority w:val="99"/>
    <w:semiHidden/>
    <w:unhideWhenUsed/>
    <w:rsid w:val="00DD7D75"/>
    <w:rPr>
      <w:color w:val="605E5C"/>
      <w:shd w:val="clear" w:color="auto" w:fill="E1DFDD"/>
    </w:rPr>
  </w:style>
  <w:style w:type="character" w:styleId="FollowedHyperlink">
    <w:name w:val="FollowedHyperlink"/>
    <w:basedOn w:val="DefaultParagraphFont"/>
    <w:uiPriority w:val="99"/>
    <w:semiHidden/>
    <w:unhideWhenUsed/>
    <w:rsid w:val="0051256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588534">
      <w:bodyDiv w:val="1"/>
      <w:marLeft w:val="0"/>
      <w:marRight w:val="0"/>
      <w:marTop w:val="0"/>
      <w:marBottom w:val="0"/>
      <w:divBdr>
        <w:top w:val="none" w:sz="0" w:space="0" w:color="auto"/>
        <w:left w:val="none" w:sz="0" w:space="0" w:color="auto"/>
        <w:bottom w:val="none" w:sz="0" w:space="0" w:color="auto"/>
        <w:right w:val="none" w:sz="0" w:space="0" w:color="auto"/>
      </w:divBdr>
    </w:div>
    <w:div w:id="174810606">
      <w:bodyDiv w:val="1"/>
      <w:marLeft w:val="0"/>
      <w:marRight w:val="0"/>
      <w:marTop w:val="0"/>
      <w:marBottom w:val="0"/>
      <w:divBdr>
        <w:top w:val="none" w:sz="0" w:space="0" w:color="auto"/>
        <w:left w:val="none" w:sz="0" w:space="0" w:color="auto"/>
        <w:bottom w:val="none" w:sz="0" w:space="0" w:color="auto"/>
        <w:right w:val="none" w:sz="0" w:space="0" w:color="auto"/>
      </w:divBdr>
    </w:div>
    <w:div w:id="235165878">
      <w:bodyDiv w:val="1"/>
      <w:marLeft w:val="0"/>
      <w:marRight w:val="0"/>
      <w:marTop w:val="0"/>
      <w:marBottom w:val="0"/>
      <w:divBdr>
        <w:top w:val="none" w:sz="0" w:space="0" w:color="auto"/>
        <w:left w:val="none" w:sz="0" w:space="0" w:color="auto"/>
        <w:bottom w:val="none" w:sz="0" w:space="0" w:color="auto"/>
        <w:right w:val="none" w:sz="0" w:space="0" w:color="auto"/>
      </w:divBdr>
    </w:div>
    <w:div w:id="250898198">
      <w:bodyDiv w:val="1"/>
      <w:marLeft w:val="0"/>
      <w:marRight w:val="0"/>
      <w:marTop w:val="0"/>
      <w:marBottom w:val="0"/>
      <w:divBdr>
        <w:top w:val="none" w:sz="0" w:space="0" w:color="auto"/>
        <w:left w:val="none" w:sz="0" w:space="0" w:color="auto"/>
        <w:bottom w:val="none" w:sz="0" w:space="0" w:color="auto"/>
        <w:right w:val="none" w:sz="0" w:space="0" w:color="auto"/>
      </w:divBdr>
    </w:div>
    <w:div w:id="623779702">
      <w:bodyDiv w:val="1"/>
      <w:marLeft w:val="0"/>
      <w:marRight w:val="0"/>
      <w:marTop w:val="0"/>
      <w:marBottom w:val="0"/>
      <w:divBdr>
        <w:top w:val="none" w:sz="0" w:space="0" w:color="auto"/>
        <w:left w:val="none" w:sz="0" w:space="0" w:color="auto"/>
        <w:bottom w:val="none" w:sz="0" w:space="0" w:color="auto"/>
        <w:right w:val="none" w:sz="0" w:space="0" w:color="auto"/>
      </w:divBdr>
    </w:div>
    <w:div w:id="827137425">
      <w:bodyDiv w:val="1"/>
      <w:marLeft w:val="0"/>
      <w:marRight w:val="0"/>
      <w:marTop w:val="0"/>
      <w:marBottom w:val="0"/>
      <w:divBdr>
        <w:top w:val="none" w:sz="0" w:space="0" w:color="auto"/>
        <w:left w:val="none" w:sz="0" w:space="0" w:color="auto"/>
        <w:bottom w:val="none" w:sz="0" w:space="0" w:color="auto"/>
        <w:right w:val="none" w:sz="0" w:space="0" w:color="auto"/>
      </w:divBdr>
    </w:div>
    <w:div w:id="1092160611">
      <w:marLeft w:val="0"/>
      <w:marRight w:val="0"/>
      <w:marTop w:val="0"/>
      <w:marBottom w:val="0"/>
      <w:divBdr>
        <w:top w:val="none" w:sz="0" w:space="0" w:color="auto"/>
        <w:left w:val="none" w:sz="0" w:space="0" w:color="auto"/>
        <w:bottom w:val="none" w:sz="0" w:space="0" w:color="auto"/>
        <w:right w:val="none" w:sz="0" w:space="0" w:color="auto"/>
      </w:divBdr>
    </w:div>
    <w:div w:id="1092160612">
      <w:marLeft w:val="0"/>
      <w:marRight w:val="0"/>
      <w:marTop w:val="0"/>
      <w:marBottom w:val="0"/>
      <w:divBdr>
        <w:top w:val="none" w:sz="0" w:space="0" w:color="auto"/>
        <w:left w:val="none" w:sz="0" w:space="0" w:color="auto"/>
        <w:bottom w:val="none" w:sz="0" w:space="0" w:color="auto"/>
        <w:right w:val="none" w:sz="0" w:space="0" w:color="auto"/>
      </w:divBdr>
    </w:div>
    <w:div w:id="1092160613">
      <w:marLeft w:val="0"/>
      <w:marRight w:val="0"/>
      <w:marTop w:val="0"/>
      <w:marBottom w:val="0"/>
      <w:divBdr>
        <w:top w:val="none" w:sz="0" w:space="0" w:color="auto"/>
        <w:left w:val="none" w:sz="0" w:space="0" w:color="auto"/>
        <w:bottom w:val="none" w:sz="0" w:space="0" w:color="auto"/>
        <w:right w:val="none" w:sz="0" w:space="0" w:color="auto"/>
      </w:divBdr>
    </w:div>
    <w:div w:id="1092160614">
      <w:marLeft w:val="0"/>
      <w:marRight w:val="0"/>
      <w:marTop w:val="0"/>
      <w:marBottom w:val="0"/>
      <w:divBdr>
        <w:top w:val="none" w:sz="0" w:space="0" w:color="auto"/>
        <w:left w:val="none" w:sz="0" w:space="0" w:color="auto"/>
        <w:bottom w:val="none" w:sz="0" w:space="0" w:color="auto"/>
        <w:right w:val="none" w:sz="0" w:space="0" w:color="auto"/>
      </w:divBdr>
    </w:div>
    <w:div w:id="1293367045">
      <w:bodyDiv w:val="1"/>
      <w:marLeft w:val="0"/>
      <w:marRight w:val="0"/>
      <w:marTop w:val="0"/>
      <w:marBottom w:val="0"/>
      <w:divBdr>
        <w:top w:val="none" w:sz="0" w:space="0" w:color="auto"/>
        <w:left w:val="none" w:sz="0" w:space="0" w:color="auto"/>
        <w:bottom w:val="none" w:sz="0" w:space="0" w:color="auto"/>
        <w:right w:val="none" w:sz="0" w:space="0" w:color="auto"/>
      </w:divBdr>
    </w:div>
    <w:div w:id="1803840501">
      <w:bodyDiv w:val="1"/>
      <w:marLeft w:val="0"/>
      <w:marRight w:val="0"/>
      <w:marTop w:val="0"/>
      <w:marBottom w:val="0"/>
      <w:divBdr>
        <w:top w:val="none" w:sz="0" w:space="0" w:color="auto"/>
        <w:left w:val="none" w:sz="0" w:space="0" w:color="auto"/>
        <w:bottom w:val="none" w:sz="0" w:space="0" w:color="auto"/>
        <w:right w:val="none" w:sz="0" w:space="0" w:color="auto"/>
      </w:divBdr>
    </w:div>
    <w:div w:id="1870412693">
      <w:bodyDiv w:val="1"/>
      <w:marLeft w:val="0"/>
      <w:marRight w:val="0"/>
      <w:marTop w:val="0"/>
      <w:marBottom w:val="0"/>
      <w:divBdr>
        <w:top w:val="none" w:sz="0" w:space="0" w:color="auto"/>
        <w:left w:val="none" w:sz="0" w:space="0" w:color="auto"/>
        <w:bottom w:val="none" w:sz="0" w:space="0" w:color="auto"/>
        <w:right w:val="none" w:sz="0" w:space="0" w:color="auto"/>
      </w:divBdr>
    </w:div>
    <w:div w:id="1907910676">
      <w:bodyDiv w:val="1"/>
      <w:marLeft w:val="0"/>
      <w:marRight w:val="0"/>
      <w:marTop w:val="0"/>
      <w:marBottom w:val="0"/>
      <w:divBdr>
        <w:top w:val="none" w:sz="0" w:space="0" w:color="auto"/>
        <w:left w:val="none" w:sz="0" w:space="0" w:color="auto"/>
        <w:bottom w:val="none" w:sz="0" w:space="0" w:color="auto"/>
        <w:right w:val="none" w:sz="0" w:space="0" w:color="auto"/>
      </w:divBdr>
    </w:div>
    <w:div w:id="2015454410">
      <w:bodyDiv w:val="1"/>
      <w:marLeft w:val="0"/>
      <w:marRight w:val="0"/>
      <w:marTop w:val="0"/>
      <w:marBottom w:val="0"/>
      <w:divBdr>
        <w:top w:val="none" w:sz="0" w:space="0" w:color="auto"/>
        <w:left w:val="none" w:sz="0" w:space="0" w:color="auto"/>
        <w:bottom w:val="none" w:sz="0" w:space="0" w:color="auto"/>
        <w:right w:val="none" w:sz="0" w:space="0" w:color="auto"/>
      </w:divBdr>
    </w:div>
    <w:div w:id="2081512747">
      <w:bodyDiv w:val="1"/>
      <w:marLeft w:val="0"/>
      <w:marRight w:val="0"/>
      <w:marTop w:val="0"/>
      <w:marBottom w:val="0"/>
      <w:divBdr>
        <w:top w:val="none" w:sz="0" w:space="0" w:color="auto"/>
        <w:left w:val="none" w:sz="0" w:space="0" w:color="auto"/>
        <w:bottom w:val="none" w:sz="0" w:space="0" w:color="auto"/>
        <w:right w:val="none" w:sz="0" w:space="0" w:color="auto"/>
      </w:divBdr>
    </w:div>
    <w:div w:id="2085956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tlcjax@trinity4jax.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75727C-C77C-4322-8888-93537A747A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3</Pages>
  <Words>1567</Words>
  <Characters>8934</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dc:creator>
  <cp:keywords/>
  <cp:lastModifiedBy>lise york</cp:lastModifiedBy>
  <cp:revision>56</cp:revision>
  <cp:lastPrinted>2025-02-26T14:23:00Z</cp:lastPrinted>
  <dcterms:created xsi:type="dcterms:W3CDTF">2025-03-24T12:30:00Z</dcterms:created>
  <dcterms:modified xsi:type="dcterms:W3CDTF">2025-03-27T15:48:00Z</dcterms:modified>
</cp:coreProperties>
</file>